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41" w:rsidRPr="00E1468C" w:rsidRDefault="00A93141" w:rsidP="00A9314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нное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общеобразовательное учреждение, реализующее адаптированные основные общеобразовательные программы «Школа-интернат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№5»</w:t>
      </w:r>
    </w:p>
    <w:p w:rsidR="00A93141" w:rsidRDefault="00A93141" w:rsidP="00A9314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3141" w:rsidRPr="00E1468C" w:rsidRDefault="00A93141" w:rsidP="00A9314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И.О.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93141" w:rsidRPr="00E1468C" w:rsidRDefault="005D6828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141"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9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КГКОУ ШИ</w:t>
      </w:r>
      <w:bookmarkStart w:id="0" w:name="_GoBack"/>
      <w:bookmarkEnd w:id="0"/>
    </w:p>
    <w:p w:rsidR="00A93141" w:rsidRPr="00E1468C" w:rsidRDefault="005D6828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A93141"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9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3141"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9314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Харина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D682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Майорова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A93141" w:rsidRPr="00E1468C" w:rsidRDefault="00A93141" w:rsidP="00A9314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3141" w:rsidRDefault="00A93141" w:rsidP="00A93141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41" w:rsidRDefault="00A93141" w:rsidP="00A93141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41" w:rsidRPr="00E1468C" w:rsidRDefault="00A93141" w:rsidP="00A93141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41" w:rsidRPr="00E1468C" w:rsidRDefault="00A93141" w:rsidP="00A9314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по учебным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ам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93141" w:rsidRPr="00E1468C" w:rsidRDefault="00A93141" w:rsidP="00A9314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 класса</w:t>
      </w:r>
    </w:p>
    <w:p w:rsidR="00A93141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3141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3141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3141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3141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3141" w:rsidRPr="00E1468C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E02340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E1468C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A93141" w:rsidRPr="00E1468C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A93141" w:rsidRPr="00E1468C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A93141" w:rsidRPr="00E1468C" w:rsidRDefault="00A93141" w:rsidP="00A93141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A93141" w:rsidRDefault="00A93141" w:rsidP="00A93141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3141" w:rsidRDefault="00A93141" w:rsidP="00A93141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3141" w:rsidRPr="00E1468C" w:rsidRDefault="00A93141" w:rsidP="00A9314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C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1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A93141" w:rsidRPr="00BD7A85" w:rsidRDefault="00A93141" w:rsidP="00A93141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Calibri" w:hAnsi="Times New Roman" w:cs="Times New Roman"/>
          <w:bCs/>
          <w:sz w:val="28"/>
          <w:szCs w:val="28"/>
        </w:rPr>
        <w:t>Программа по учебному предмету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Математика</w:t>
      </w:r>
      <w:r w:rsidRPr="00BD7A8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93141" w:rsidRPr="004135F0" w:rsidRDefault="00A93141" w:rsidP="00A93141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5F0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Русский язык</w:t>
      </w:r>
      <w:r w:rsidRPr="004135F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93141" w:rsidRPr="00BD7A85" w:rsidRDefault="00A93141" w:rsidP="00A93141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Чтение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93141" w:rsidRDefault="00A93141" w:rsidP="00A93141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Природоведение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93141" w:rsidRDefault="00A93141" w:rsidP="00A93141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по учебному предмету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География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93141" w:rsidRPr="00BD7A85" w:rsidRDefault="00A93141" w:rsidP="00A93141">
      <w:pPr>
        <w:spacing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141" w:rsidRDefault="00A93141" w:rsidP="00A9314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141" w:rsidRDefault="00A93141" w:rsidP="00A9314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6CE" w:rsidRPr="00A93141" w:rsidRDefault="00A93141" w:rsidP="00A93141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1468C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sectPr w:rsidR="00FA36CE" w:rsidRPr="00A93141" w:rsidSect="0089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3141"/>
    <w:rsid w:val="000E2ECB"/>
    <w:rsid w:val="00147E3C"/>
    <w:rsid w:val="001550A0"/>
    <w:rsid w:val="002B0872"/>
    <w:rsid w:val="005D6828"/>
    <w:rsid w:val="00830BB9"/>
    <w:rsid w:val="008442C9"/>
    <w:rsid w:val="008C0594"/>
    <w:rsid w:val="00956F5C"/>
    <w:rsid w:val="00A93141"/>
    <w:rsid w:val="00AE1B58"/>
    <w:rsid w:val="00B45F19"/>
    <w:rsid w:val="00C9436D"/>
    <w:rsid w:val="00CF6F59"/>
    <w:rsid w:val="00D04A6A"/>
    <w:rsid w:val="00E02340"/>
    <w:rsid w:val="00E33AF4"/>
    <w:rsid w:val="00E53715"/>
    <w:rsid w:val="00E87E2B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4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</cp:revision>
  <cp:lastPrinted>2016-06-10T01:18:00Z</cp:lastPrinted>
  <dcterms:created xsi:type="dcterms:W3CDTF">2016-06-09T09:20:00Z</dcterms:created>
  <dcterms:modified xsi:type="dcterms:W3CDTF">2016-06-10T01:21:00Z</dcterms:modified>
</cp:coreProperties>
</file>