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AD" w:rsidRPr="00E1468C" w:rsidRDefault="00707BAD" w:rsidP="00707BAD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Краевое государственное казё</w:t>
      </w:r>
      <w:r w:rsidRPr="00E146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нное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общеобразовательное учреждение, реализующее адаптированные основные общеобразовательные программы «Школа-интернат</w:t>
      </w:r>
      <w:r w:rsidRPr="00E146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№5»</w:t>
      </w:r>
    </w:p>
    <w:p w:rsidR="00707BAD" w:rsidRDefault="00707BAD" w:rsidP="00707BAD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D67F1" w:rsidRPr="00E1468C" w:rsidRDefault="004D67F1" w:rsidP="00707BAD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7BAD" w:rsidRPr="00E1468C" w:rsidRDefault="00707BAD" w:rsidP="00707BAD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РАССМОТРЕНО:                                                              УТВЕРЖДАЮ:</w:t>
      </w:r>
    </w:p>
    <w:p w:rsidR="00707BAD" w:rsidRPr="00E1468C" w:rsidRDefault="00707BAD" w:rsidP="00707BAD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МО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</w:t>
      </w: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707BAD" w:rsidRPr="00E1468C" w:rsidRDefault="006C59FE" w:rsidP="00707BAD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надомного</w:t>
      </w:r>
      <w:proofErr w:type="gramEnd"/>
      <w:r w:rsidR="00707BAD"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707BAD">
        <w:rPr>
          <w:rFonts w:ascii="Times New Roman" w:eastAsia="Times New Roman" w:hAnsi="Times New Roman" w:cs="Times New Roman"/>
          <w:sz w:val="24"/>
          <w:szCs w:val="24"/>
          <w:lang w:eastAsia="ru-RU"/>
        </w:rPr>
        <w:t>КГКОУ ШИ</w:t>
      </w:r>
    </w:p>
    <w:p w:rsidR="00707BAD" w:rsidRPr="00E1468C" w:rsidRDefault="006C59FE" w:rsidP="00707BAD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707BAD"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________</w:t>
      </w:r>
      <w:r w:rsidR="00707BAD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 Харина</w:t>
      </w:r>
    </w:p>
    <w:p w:rsidR="00707BAD" w:rsidRPr="00E1468C" w:rsidRDefault="00707BAD" w:rsidP="00707BAD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6C59FE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 Майорова</w:t>
      </w: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707BAD" w:rsidRPr="00E1468C" w:rsidRDefault="00707BAD" w:rsidP="00707BAD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«____» ________201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07BAD" w:rsidRPr="00E1468C" w:rsidRDefault="00707BAD" w:rsidP="00707BAD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7BAD" w:rsidRPr="00E1468C" w:rsidRDefault="00707BAD" w:rsidP="00707BAD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707BAD" w:rsidRPr="00E1468C" w:rsidRDefault="00707BAD" w:rsidP="00707BAD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УВР</w:t>
      </w:r>
    </w:p>
    <w:p w:rsidR="00707BAD" w:rsidRPr="00E1468C" w:rsidRDefault="00707BAD" w:rsidP="00707BAD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___________Е.Д. Харина</w:t>
      </w:r>
    </w:p>
    <w:p w:rsidR="00707BAD" w:rsidRPr="00E1468C" w:rsidRDefault="00707BAD" w:rsidP="00707BAD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D7A85" w:rsidRPr="00E1468C" w:rsidRDefault="00BD7A85" w:rsidP="00BD7A85">
      <w:pPr>
        <w:spacing w:after="20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85" w:rsidRPr="00E1468C" w:rsidRDefault="00BD7A85" w:rsidP="00BD7A85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Программа по учебным</w:t>
      </w:r>
      <w:r w:rsidRPr="00E146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предмет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ам</w:t>
      </w:r>
      <w:r w:rsidRPr="00E146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BD7A85" w:rsidRPr="00E1468C" w:rsidRDefault="00BD7A85" w:rsidP="00BD7A85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1468C">
        <w:rPr>
          <w:rFonts w:ascii="Times New Roman" w:eastAsia="Calibri" w:hAnsi="Times New Roman" w:cs="Times New Roman"/>
          <w:b/>
          <w:bCs/>
          <w:sz w:val="28"/>
          <w:szCs w:val="28"/>
        </w:rPr>
        <w:t>составлена</w:t>
      </w:r>
      <w:proofErr w:type="gramEnd"/>
      <w:r w:rsidRPr="00E146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основе примерной адаптированной основной образовательной программы,  </w:t>
      </w:r>
    </w:p>
    <w:p w:rsidR="00BD7A85" w:rsidRPr="00E1468C" w:rsidRDefault="00BD7A85" w:rsidP="00BD7A85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468C">
        <w:rPr>
          <w:rFonts w:ascii="Times New Roman" w:eastAsia="Calibri" w:hAnsi="Times New Roman" w:cs="Times New Roman"/>
          <w:b/>
          <w:bCs/>
          <w:sz w:val="28"/>
          <w:szCs w:val="28"/>
        </w:rPr>
        <w:t>согласовано с требованиями ФГОС</w:t>
      </w:r>
    </w:p>
    <w:p w:rsidR="00BD7A85" w:rsidRPr="00E1468C" w:rsidRDefault="00BD7A85" w:rsidP="00BD7A85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46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 курс  </w:t>
      </w:r>
      <w:r w:rsidR="005965AE">
        <w:rPr>
          <w:rFonts w:ascii="Times New Roman" w:eastAsia="Calibri" w:hAnsi="Times New Roman" w:cs="Times New Roman"/>
          <w:b/>
          <w:bCs/>
          <w:sz w:val="28"/>
          <w:szCs w:val="28"/>
        </w:rPr>
        <w:t>начальной школы</w:t>
      </w:r>
    </w:p>
    <w:p w:rsidR="00BD7A85" w:rsidRPr="00E1468C" w:rsidRDefault="00BD7A85" w:rsidP="00BD7A85">
      <w:pPr>
        <w:spacing w:after="16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35F0" w:rsidRDefault="004135F0" w:rsidP="00BD7A85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135F0" w:rsidRDefault="004135F0" w:rsidP="00BD7A85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135F0" w:rsidRDefault="004135F0" w:rsidP="00BD7A85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135F0" w:rsidRDefault="004135F0" w:rsidP="00BD7A85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D7A85" w:rsidRPr="00E1468C" w:rsidRDefault="00BD7A85" w:rsidP="00BD7A85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468C">
        <w:rPr>
          <w:rFonts w:ascii="Times New Roman" w:eastAsia="Calibri" w:hAnsi="Times New Roman" w:cs="Times New Roman"/>
          <w:sz w:val="28"/>
          <w:szCs w:val="28"/>
        </w:rPr>
        <w:t>Составител</w:t>
      </w:r>
      <w:r w:rsidR="006C59FE">
        <w:rPr>
          <w:rFonts w:ascii="Times New Roman" w:eastAsia="Calibri" w:hAnsi="Times New Roman" w:cs="Times New Roman"/>
          <w:sz w:val="28"/>
          <w:szCs w:val="28"/>
        </w:rPr>
        <w:t>ь</w:t>
      </w:r>
      <w:r w:rsidR="003A6F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1468C">
        <w:rPr>
          <w:rFonts w:ascii="Times New Roman" w:eastAsia="Calibri" w:hAnsi="Times New Roman" w:cs="Times New Roman"/>
          <w:sz w:val="28"/>
          <w:szCs w:val="28"/>
        </w:rPr>
        <w:t>программы:</w:t>
      </w:r>
    </w:p>
    <w:p w:rsidR="00BD7A85" w:rsidRPr="00E1468C" w:rsidRDefault="00BD7A85" w:rsidP="00BD7A85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468C">
        <w:rPr>
          <w:rFonts w:ascii="Times New Roman" w:eastAsia="Calibri" w:hAnsi="Times New Roman" w:cs="Times New Roman"/>
          <w:sz w:val="28"/>
          <w:szCs w:val="28"/>
        </w:rPr>
        <w:t xml:space="preserve">учитель начальных классов </w:t>
      </w:r>
    </w:p>
    <w:p w:rsidR="00BD7A85" w:rsidRPr="00E1468C" w:rsidRDefault="00BD7A85" w:rsidP="00BD7A85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468C">
        <w:rPr>
          <w:rFonts w:ascii="Times New Roman" w:eastAsia="Calibri" w:hAnsi="Times New Roman" w:cs="Times New Roman"/>
          <w:sz w:val="28"/>
          <w:szCs w:val="28"/>
        </w:rPr>
        <w:t>высшей квалификационной категории</w:t>
      </w:r>
    </w:p>
    <w:p w:rsidR="00BD7A85" w:rsidRPr="00E1468C" w:rsidRDefault="006C59FE" w:rsidP="00BD7A85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Астраханцева Е. В.</w:t>
      </w:r>
    </w:p>
    <w:p w:rsidR="004135F0" w:rsidRDefault="004135F0" w:rsidP="00BD7A85">
      <w:pPr>
        <w:spacing w:after="160" w:line="240" w:lineRule="auto"/>
        <w:ind w:firstLine="0"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135F0" w:rsidRDefault="004135F0" w:rsidP="00BD7A85">
      <w:pPr>
        <w:spacing w:after="160" w:line="240" w:lineRule="auto"/>
        <w:ind w:firstLine="0"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D7A85" w:rsidRPr="00E1468C" w:rsidRDefault="00BD7A85" w:rsidP="00BD7A85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68C">
        <w:rPr>
          <w:rFonts w:ascii="Times New Roman" w:eastAsia="Calibri" w:hAnsi="Times New Roman" w:cs="Times New Roman"/>
          <w:bCs/>
          <w:sz w:val="28"/>
          <w:szCs w:val="28"/>
        </w:rPr>
        <w:t xml:space="preserve">Содержание </w:t>
      </w:r>
      <w:r w:rsidRPr="00E14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программы:</w:t>
      </w:r>
    </w:p>
    <w:p w:rsidR="00BD7A85" w:rsidRPr="00BD7A85" w:rsidRDefault="00BD7A85" w:rsidP="00BD7A85">
      <w:pPr>
        <w:numPr>
          <w:ilvl w:val="0"/>
          <w:numId w:val="1"/>
        </w:numPr>
        <w:spacing w:line="240" w:lineRule="auto"/>
        <w:contextualSpacing/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A85">
        <w:rPr>
          <w:rFonts w:ascii="Times New Roman" w:eastAsia="Calibri" w:hAnsi="Times New Roman" w:cs="Times New Roman"/>
          <w:bCs/>
          <w:sz w:val="28"/>
          <w:szCs w:val="28"/>
        </w:rPr>
        <w:t>Программа по учебному предмету «</w:t>
      </w:r>
      <w:r w:rsidR="004135F0">
        <w:rPr>
          <w:rFonts w:ascii="Times New Roman" w:eastAsia="Calibri" w:hAnsi="Times New Roman" w:cs="Times New Roman"/>
          <w:bCs/>
          <w:sz w:val="28"/>
          <w:szCs w:val="28"/>
        </w:rPr>
        <w:t>Математические представления</w:t>
      </w:r>
      <w:r w:rsidRPr="00BD7A8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BD7A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D7A85" w:rsidRPr="004135F0" w:rsidRDefault="00BD7A85" w:rsidP="004135F0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35F0">
        <w:rPr>
          <w:rFonts w:ascii="Times New Roman" w:eastAsia="Times New Roman" w:hAnsi="Times New Roman" w:cs="Times New Roman"/>
          <w:bCs/>
          <w:sz w:val="28"/>
          <w:szCs w:val="28"/>
        </w:rPr>
        <w:t>Программа по учебному предмету «</w:t>
      </w:r>
      <w:r w:rsidR="004135F0" w:rsidRPr="004135F0">
        <w:rPr>
          <w:rFonts w:ascii="Times New Roman" w:eastAsia="Times New Roman" w:hAnsi="Times New Roman" w:cs="Times New Roman"/>
          <w:bCs/>
          <w:sz w:val="28"/>
          <w:szCs w:val="28"/>
        </w:rPr>
        <w:t>Речь и альтернативная коммуникация</w:t>
      </w:r>
      <w:r w:rsidRPr="004135F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BD7A85" w:rsidRPr="00BD7A85" w:rsidRDefault="00BD7A85" w:rsidP="004135F0">
      <w:pPr>
        <w:numPr>
          <w:ilvl w:val="0"/>
          <w:numId w:val="1"/>
        </w:numPr>
        <w:spacing w:line="240" w:lineRule="auto"/>
        <w:contextualSpacing/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A85">
        <w:rPr>
          <w:rFonts w:ascii="Times New Roman" w:eastAsia="Times New Roman" w:hAnsi="Times New Roman" w:cs="Times New Roman"/>
          <w:bCs/>
          <w:sz w:val="28"/>
          <w:szCs w:val="28"/>
        </w:rPr>
        <w:t>Программа по учебному предмету «</w:t>
      </w:r>
      <w:r w:rsidR="004135F0">
        <w:rPr>
          <w:rFonts w:ascii="Times New Roman" w:eastAsia="Times New Roman" w:hAnsi="Times New Roman" w:cs="Times New Roman"/>
          <w:bCs/>
          <w:sz w:val="28"/>
          <w:szCs w:val="28"/>
        </w:rPr>
        <w:t>Окружающий природный мир</w:t>
      </w:r>
      <w:r w:rsidRPr="00BD7A8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4D67F1" w:rsidRDefault="00BD7A85" w:rsidP="004135F0">
      <w:pPr>
        <w:numPr>
          <w:ilvl w:val="0"/>
          <w:numId w:val="1"/>
        </w:numPr>
        <w:spacing w:line="240" w:lineRule="auto"/>
        <w:contextualSpacing/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A85">
        <w:rPr>
          <w:rFonts w:ascii="Times New Roman" w:eastAsia="Times New Roman" w:hAnsi="Times New Roman" w:cs="Times New Roman"/>
          <w:bCs/>
          <w:sz w:val="28"/>
          <w:szCs w:val="28"/>
        </w:rPr>
        <w:t>Программа по учебному предмету «</w:t>
      </w:r>
      <w:r w:rsidR="004135F0">
        <w:rPr>
          <w:rFonts w:ascii="Times New Roman" w:eastAsia="Times New Roman" w:hAnsi="Times New Roman" w:cs="Times New Roman"/>
          <w:bCs/>
          <w:sz w:val="28"/>
          <w:szCs w:val="28"/>
        </w:rPr>
        <w:t>Изобразительная деятельность</w:t>
      </w:r>
      <w:r w:rsidRPr="00BD7A8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4D67F1" w:rsidRDefault="00BD7A85" w:rsidP="004D67F1">
      <w:pPr>
        <w:numPr>
          <w:ilvl w:val="0"/>
          <w:numId w:val="1"/>
        </w:numPr>
        <w:spacing w:line="240" w:lineRule="auto"/>
        <w:contextualSpacing/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A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D67F1" w:rsidRPr="00BD7A85">
        <w:rPr>
          <w:rFonts w:ascii="Times New Roman" w:eastAsia="Times New Roman" w:hAnsi="Times New Roman" w:cs="Times New Roman"/>
          <w:bCs/>
          <w:sz w:val="28"/>
          <w:szCs w:val="28"/>
        </w:rPr>
        <w:t>Программа по учебному предмету «</w:t>
      </w:r>
      <w:r w:rsidR="004D67F1">
        <w:rPr>
          <w:rFonts w:ascii="Times New Roman" w:eastAsia="Times New Roman" w:hAnsi="Times New Roman" w:cs="Times New Roman"/>
          <w:bCs/>
          <w:sz w:val="28"/>
          <w:szCs w:val="28"/>
        </w:rPr>
        <w:t>Человек</w:t>
      </w:r>
      <w:r w:rsidR="004D67F1" w:rsidRPr="00BD7A8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BD7A85" w:rsidRPr="00BD7A85" w:rsidRDefault="00BD7A85" w:rsidP="004D67F1">
      <w:pPr>
        <w:spacing w:line="240" w:lineRule="auto"/>
        <w:ind w:left="720" w:firstLine="0"/>
        <w:contextualSpacing/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7A85" w:rsidRDefault="00BD7A85" w:rsidP="00BD7A8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72AF" w:rsidRDefault="001A72AF" w:rsidP="00BD7A85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D7A85" w:rsidRPr="00E1468C" w:rsidRDefault="00BD7A85" w:rsidP="00BD7A85">
      <w:pPr>
        <w:spacing w:after="160" w:line="240" w:lineRule="auto"/>
        <w:ind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1468C"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="004D67F1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E1468C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</w:p>
    <w:sectPr w:rsidR="00BD7A85" w:rsidRPr="00E1468C" w:rsidSect="00892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770"/>
    <w:multiLevelType w:val="multilevel"/>
    <w:tmpl w:val="98184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3E6C775D"/>
    <w:multiLevelType w:val="hybridMultilevel"/>
    <w:tmpl w:val="AE22D280"/>
    <w:lvl w:ilvl="0" w:tplc="61764404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04D95"/>
    <w:multiLevelType w:val="multilevel"/>
    <w:tmpl w:val="98184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BEA"/>
    <w:rsid w:val="001A72AF"/>
    <w:rsid w:val="003A6FF4"/>
    <w:rsid w:val="004135F0"/>
    <w:rsid w:val="004D67F1"/>
    <w:rsid w:val="005965AE"/>
    <w:rsid w:val="00602FC7"/>
    <w:rsid w:val="00693B17"/>
    <w:rsid w:val="006C59FE"/>
    <w:rsid w:val="00707BAD"/>
    <w:rsid w:val="00727166"/>
    <w:rsid w:val="00842268"/>
    <w:rsid w:val="00843C4D"/>
    <w:rsid w:val="0089266F"/>
    <w:rsid w:val="00BD7A85"/>
    <w:rsid w:val="00CB5BEA"/>
    <w:rsid w:val="00CE64FE"/>
    <w:rsid w:val="00E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85"/>
    <w:pPr>
      <w:spacing w:after="0" w:line="276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85"/>
    <w:pPr>
      <w:spacing w:after="0" w:line="276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cp:keywords/>
  <dc:description/>
  <cp:lastModifiedBy>Елена</cp:lastModifiedBy>
  <cp:revision>14</cp:revision>
  <cp:lastPrinted>2016-06-10T01:20:00Z</cp:lastPrinted>
  <dcterms:created xsi:type="dcterms:W3CDTF">2014-10-01T16:07:00Z</dcterms:created>
  <dcterms:modified xsi:type="dcterms:W3CDTF">2016-06-10T01:21:00Z</dcterms:modified>
</cp:coreProperties>
</file>