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85" w:rsidRPr="00E1468C" w:rsidRDefault="00AC4C0A" w:rsidP="00BD7A85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Краевое государственное казё</w:t>
      </w:r>
      <w:r w:rsidR="00BD7A85"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нное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общеобразовательное учреждение, реализующее адаптированные основные общеобразовательные программы «Школа-интернат</w:t>
      </w:r>
      <w:r w:rsidR="00BD7A85"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№5»</w:t>
      </w:r>
    </w:p>
    <w:p w:rsidR="00BD7A85" w:rsidRPr="00E1468C" w:rsidRDefault="00BD7A85" w:rsidP="00BD7A85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D7A85" w:rsidRPr="00E1468C" w:rsidRDefault="00BD7A85" w:rsidP="00BD7A8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РАССМОТРЕНО:                                                              </w:t>
      </w:r>
      <w:r w:rsidR="008B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D7A85" w:rsidRPr="00E1468C" w:rsidRDefault="00BD7A85" w:rsidP="00BD7A8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                                                              </w:t>
      </w:r>
      <w:r w:rsidR="008B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9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E928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D7A85" w:rsidRPr="00E1468C" w:rsidRDefault="00BD7A85" w:rsidP="00BD7A8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– начальных                                                        </w:t>
      </w:r>
      <w:r w:rsidR="008B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85D44">
        <w:rPr>
          <w:rFonts w:ascii="Times New Roman" w:eastAsia="Times New Roman" w:hAnsi="Times New Roman" w:cs="Times New Roman"/>
          <w:sz w:val="24"/>
          <w:szCs w:val="24"/>
          <w:lang w:eastAsia="ru-RU"/>
        </w:rPr>
        <w:t>КГКОУ ШИ</w:t>
      </w:r>
    </w:p>
    <w:p w:rsidR="00BD7A85" w:rsidRPr="00E1468C" w:rsidRDefault="00BD7A85" w:rsidP="00BD7A8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                                                                                 </w:t>
      </w:r>
      <w:r w:rsidR="008B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C4C0A">
        <w:rPr>
          <w:rFonts w:ascii="Times New Roman" w:eastAsia="Times New Roman" w:hAnsi="Times New Roman" w:cs="Times New Roman"/>
          <w:sz w:val="24"/>
          <w:szCs w:val="24"/>
          <w:lang w:eastAsia="ru-RU"/>
        </w:rPr>
        <w:t>Е.Д. Харина</w:t>
      </w:r>
    </w:p>
    <w:p w:rsidR="00BD7A85" w:rsidRPr="00E1468C" w:rsidRDefault="00BD7A85" w:rsidP="00BD7A8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______А.В. Романенко.                         </w:t>
      </w:r>
    </w:p>
    <w:p w:rsidR="00BD7A85" w:rsidRPr="00E1468C" w:rsidRDefault="00BD7A85" w:rsidP="00BD7A8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201</w:t>
      </w:r>
      <w:r w:rsidR="00AC4C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</w:t>
      </w:r>
      <w:r w:rsidR="008B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________201</w:t>
      </w:r>
      <w:r w:rsidR="00AC4C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D7A85" w:rsidRPr="00E1468C" w:rsidRDefault="00BD7A85" w:rsidP="00BD7A8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A85" w:rsidRPr="00E1468C" w:rsidRDefault="00BD7A85" w:rsidP="00BD7A8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BD7A85" w:rsidRPr="00E1468C" w:rsidRDefault="00BD7A85" w:rsidP="00BD7A8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BD7A85" w:rsidRPr="00E1468C" w:rsidRDefault="00BD7A85" w:rsidP="00BD7A8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___________Е.Д. Харина</w:t>
      </w:r>
    </w:p>
    <w:p w:rsidR="00BD7A85" w:rsidRPr="00E1468C" w:rsidRDefault="00BD7A85" w:rsidP="00BD7A85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</w:t>
      </w:r>
      <w:r w:rsidR="00AC4C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4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D7A85" w:rsidRPr="00E1468C" w:rsidRDefault="00BD7A85" w:rsidP="00BD7A85">
      <w:pPr>
        <w:spacing w:after="20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85" w:rsidRPr="00E1468C" w:rsidRDefault="00BD7A85" w:rsidP="00BD7A85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по учебным</w:t>
      </w: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предмет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ам</w:t>
      </w: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D7A85" w:rsidRPr="00E1468C" w:rsidRDefault="00BD7A85" w:rsidP="00BD7A85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>составлена</w:t>
      </w:r>
      <w:proofErr w:type="gramEnd"/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основе примерной адаптированной основной образовательной программы,  </w:t>
      </w:r>
    </w:p>
    <w:p w:rsidR="00BD7A85" w:rsidRPr="00E1468C" w:rsidRDefault="00BD7A85" w:rsidP="00BD7A85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согласованно с требованиями ФГОС</w:t>
      </w:r>
    </w:p>
    <w:p w:rsidR="00BD7A85" w:rsidRPr="00E1468C" w:rsidRDefault="00BD7A85" w:rsidP="00BD7A85">
      <w:pPr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468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курс </w:t>
      </w:r>
      <w:r w:rsidR="00C17D00">
        <w:rPr>
          <w:rFonts w:ascii="Times New Roman" w:eastAsia="Calibri" w:hAnsi="Times New Roman" w:cs="Times New Roman"/>
          <w:b/>
          <w:bCs/>
          <w:sz w:val="28"/>
          <w:szCs w:val="28"/>
        </w:rPr>
        <w:t>начальной школы</w:t>
      </w:r>
    </w:p>
    <w:p w:rsidR="00BD7A85" w:rsidRPr="00E1468C" w:rsidRDefault="00BD7A85" w:rsidP="00BD7A85">
      <w:pPr>
        <w:spacing w:after="16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7D00" w:rsidRDefault="00C17D00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7D00" w:rsidRDefault="00C17D00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7D00" w:rsidRDefault="00C17D00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7D00" w:rsidRDefault="00C17D00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7A85" w:rsidRPr="00E1468C" w:rsidRDefault="00BD7A85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>Составител</w:t>
      </w:r>
      <w:r w:rsidR="008B7E02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Pr="00E1468C">
        <w:rPr>
          <w:rFonts w:ascii="Times New Roman" w:eastAsia="Calibri" w:hAnsi="Times New Roman" w:cs="Times New Roman"/>
          <w:sz w:val="28"/>
          <w:szCs w:val="28"/>
        </w:rPr>
        <w:t xml:space="preserve"> программы:</w:t>
      </w:r>
    </w:p>
    <w:p w:rsidR="00BD7A85" w:rsidRPr="00E1468C" w:rsidRDefault="00BD7A85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 xml:space="preserve">учитель начальных классов </w:t>
      </w:r>
    </w:p>
    <w:p w:rsidR="00BD7A85" w:rsidRPr="00E1468C" w:rsidRDefault="00BD7A85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68C"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BD7A85" w:rsidRPr="00E1468C" w:rsidRDefault="00AC4C0A" w:rsidP="00BD7A85">
      <w:pPr>
        <w:spacing w:line="240" w:lineRule="auto"/>
        <w:ind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Астраханцева Е. В.</w:t>
      </w:r>
    </w:p>
    <w:p w:rsidR="0089613A" w:rsidRDefault="0089613A" w:rsidP="00BD7A85">
      <w:pPr>
        <w:spacing w:after="160" w:line="240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E02" w:rsidRDefault="008B7E02" w:rsidP="00BD7A85">
      <w:pPr>
        <w:spacing w:after="160" w:line="240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B7E02" w:rsidRDefault="008B7E02" w:rsidP="00BD7A85">
      <w:pPr>
        <w:spacing w:after="160" w:line="240" w:lineRule="auto"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D7A85" w:rsidRPr="00E1468C" w:rsidRDefault="00BD7A85" w:rsidP="00BD7A85">
      <w:pPr>
        <w:spacing w:after="160" w:line="24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68C">
        <w:rPr>
          <w:rFonts w:ascii="Times New Roman" w:eastAsia="Calibri" w:hAnsi="Times New Roman" w:cs="Times New Roman"/>
          <w:bCs/>
          <w:sz w:val="28"/>
          <w:szCs w:val="28"/>
        </w:rPr>
        <w:t xml:space="preserve">Содержание </w:t>
      </w:r>
      <w:r w:rsidRPr="00E1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программы:</w:t>
      </w:r>
    </w:p>
    <w:p w:rsidR="00BD7A85" w:rsidRDefault="00BD7A85" w:rsidP="00BD7A85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Учебный план</w:t>
      </w:r>
    </w:p>
    <w:p w:rsidR="00BD7A85" w:rsidRPr="00BD7A85" w:rsidRDefault="00BD7A85" w:rsidP="00BD7A85">
      <w:pPr>
        <w:numPr>
          <w:ilvl w:val="0"/>
          <w:numId w:val="1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по учебному предмету «Русский язык» </w:t>
      </w: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7A85" w:rsidRPr="00BD7A85" w:rsidRDefault="00BD7A85" w:rsidP="00BD7A85">
      <w:pPr>
        <w:numPr>
          <w:ilvl w:val="0"/>
          <w:numId w:val="3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Программа по учебному предмету «Чтение»</w:t>
      </w:r>
    </w:p>
    <w:p w:rsidR="00BD7A85" w:rsidRPr="00BD7A85" w:rsidRDefault="00BD7A85" w:rsidP="00BD7A85">
      <w:pPr>
        <w:numPr>
          <w:ilvl w:val="0"/>
          <w:numId w:val="3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Программа по учебному предмету «</w:t>
      </w:r>
      <w:r w:rsidR="00C17D00">
        <w:rPr>
          <w:rFonts w:ascii="Times New Roman" w:eastAsia="Times New Roman" w:hAnsi="Times New Roman" w:cs="Times New Roman"/>
          <w:bCs/>
          <w:sz w:val="28"/>
          <w:szCs w:val="28"/>
        </w:rPr>
        <w:t>Речевая практика</w:t>
      </w: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D7A85" w:rsidRDefault="00BD7A85" w:rsidP="00BD7A85">
      <w:pPr>
        <w:numPr>
          <w:ilvl w:val="0"/>
          <w:numId w:val="3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>Программа по учебному предмету «</w:t>
      </w:r>
      <w:r w:rsidR="00C17D00">
        <w:rPr>
          <w:rFonts w:ascii="Times New Roman" w:eastAsia="Times New Roman" w:hAnsi="Times New Roman" w:cs="Times New Roman"/>
          <w:bCs/>
          <w:sz w:val="28"/>
          <w:szCs w:val="28"/>
        </w:rPr>
        <w:t>Мир природы и человека</w:t>
      </w: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</w:p>
    <w:p w:rsidR="00C17D00" w:rsidRPr="00C17D00" w:rsidRDefault="00C17D00" w:rsidP="00C17D00">
      <w:pPr>
        <w:numPr>
          <w:ilvl w:val="0"/>
          <w:numId w:val="3"/>
        </w:num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7A8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по учебному предмету «Математика» </w:t>
      </w:r>
    </w:p>
    <w:p w:rsidR="00DC11EC" w:rsidRDefault="00DC11EC" w:rsidP="00C17D00">
      <w:p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11EC" w:rsidRPr="00BD7A85" w:rsidRDefault="00DC11EC" w:rsidP="00C17D00">
      <w:pPr>
        <w:spacing w:after="200" w:line="240" w:lineRule="auto"/>
        <w:contextualSpacing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17D00" w:rsidRDefault="00C17D00" w:rsidP="00C17D00">
      <w:pPr>
        <w:spacing w:after="160" w:line="240" w:lineRule="auto"/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1468C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="00AC4C0A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E1468C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</w:p>
    <w:sectPr w:rsidR="00C17D00" w:rsidSect="00892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3E6C775D"/>
    <w:multiLevelType w:val="hybridMultilevel"/>
    <w:tmpl w:val="AE22D280"/>
    <w:lvl w:ilvl="0" w:tplc="61764404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04D95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5BEA"/>
    <w:rsid w:val="001A72AF"/>
    <w:rsid w:val="001F05A8"/>
    <w:rsid w:val="00315F25"/>
    <w:rsid w:val="005C58D8"/>
    <w:rsid w:val="00685D44"/>
    <w:rsid w:val="00693B17"/>
    <w:rsid w:val="0089266F"/>
    <w:rsid w:val="0089613A"/>
    <w:rsid w:val="008B7E02"/>
    <w:rsid w:val="009468EC"/>
    <w:rsid w:val="00AC4C0A"/>
    <w:rsid w:val="00B63043"/>
    <w:rsid w:val="00BD7A85"/>
    <w:rsid w:val="00C17D00"/>
    <w:rsid w:val="00CB5BEA"/>
    <w:rsid w:val="00CE64FE"/>
    <w:rsid w:val="00DC11EC"/>
    <w:rsid w:val="00E9289F"/>
    <w:rsid w:val="00E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85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85"/>
    <w:pPr>
      <w:spacing w:after="0" w:line="276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Елена</cp:lastModifiedBy>
  <cp:revision>15</cp:revision>
  <cp:lastPrinted>2016-06-10T00:47:00Z</cp:lastPrinted>
  <dcterms:created xsi:type="dcterms:W3CDTF">2014-10-01T16:07:00Z</dcterms:created>
  <dcterms:modified xsi:type="dcterms:W3CDTF">2016-06-10T00:48:00Z</dcterms:modified>
</cp:coreProperties>
</file>