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62" w:rsidRPr="00E8274A" w:rsidRDefault="00115775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5775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«Общеобразовательная школа-интернат VIII вида №5»</w:t>
      </w:r>
    </w:p>
    <w:p w:rsidR="006B1D62" w:rsidRPr="00E8274A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75" w:rsidRDefault="00115775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75" w:rsidRDefault="00115775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75" w:rsidRDefault="00115775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75" w:rsidRDefault="00115775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75" w:rsidRPr="00E8274A" w:rsidRDefault="00115775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 учебному предмету 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4C6CE1">
        <w:rPr>
          <w:rFonts w:ascii="Times New Roman" w:eastAsia="Calibri" w:hAnsi="Times New Roman" w:cs="Times New Roman"/>
          <w:b/>
          <w:bCs/>
          <w:sz w:val="28"/>
          <w:szCs w:val="28"/>
        </w:rPr>
        <w:t>Мир природы и человека</w:t>
      </w: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proofErr w:type="gramStart"/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составлена</w:t>
      </w:r>
      <w:proofErr w:type="gramEnd"/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основе примерной адаптированной основной образовательной программы,  </w:t>
      </w:r>
    </w:p>
    <w:p w:rsidR="006B1D62" w:rsidRPr="00E8274A" w:rsidRDefault="00115775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</w:t>
      </w:r>
      <w:r w:rsidR="006B1D62"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о с требованиями ФГОС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6B1D62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7ACC" w:rsidRDefault="002B7ACC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775" w:rsidRDefault="00115775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775" w:rsidRPr="00E8274A" w:rsidRDefault="00115775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D62" w:rsidRPr="00E8274A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6B1D62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C6716B" w:rsidRPr="00E8274A" w:rsidRDefault="00C6716B" w:rsidP="00C671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C6716B" w:rsidRPr="00E8274A" w:rsidRDefault="00C6716B" w:rsidP="00C671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C6716B" w:rsidRDefault="00C6716B" w:rsidP="00C6716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5775" w:rsidRDefault="00115775" w:rsidP="006B1D6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1D62" w:rsidRPr="003F7AF6" w:rsidRDefault="006B1D62" w:rsidP="006B1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6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3F7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</w:t>
      </w:r>
    </w:p>
    <w:p w:rsidR="003F7AF6" w:rsidRPr="003F7AF6" w:rsidRDefault="003F7AF6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предмета.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Программно-методическое обеспечение</w:t>
      </w:r>
    </w:p>
    <w:p w:rsidR="006B1D62" w:rsidRPr="003F7AF6" w:rsidRDefault="003F7AF6" w:rsidP="003F7AF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Calibri" w:hAnsi="Times New Roman" w:cs="Times New Roman"/>
          <w:bCs/>
          <w:sz w:val="28"/>
          <w:szCs w:val="28"/>
        </w:rPr>
        <w:t>Календарно-тематический план</w:t>
      </w:r>
    </w:p>
    <w:p w:rsidR="003F7AF6" w:rsidRPr="003F7AF6" w:rsidRDefault="003F7AF6" w:rsidP="003F7AF6">
      <w:p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6B1D62" w:rsidRPr="00E8274A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115775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6B1D62" w:rsidRPr="00E8274A" w:rsidRDefault="006B1D62" w:rsidP="006B1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программы - адаптированный. </w:t>
      </w:r>
    </w:p>
    <w:p w:rsidR="00115775" w:rsidRDefault="00115775" w:rsidP="006B1D62">
      <w:pPr>
        <w:jc w:val="both"/>
        <w:rPr>
          <w:rFonts w:ascii="Times New Roman" w:hAnsi="Times New Roman" w:cs="Times New Roman"/>
          <w:sz w:val="28"/>
          <w:szCs w:val="28"/>
        </w:rPr>
      </w:pPr>
      <w:r w:rsidRPr="00115775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составлена на основе Федерального Государственного Образовательного стандарта для умственно отсталых детей (интеллектуальными нарушениями),  примерной основной образовательной программы для умственно отсталых детей, и частично реализует программу под редакцией </w:t>
      </w:r>
      <w:proofErr w:type="spellStart"/>
      <w:r w:rsidRPr="00115775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115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775" w:rsidRDefault="00570D26" w:rsidP="001157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адресована </w:t>
      </w:r>
      <w:proofErr w:type="gramStart"/>
      <w:r w:rsidR="00AD1EDC">
        <w:rPr>
          <w:rFonts w:ascii="Times New Roman" w:eastAsia="Calibri" w:hAnsi="Times New Roman" w:cs="Times New Roman"/>
          <w:sz w:val="28"/>
          <w:szCs w:val="28"/>
        </w:rPr>
        <w:t>об</w:t>
      </w:r>
      <w:r w:rsidRPr="00570D26">
        <w:rPr>
          <w:rFonts w:ascii="Times New Roman" w:eastAsia="Calibri" w:hAnsi="Times New Roman" w:cs="Times New Roman"/>
          <w:sz w:val="28"/>
          <w:szCs w:val="28"/>
        </w:rPr>
        <w:t>уча</w:t>
      </w:r>
      <w:r w:rsidR="00AD1EDC">
        <w:rPr>
          <w:rFonts w:ascii="Times New Roman" w:eastAsia="Calibri" w:hAnsi="Times New Roman" w:cs="Times New Roman"/>
          <w:sz w:val="28"/>
          <w:szCs w:val="28"/>
        </w:rPr>
        <w:t>ю</w:t>
      </w:r>
      <w:r w:rsidRPr="00570D26">
        <w:rPr>
          <w:rFonts w:ascii="Times New Roman" w:eastAsia="Calibri" w:hAnsi="Times New Roman" w:cs="Times New Roman"/>
          <w:sz w:val="28"/>
          <w:szCs w:val="28"/>
        </w:rPr>
        <w:t>щимся</w:t>
      </w:r>
      <w:proofErr w:type="gramEnd"/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775" w:rsidRPr="00115775">
        <w:rPr>
          <w:rFonts w:ascii="Times New Roman" w:eastAsia="Calibri" w:hAnsi="Times New Roman" w:cs="Times New Roman"/>
          <w:sz w:val="28"/>
          <w:szCs w:val="28"/>
        </w:rPr>
        <w:t>КГКОУ ШИ 5</w:t>
      </w:r>
    </w:p>
    <w:p w:rsidR="006B1D62" w:rsidRPr="00E8274A" w:rsidRDefault="006B1D62" w:rsidP="001157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1. Перечень нормативных документов</w:t>
      </w:r>
    </w:p>
    <w:p w:rsidR="006B1D62" w:rsidRDefault="006B1D62" w:rsidP="006B1D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5439" w:rsidRPr="00475439">
        <w:rPr>
          <w:rFonts w:ascii="Times New Roman" w:hAnsi="Times New Roman" w:cs="Times New Roman"/>
          <w:sz w:val="28"/>
          <w:szCs w:val="28"/>
        </w:rPr>
        <w:t>Ф</w:t>
      </w:r>
      <w:r w:rsidR="002B7ACC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43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4754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543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115775" w:rsidRDefault="006B1D62" w:rsidP="006B1D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5775" w:rsidRPr="00115775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образовательная программа для умственно </w:t>
      </w:r>
      <w:proofErr w:type="gramStart"/>
      <w:r w:rsidR="00115775" w:rsidRPr="00115775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="00115775" w:rsidRPr="00115775">
        <w:rPr>
          <w:rFonts w:ascii="Times New Roman" w:hAnsi="Times New Roman" w:cs="Times New Roman"/>
          <w:sz w:val="28"/>
          <w:szCs w:val="28"/>
        </w:rPr>
        <w:t>.</w:t>
      </w:r>
    </w:p>
    <w:p w:rsidR="006B1D62" w:rsidRPr="00E8274A" w:rsidRDefault="006B1D62" w:rsidP="006B1D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3. Программа специальных (коррекционных) образовательных учреждений </w:t>
      </w:r>
      <w:r w:rsidRPr="00E8274A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вида </w:t>
      </w:r>
      <w:proofErr w:type="gramStart"/>
      <w:r w:rsidRPr="00E8274A">
        <w:rPr>
          <w:rFonts w:ascii="Times New Roman" w:eastAsia="Calibri" w:hAnsi="Times New Roman" w:cs="Times New Roman"/>
          <w:sz w:val="28"/>
          <w:szCs w:val="28"/>
        </w:rPr>
        <w:t>Подготовительный</w:t>
      </w:r>
      <w:proofErr w:type="gramEnd"/>
      <w:r w:rsidRPr="00E8274A">
        <w:rPr>
          <w:rFonts w:ascii="Times New Roman" w:eastAsia="Calibri" w:hAnsi="Times New Roman" w:cs="Times New Roman"/>
          <w:sz w:val="28"/>
          <w:szCs w:val="28"/>
        </w:rPr>
        <w:t>, 1-4классы: / Под ред. В. В. Воронковой. – М.: «Просвещение», 2013 г.</w:t>
      </w:r>
    </w:p>
    <w:p w:rsidR="006B1D62" w:rsidRPr="00E8274A" w:rsidRDefault="006B1D62" w:rsidP="006B1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Default="006B1D62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F7AF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цель предмета </w:t>
      </w:r>
      <w:r>
        <w:rPr>
          <w:sz w:val="28"/>
          <w:szCs w:val="28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  <w:r w:rsidRPr="001B1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―</w:t>
      </w:r>
      <w:proofErr w:type="spellStart"/>
      <w:r>
        <w:rPr>
          <w:sz w:val="28"/>
          <w:szCs w:val="28"/>
        </w:rPr>
        <w:t>полисенсорности</w:t>
      </w:r>
      <w:proofErr w:type="spellEnd"/>
      <w:r>
        <w:rPr>
          <w:sz w:val="28"/>
          <w:szCs w:val="28"/>
        </w:rPr>
        <w:t xml:space="preserve"> восприятия объектов; 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―практического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―накопления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</w:t>
      </w:r>
      <w:proofErr w:type="spellStart"/>
      <w:r>
        <w:rPr>
          <w:sz w:val="28"/>
          <w:szCs w:val="28"/>
        </w:rPr>
        <w:t>решенияпроблемных</w:t>
      </w:r>
      <w:proofErr w:type="spellEnd"/>
      <w:r>
        <w:rPr>
          <w:sz w:val="28"/>
          <w:szCs w:val="28"/>
        </w:rPr>
        <w:t xml:space="preserve"> ситуаций и т.п.;</w:t>
      </w:r>
      <w:r w:rsidRPr="001B18A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</w:t>
      </w:r>
      <w:proofErr w:type="gramEnd"/>
      <w:r>
        <w:rPr>
          <w:sz w:val="28"/>
          <w:szCs w:val="28"/>
        </w:rPr>
        <w:t xml:space="preserve"> деятельности;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―постепенного усложнения содержания предмета: расширение характеристик предмета познания, преемственность изучаемых тем.  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при изучении курса «Мир природы и человека» уделено формированию 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1B18A7" w:rsidRDefault="001B18A7" w:rsidP="001B1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курса представлена следующими </w:t>
      </w:r>
      <w:r w:rsidRPr="001B18A7">
        <w:rPr>
          <w:b/>
          <w:sz w:val="28"/>
          <w:szCs w:val="28"/>
        </w:rPr>
        <w:t>разделами:</w:t>
      </w:r>
      <w:r>
        <w:rPr>
          <w:sz w:val="28"/>
          <w:szCs w:val="28"/>
        </w:rPr>
        <w:t xml:space="preserve"> «Сезонные изменения», «Неживая природа», «Живая природа (в том числе человек)», «Безопасное поведение».</w:t>
      </w:r>
      <w:r w:rsidRPr="001B1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 и накопления опыта первичного взаимодействия с изучаемыми объектами и явлениями. </w:t>
      </w:r>
    </w:p>
    <w:p w:rsidR="001B18A7" w:rsidRDefault="001B18A7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Pr="00660F24" w:rsidRDefault="006B1D62" w:rsidP="00660F24">
      <w:pPr>
        <w:pStyle w:val="a5"/>
        <w:spacing w:before="0" w:beforeAutospacing="0" w:after="0" w:afterAutospacing="0"/>
        <w:rPr>
          <w:b/>
        </w:rPr>
      </w:pPr>
      <w:r w:rsidRPr="00660F24">
        <w:rPr>
          <w:b/>
        </w:rPr>
        <w:t>3. Описание места учебного предмета в учебном плане.</w:t>
      </w:r>
    </w:p>
    <w:p w:rsidR="006B1D62" w:rsidRDefault="004C6CE1" w:rsidP="006B1D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Мир природы и человека</w:t>
      </w:r>
      <w:r w:rsidR="006B1D62" w:rsidRPr="00E8274A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адаптированной основной образовательной программы </w:t>
      </w:r>
      <w:proofErr w:type="gramStart"/>
      <w:r w:rsidR="006B1D62" w:rsidRPr="00E827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B1D62" w:rsidRPr="00E8274A">
        <w:rPr>
          <w:rFonts w:ascii="Times New Roman" w:hAnsi="Times New Roman" w:cs="Times New Roman"/>
          <w:sz w:val="28"/>
          <w:szCs w:val="28"/>
        </w:rPr>
        <w:t xml:space="preserve"> обучающихся с умственной о</w:t>
      </w:r>
      <w:r>
        <w:rPr>
          <w:rFonts w:ascii="Times New Roman" w:hAnsi="Times New Roman" w:cs="Times New Roman"/>
          <w:sz w:val="28"/>
          <w:szCs w:val="28"/>
        </w:rPr>
        <w:t xml:space="preserve">тсталостью. Программа </w:t>
      </w:r>
      <w:r w:rsidRPr="004C6CE1">
        <w:rPr>
          <w:rFonts w:ascii="Times New Roman" w:hAnsi="Times New Roman" w:cs="Times New Roman"/>
          <w:sz w:val="28"/>
          <w:szCs w:val="28"/>
        </w:rPr>
        <w:t>Мир природы и человека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274A">
        <w:rPr>
          <w:rFonts w:ascii="Times New Roman" w:hAnsi="Times New Roman" w:cs="Times New Roman"/>
          <w:sz w:val="28"/>
          <w:szCs w:val="28"/>
        </w:rPr>
        <w:t>реализуется</w:t>
      </w:r>
      <w:r w:rsidR="006B1D62" w:rsidRPr="00E8274A">
        <w:rPr>
          <w:rFonts w:ascii="Times New Roman" w:hAnsi="Times New Roman" w:cs="Times New Roman"/>
          <w:sz w:val="28"/>
          <w:szCs w:val="28"/>
        </w:rPr>
        <w:t xml:space="preserve"> через урочную деятельность в соответствии с санитарно-эпидемиологическими 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D62" w:rsidRPr="00E8274A">
        <w:rPr>
          <w:rFonts w:ascii="Times New Roman" w:hAnsi="Times New Roman" w:cs="Times New Roman"/>
          <w:sz w:val="28"/>
          <w:szCs w:val="28"/>
        </w:rPr>
        <w:t>правилами и нормами.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0F91" w:rsidRPr="00E8274A" w:rsidRDefault="00EB0F91" w:rsidP="006B1D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1"/>
        <w:gridCol w:w="929"/>
        <w:gridCol w:w="1251"/>
        <w:gridCol w:w="1251"/>
        <w:gridCol w:w="975"/>
        <w:gridCol w:w="1251"/>
        <w:gridCol w:w="1251"/>
        <w:gridCol w:w="972"/>
        <w:gridCol w:w="683"/>
      </w:tblGrid>
      <w:tr w:rsidR="006B1D62" w:rsidRPr="00E8274A" w:rsidTr="00232373">
        <w:tc>
          <w:tcPr>
            <w:tcW w:w="1463" w:type="dxa"/>
          </w:tcPr>
          <w:p w:rsidR="006B1D62" w:rsidRDefault="006B1D62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2" w:rsidRPr="00E8274A" w:rsidRDefault="006B1D62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B1D62" w:rsidRPr="00E8274A" w:rsidTr="00232373">
        <w:tc>
          <w:tcPr>
            <w:tcW w:w="1463" w:type="dxa"/>
          </w:tcPr>
          <w:p w:rsidR="006B1D62" w:rsidRPr="00E8274A" w:rsidRDefault="004C6CE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E1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044" w:type="dxa"/>
          </w:tcPr>
          <w:p w:rsidR="006B1D62" w:rsidRPr="00E8274A" w:rsidRDefault="00C6716B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B1D62" w:rsidRPr="00E8274A" w:rsidRDefault="00C6716B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6B1D62" w:rsidRPr="00E8274A" w:rsidRDefault="00C6716B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6B1D62" w:rsidRPr="00E8274A" w:rsidRDefault="00C6716B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</w:tcPr>
          <w:p w:rsidR="006B1D62" w:rsidRPr="00E8274A" w:rsidRDefault="00C6716B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6B1D62" w:rsidRPr="00E8274A" w:rsidRDefault="00C6716B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6B1D62" w:rsidRPr="00E8274A" w:rsidRDefault="00C6716B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8" w:type="dxa"/>
          </w:tcPr>
          <w:p w:rsidR="006B1D62" w:rsidRPr="00E8274A" w:rsidRDefault="00C6716B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6B1D62" w:rsidRDefault="006B1D62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1"/>
        <w:gridCol w:w="929"/>
        <w:gridCol w:w="1251"/>
        <w:gridCol w:w="1251"/>
        <w:gridCol w:w="975"/>
        <w:gridCol w:w="1251"/>
        <w:gridCol w:w="1251"/>
        <w:gridCol w:w="972"/>
        <w:gridCol w:w="683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4C6CE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E1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044" w:type="dxa"/>
          </w:tcPr>
          <w:p w:rsidR="00EB0F91" w:rsidRPr="00E8274A" w:rsidRDefault="00B812E7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EB0F91" w:rsidRPr="00E8274A" w:rsidRDefault="0011577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EB0F91" w:rsidRPr="00E8274A" w:rsidRDefault="00AA1280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EB0F91" w:rsidRPr="00E8274A" w:rsidRDefault="00AA1280" w:rsidP="0011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7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EB0F91" w:rsidRPr="00E8274A" w:rsidRDefault="00F8687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EB0F91" w:rsidRPr="00E8274A" w:rsidRDefault="0011577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EB0F91" w:rsidRPr="00E8274A" w:rsidRDefault="0011577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8" w:type="dxa"/>
          </w:tcPr>
          <w:p w:rsidR="00EB0F91" w:rsidRPr="00E8274A" w:rsidRDefault="0011577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1"/>
        <w:gridCol w:w="929"/>
        <w:gridCol w:w="1251"/>
        <w:gridCol w:w="1251"/>
        <w:gridCol w:w="975"/>
        <w:gridCol w:w="1251"/>
        <w:gridCol w:w="1251"/>
        <w:gridCol w:w="972"/>
        <w:gridCol w:w="683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4C6CE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E1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1"/>
        <w:gridCol w:w="929"/>
        <w:gridCol w:w="1251"/>
        <w:gridCol w:w="1251"/>
        <w:gridCol w:w="975"/>
        <w:gridCol w:w="1251"/>
        <w:gridCol w:w="1251"/>
        <w:gridCol w:w="972"/>
        <w:gridCol w:w="683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4C6CE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E1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EB0F91" w:rsidRPr="00E8274A" w:rsidRDefault="00EB0F91" w:rsidP="00EB0F91">
            <w:pPr>
              <w:tabs>
                <w:tab w:val="left" w:pos="180"/>
                <w:tab w:val="center" w:pos="3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Default="00892588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учебного предмета.</w:t>
      </w:r>
    </w:p>
    <w:p w:rsidR="001B18A7" w:rsidRDefault="001B18A7" w:rsidP="001B18A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Сезонные изменения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i/>
          <w:iCs/>
          <w:sz w:val="28"/>
          <w:szCs w:val="28"/>
        </w:rPr>
        <w:t xml:space="preserve">Временные изменения. </w:t>
      </w:r>
      <w:r w:rsidRPr="00B7663F">
        <w:rPr>
          <w:sz w:val="28"/>
          <w:szCs w:val="28"/>
        </w:rPr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i/>
          <w:iCs/>
          <w:sz w:val="28"/>
          <w:szCs w:val="28"/>
        </w:rPr>
        <w:t>Времена года</w:t>
      </w:r>
      <w:r w:rsidRPr="00B7663F">
        <w:rPr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lastRenderedPageBreak/>
        <w:t xml:space="preserve">Осень ― начальная осень, середина сезона, поздняя осень. Зима -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>Сезонные изменения в неживой природе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</w:t>
      </w:r>
      <w:proofErr w:type="gramStart"/>
      <w:r w:rsidRPr="00B7663F">
        <w:rPr>
          <w:sz w:val="28"/>
          <w:szCs w:val="28"/>
        </w:rPr>
        <w:t>–х</w:t>
      </w:r>
      <w:proofErr w:type="gramEnd"/>
      <w:r w:rsidRPr="00B7663F">
        <w:rPr>
          <w:sz w:val="28"/>
          <w:szCs w:val="28"/>
        </w:rPr>
        <w:t xml:space="preserve">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</w:t>
      </w:r>
      <w:proofErr w:type="gramStart"/>
      <w:r w:rsidRPr="00B7663F">
        <w:rPr>
          <w:sz w:val="28"/>
          <w:szCs w:val="28"/>
        </w:rPr>
        <w:t>–т</w:t>
      </w:r>
      <w:proofErr w:type="gramEnd"/>
      <w:r w:rsidRPr="00B7663F">
        <w:rPr>
          <w:sz w:val="28"/>
          <w:szCs w:val="28"/>
        </w:rPr>
        <w:t>усклое, большое –маленькое, греет, светит) облака (облака, тучи, гроза), состояние водоемов (ручьи, лужи, покрылись льдом, теплая -холодная вода), почвы (сухая -влажная –</w:t>
      </w:r>
      <w:proofErr w:type="spellStart"/>
      <w:r w:rsidRPr="00B7663F">
        <w:rPr>
          <w:sz w:val="28"/>
          <w:szCs w:val="28"/>
        </w:rPr>
        <w:t>замороз-ки</w:t>
      </w:r>
      <w:proofErr w:type="spellEnd"/>
      <w:r w:rsidRPr="00B7663F">
        <w:rPr>
          <w:sz w:val="28"/>
          <w:szCs w:val="28"/>
        </w:rPr>
        <w:t xml:space="preserve">).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Солнце и изменения в неживой  и живой  природе. Долгота дня зимой и летом.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>Растения и животные в разное время года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>Одежда людей, игры детей, труд людей в разное время года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 Игры детей в разные сезоны года.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Труд людей в сельской местности  и городе в разное время года. Предупреждение  простудных заболеваний, гриппа, травм в связи с сезонными особенностями (похолодание, гололед, жара </w:t>
      </w:r>
      <w:proofErr w:type="spellStart"/>
      <w:r w:rsidRPr="00B7663F">
        <w:rPr>
          <w:sz w:val="28"/>
          <w:szCs w:val="28"/>
        </w:rPr>
        <w:t>ипр</w:t>
      </w:r>
      <w:proofErr w:type="spellEnd"/>
      <w:r w:rsidRPr="00B7663F">
        <w:rPr>
          <w:sz w:val="28"/>
          <w:szCs w:val="28"/>
        </w:rPr>
        <w:t xml:space="preserve">.) 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>Неживая природа</w:t>
      </w:r>
    </w:p>
    <w:p w:rsidR="00B7663F" w:rsidRPr="00B7663F" w:rsidRDefault="001B18A7" w:rsidP="00B7663F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 w:rsidRPr="00B7663F">
        <w:rPr>
          <w:i/>
          <w:iCs/>
          <w:sz w:val="28"/>
          <w:szCs w:val="28"/>
        </w:rPr>
        <w:t>Солнце, облака, луна, звезды. Воздух. Земля: песок, глина, камни</w:t>
      </w:r>
      <w:r w:rsidRPr="00B7663F">
        <w:rPr>
          <w:sz w:val="28"/>
          <w:szCs w:val="28"/>
        </w:rPr>
        <w:t xml:space="preserve">. </w:t>
      </w:r>
      <w:r w:rsidRPr="00B7663F">
        <w:rPr>
          <w:i/>
          <w:iCs/>
          <w:sz w:val="28"/>
          <w:szCs w:val="28"/>
        </w:rPr>
        <w:t xml:space="preserve">Почва. Вода. </w:t>
      </w:r>
      <w:r w:rsidRPr="00B7663F">
        <w:rPr>
          <w:sz w:val="28"/>
          <w:szCs w:val="28"/>
        </w:rPr>
        <w:t xml:space="preserve"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 Солнце </w:t>
      </w:r>
      <w:proofErr w:type="gramStart"/>
      <w:r w:rsidRPr="00B7663F">
        <w:rPr>
          <w:sz w:val="28"/>
          <w:szCs w:val="28"/>
        </w:rPr>
        <w:t>–з</w:t>
      </w:r>
      <w:proofErr w:type="gramEnd"/>
      <w:r w:rsidRPr="00B7663F">
        <w:rPr>
          <w:sz w:val="28"/>
          <w:szCs w:val="28"/>
        </w:rPr>
        <w:t>везде, вокруг которой в космосе двигается Земля.</w:t>
      </w:r>
      <w:r w:rsidRPr="00B7663F">
        <w:rPr>
          <w:b/>
          <w:bCs/>
          <w:i/>
          <w:iCs/>
          <w:sz w:val="28"/>
          <w:szCs w:val="28"/>
        </w:rPr>
        <w:t xml:space="preserve">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>Живая природа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>Растения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i/>
          <w:iCs/>
          <w:sz w:val="28"/>
          <w:szCs w:val="28"/>
        </w:rPr>
        <w:t xml:space="preserve">Растения культурные. </w:t>
      </w:r>
      <w:r w:rsidRPr="00B7663F">
        <w:rPr>
          <w:sz w:val="28"/>
          <w:szCs w:val="28"/>
        </w:rPr>
        <w:t>Овощи. Фрукты.</w:t>
      </w:r>
      <w:r w:rsidR="00B7663F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Ягоды.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i/>
          <w:iCs/>
          <w:sz w:val="28"/>
          <w:szCs w:val="28"/>
        </w:rPr>
        <w:t xml:space="preserve">Растения комнатные. </w:t>
      </w:r>
      <w:r w:rsidRPr="00B7663F">
        <w:rPr>
          <w:sz w:val="28"/>
          <w:szCs w:val="28"/>
        </w:rPr>
        <w:t xml:space="preserve">Название. Внешнее строение (корень, стебель, лист). Уход. </w:t>
      </w:r>
      <w:r w:rsidRPr="00B7663F">
        <w:rPr>
          <w:i/>
          <w:iCs/>
          <w:sz w:val="28"/>
          <w:szCs w:val="28"/>
        </w:rPr>
        <w:t>Растения дикорастущие.</w:t>
      </w:r>
      <w:r w:rsidR="00B7663F">
        <w:rPr>
          <w:i/>
          <w:iCs/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Деревья. Кустарники. Травянистые растения. Корень, стебель, лист, цветок, плод и семена.  Первичные </w:t>
      </w:r>
      <w:r w:rsidRPr="00B7663F">
        <w:rPr>
          <w:sz w:val="28"/>
          <w:szCs w:val="28"/>
        </w:rPr>
        <w:lastRenderedPageBreak/>
        <w:t>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 xml:space="preserve">Грибы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1B18A7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 xml:space="preserve">Животные </w:t>
      </w:r>
    </w:p>
    <w:p w:rsidR="00B7663F" w:rsidRPr="00B7663F" w:rsidRDefault="001B18A7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i/>
          <w:iCs/>
          <w:sz w:val="28"/>
          <w:szCs w:val="28"/>
        </w:rPr>
        <w:t xml:space="preserve">Животные домашние. </w:t>
      </w:r>
      <w:r w:rsidRPr="00B7663F">
        <w:rPr>
          <w:sz w:val="28"/>
          <w:szCs w:val="28"/>
        </w:rPr>
        <w:t>Звери.</w:t>
      </w:r>
      <w:r w:rsidR="00B7663F"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Птицы. Названия. Внешнее строение: части тела. Условия обитания, чем кормятся сами животные, чем кормят их</w:t>
      </w:r>
      <w:r w:rsidR="00B7663F" w:rsidRPr="00B7663F">
        <w:rPr>
          <w:sz w:val="28"/>
          <w:szCs w:val="28"/>
        </w:rPr>
        <w:t xml:space="preserve"> люди. Место в жизни человека (для чего содержат животное), забота и уход за животным. Скотный двор, птичник, ферма. 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i/>
          <w:iCs/>
          <w:sz w:val="28"/>
          <w:szCs w:val="28"/>
        </w:rPr>
        <w:t xml:space="preserve">Животные дикие. </w:t>
      </w:r>
      <w:r w:rsidRPr="00B7663F">
        <w:rPr>
          <w:sz w:val="28"/>
          <w:szCs w:val="28"/>
        </w:rPr>
        <w:t>Звери. Птицы.</w:t>
      </w:r>
      <w:r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 и уединенности птиц на природе).</w:t>
      </w:r>
    </w:p>
    <w:p w:rsidR="001B18A7" w:rsidRPr="00B7663F" w:rsidRDefault="00B7663F" w:rsidP="00B76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63F">
        <w:rPr>
          <w:rFonts w:ascii="Times New Roman" w:hAnsi="Times New Roman" w:cs="Times New Roman"/>
          <w:i/>
          <w:iCs/>
          <w:sz w:val="28"/>
          <w:szCs w:val="28"/>
        </w:rPr>
        <w:t xml:space="preserve">Охрана природы: </w:t>
      </w:r>
      <w:r w:rsidRPr="00B7663F">
        <w:rPr>
          <w:rFonts w:ascii="Times New Roman" w:hAnsi="Times New Roman" w:cs="Times New Roman"/>
          <w:sz w:val="28"/>
          <w:szCs w:val="28"/>
        </w:rPr>
        <w:t xml:space="preserve">наблюдения за жизнью живой </w:t>
      </w:r>
      <w:proofErr w:type="spellStart"/>
      <w:r w:rsidRPr="00B7663F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B7663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7663F">
        <w:rPr>
          <w:rFonts w:ascii="Times New Roman" w:hAnsi="Times New Roman" w:cs="Times New Roman"/>
          <w:sz w:val="28"/>
          <w:szCs w:val="28"/>
        </w:rPr>
        <w:t>ход</w:t>
      </w:r>
      <w:proofErr w:type="spellEnd"/>
      <w:r w:rsidRPr="00B7663F">
        <w:rPr>
          <w:rFonts w:ascii="Times New Roman" w:hAnsi="Times New Roman" w:cs="Times New Roman"/>
          <w:sz w:val="28"/>
          <w:szCs w:val="28"/>
        </w:rPr>
        <w:t xml:space="preserve">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i/>
          <w:iCs/>
          <w:sz w:val="28"/>
          <w:szCs w:val="28"/>
        </w:rPr>
        <w:t>Человек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Мальчик и девочка. Возрастные группы (малыш, школьник, молодой человек, взрослый, пожилой). 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7663F">
        <w:rPr>
          <w:sz w:val="28"/>
          <w:szCs w:val="28"/>
        </w:rPr>
        <w:t>Строение тела человека (голова, туловище, ноги и руки (конечности).</w:t>
      </w:r>
      <w:proofErr w:type="gramEnd"/>
      <w:r w:rsidRPr="00B7663F">
        <w:rPr>
          <w:sz w:val="28"/>
          <w:szCs w:val="28"/>
        </w:rPr>
        <w:t xml:space="preserve"> Ориентировка в схеме тела на</w:t>
      </w:r>
      <w:r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 xml:space="preserve">картинке и на себе. Голова, лицо: глаза, нос, рот, уши. Покровы тела: кожа, ногти, волосы. 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Гигиена кожи, ногтей, волос (мытье, расчесывание, обстригание). Зубы. Гигиена  полости рта (чистка зубов, полоскание). Гигиена рук (мытье). Органы чувств человека (глаза, уши, нос, язык, кожа).  Значение в жизни человека (ознакомление с жизнью вокруг, получение новых  впечатлений). Гигиена  органов чувств. Бережное отношение к себе, соблюдение правил охраны органов  чувств, соблюдение режима  работы и отдыха. Первичное ознакомление с внутренним строением тела человека (внутренние органы).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7663F">
        <w:rPr>
          <w:sz w:val="28"/>
          <w:szCs w:val="28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B7663F">
        <w:rPr>
          <w:sz w:val="28"/>
          <w:szCs w:val="28"/>
        </w:rPr>
        <w:t xml:space="preserve"> Режим сна, работы. Личная гигиена (умывание, прием ванной), прогулки и занятия спортом. 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Человек </w:t>
      </w:r>
      <w:proofErr w:type="gramStart"/>
      <w:r w:rsidRPr="00B7663F">
        <w:rPr>
          <w:sz w:val="28"/>
          <w:szCs w:val="28"/>
        </w:rPr>
        <w:t>–ч</w:t>
      </w:r>
      <w:proofErr w:type="gramEnd"/>
      <w:r w:rsidRPr="00B7663F">
        <w:rPr>
          <w:sz w:val="28"/>
          <w:szCs w:val="28"/>
        </w:rPr>
        <w:t>лен общества:</w:t>
      </w:r>
      <w:r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член семьи,</w:t>
      </w:r>
      <w:r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ученик, одноклассник, друг.. Личные вещи ребенка:</w:t>
      </w:r>
      <w:r>
        <w:rPr>
          <w:sz w:val="28"/>
          <w:szCs w:val="28"/>
        </w:rPr>
        <w:t xml:space="preserve"> </w:t>
      </w:r>
      <w:r w:rsidRPr="00B7663F">
        <w:rPr>
          <w:sz w:val="28"/>
          <w:szCs w:val="28"/>
        </w:rPr>
        <w:t>гигиенические принадлежности, игрушки, учебные вещи, одежда, обувь. Вещи мальчиков и девочек.  Профессии людей ближайшего окружения ребенка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7663F">
        <w:rPr>
          <w:sz w:val="28"/>
          <w:szCs w:val="28"/>
        </w:rPr>
        <w:t>Магазины («овощи-фрукты», продуктовый, промтоварный (одежда, обувь, бытовая техника или др.), книжный).</w:t>
      </w:r>
      <w:proofErr w:type="gramEnd"/>
      <w:r w:rsidRPr="00B7663F">
        <w:rPr>
          <w:sz w:val="28"/>
          <w:szCs w:val="28"/>
        </w:rPr>
        <w:t xml:space="preserve"> Зоопарк  или краеведческий музей. </w:t>
      </w:r>
      <w:r w:rsidRPr="00B7663F">
        <w:rPr>
          <w:sz w:val="28"/>
          <w:szCs w:val="28"/>
        </w:rPr>
        <w:lastRenderedPageBreak/>
        <w:t xml:space="preserve">Почта. Больница. Поликлиника. Аптека. Назначение учреждения. Основные профессии людей, работающих  в учреждении. Правила поведения в магазине. 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:rsidR="001B18A7" w:rsidRPr="00B7663F" w:rsidRDefault="00B7663F" w:rsidP="00B76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3F">
        <w:rPr>
          <w:rFonts w:ascii="Times New Roman" w:hAnsi="Times New Roman" w:cs="Times New Roman"/>
          <w:sz w:val="28"/>
          <w:szCs w:val="28"/>
        </w:rPr>
        <w:t xml:space="preserve">Наша Родина </w:t>
      </w:r>
      <w:proofErr w:type="gramStart"/>
      <w:r w:rsidRPr="00B7663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7663F">
        <w:rPr>
          <w:rFonts w:ascii="Times New Roman" w:hAnsi="Times New Roman" w:cs="Times New Roman"/>
          <w:sz w:val="28"/>
          <w:szCs w:val="28"/>
        </w:rPr>
        <w:t>оссия.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63F">
        <w:rPr>
          <w:rFonts w:ascii="Times New Roman" w:hAnsi="Times New Roman" w:cs="Times New Roman"/>
          <w:sz w:val="28"/>
          <w:szCs w:val="28"/>
        </w:rPr>
        <w:t xml:space="preserve">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</w:t>
      </w:r>
      <w:proofErr w:type="gramStart"/>
      <w:r w:rsidRPr="00B7663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7663F">
        <w:rPr>
          <w:rFonts w:ascii="Times New Roman" w:hAnsi="Times New Roman" w:cs="Times New Roman"/>
          <w:sz w:val="28"/>
          <w:szCs w:val="28"/>
        </w:rPr>
        <w:t>ногонациональная страна. Праздники нашей страны.  Достижение нашей страны в науке и искусствах. Великие люди страны или края.  Деньги нашей страны. Получение и расходование денег.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b/>
          <w:bCs/>
          <w:sz w:val="28"/>
          <w:szCs w:val="28"/>
        </w:rPr>
        <w:t>Безопасное поведение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Предупреждение заболеваний и травм.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</w:t>
      </w:r>
      <w:proofErr w:type="gramStart"/>
      <w:r w:rsidRPr="00B7663F">
        <w:rPr>
          <w:sz w:val="28"/>
          <w:szCs w:val="28"/>
        </w:rPr>
        <w:t>–п</w:t>
      </w:r>
      <w:proofErr w:type="gramEnd"/>
      <w:r w:rsidRPr="00B7663F">
        <w:rPr>
          <w:sz w:val="28"/>
          <w:szCs w:val="28"/>
        </w:rPr>
        <w:t>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 поликлиники. Случаи обращения в больницу.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Безопасное поведение в природе.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Правила поведения человека при контакте с домашним животным. Правила поведения человека с  диким животным  в зоопарке, в природе.  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Правила поведение в лесу, на воде, в грозу. Предупреждение отравления ядовитыми грибами, ягодами. Признаки. Вызов </w:t>
      </w:r>
      <w:proofErr w:type="spellStart"/>
      <w:r w:rsidRPr="00B7663F">
        <w:rPr>
          <w:sz w:val="28"/>
          <w:szCs w:val="28"/>
        </w:rPr>
        <w:t>скоройпомощи</w:t>
      </w:r>
      <w:proofErr w:type="spellEnd"/>
      <w:r w:rsidRPr="00B7663F">
        <w:rPr>
          <w:sz w:val="28"/>
          <w:szCs w:val="28"/>
        </w:rPr>
        <w:t xml:space="preserve"> по телефону. Описание состояния больного.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 xml:space="preserve">Правила поведения с незнакомыми людьми, в незнакомом месте. 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B7663F" w:rsidRPr="00B7663F" w:rsidRDefault="00B7663F" w:rsidP="00B7663F">
      <w:pPr>
        <w:pStyle w:val="Default"/>
        <w:ind w:firstLine="709"/>
        <w:jc w:val="both"/>
        <w:rPr>
          <w:sz w:val="28"/>
          <w:szCs w:val="28"/>
        </w:rPr>
      </w:pPr>
      <w:r w:rsidRPr="00B7663F">
        <w:rPr>
          <w:sz w:val="28"/>
          <w:szCs w:val="28"/>
        </w:rPr>
        <w:t>Правила безопасного использование учебных принадлежностей, инструментов для  практических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:rsidR="00B7663F" w:rsidRPr="00B7663F" w:rsidRDefault="00B7663F" w:rsidP="00B76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3F">
        <w:rPr>
          <w:rFonts w:ascii="Times New Roman" w:hAnsi="Times New Roman" w:cs="Times New Roman"/>
          <w:sz w:val="28"/>
          <w:szCs w:val="28"/>
        </w:rPr>
        <w:t>Телефоны первой помощи. Звонок по телефону экстренных служб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63F" w:rsidRDefault="00B7663F" w:rsidP="00B7663F">
      <w:pPr>
        <w:spacing w:after="0" w:line="240" w:lineRule="auto"/>
        <w:jc w:val="both"/>
        <w:rPr>
          <w:sz w:val="28"/>
          <w:szCs w:val="28"/>
        </w:rPr>
      </w:pPr>
    </w:p>
    <w:p w:rsidR="00B7663F" w:rsidRDefault="00B7663F" w:rsidP="00B7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075" w:rsidRPr="00C70218" w:rsidRDefault="00B41075" w:rsidP="00C67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F82" w:rsidRDefault="00892588" w:rsidP="00C67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>.</w:t>
      </w:r>
      <w:r w:rsidR="006B1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155F82" w:rsidRPr="00155F82" w:rsidRDefault="00155F82" w:rsidP="00C67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8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155F82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97251">
        <w:rPr>
          <w:rFonts w:ascii="Times New Roman" w:hAnsi="Times New Roman" w:cs="Times New Roman"/>
          <w:sz w:val="28"/>
          <w:szCs w:val="28"/>
        </w:rPr>
        <w:t>чтение</w:t>
      </w:r>
      <w:r w:rsidRPr="00155F82">
        <w:rPr>
          <w:rFonts w:ascii="Times New Roman" w:hAnsi="Times New Roman" w:cs="Times New Roman"/>
          <w:sz w:val="28"/>
          <w:szCs w:val="28"/>
        </w:rPr>
        <w:t xml:space="preserve"> на конец обучения в младших классах:</w:t>
      </w:r>
    </w:p>
    <w:p w:rsidR="00155F82" w:rsidRPr="00155F82" w:rsidRDefault="00155F82" w:rsidP="00C671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F82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6D53D8" w:rsidRPr="006D53D8" w:rsidRDefault="00155F82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 </w:t>
      </w:r>
      <w:r w:rsidR="006D53D8" w:rsidRPr="006D53D8">
        <w:rPr>
          <w:sz w:val="28"/>
          <w:szCs w:val="28"/>
        </w:rPr>
        <w:t xml:space="preserve">представления о назначении объектов изучения;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узнавание и называние изученных объектов на иллюстрациях, фотографиях;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>отнесение изученных объектов к определенным группам (</w:t>
      </w:r>
      <w:proofErr w:type="spellStart"/>
      <w:r w:rsidRPr="006D53D8">
        <w:rPr>
          <w:sz w:val="28"/>
          <w:szCs w:val="28"/>
        </w:rPr>
        <w:t>видо</w:t>
      </w:r>
      <w:proofErr w:type="spellEnd"/>
      <w:r w:rsidRPr="006D53D8">
        <w:rPr>
          <w:sz w:val="28"/>
          <w:szCs w:val="28"/>
        </w:rPr>
        <w:t xml:space="preserve">-родовые понятия); называние сходных объектов, отнесенных к одной и той же изучаемой группе;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представления об элементарных правилах безопасного поведения в природе и обществе;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знание требований к режиму дня школьника и понимание необходимости его выполнения;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знание основных правил личной гигиены и выполнение их в повседневной жизни;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ухаживание за комнатными растениями; кормление зимующих птиц;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составление повествовательного или описательного рассказа из 3-5 предложений об изученных объектах по предложенному плану; </w:t>
      </w:r>
    </w:p>
    <w:p w:rsidR="00155F82" w:rsidRPr="006D53D8" w:rsidRDefault="006D53D8" w:rsidP="006D5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D8">
        <w:rPr>
          <w:rFonts w:ascii="Times New Roman" w:hAnsi="Times New Roman" w:cs="Times New Roman"/>
          <w:sz w:val="28"/>
          <w:szCs w:val="28"/>
        </w:rPr>
        <w:t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</w:t>
      </w:r>
    </w:p>
    <w:p w:rsidR="00155F82" w:rsidRDefault="00155F82" w:rsidP="00C67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F82" w:rsidRDefault="00155F82" w:rsidP="00C67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F8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>развернутая характеристика своего отношения к изученным объектам;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знание отличительных существенных признаков групп объектов;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знание правил гигиены органов чувств;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знание некоторых правила безопасного поведения в природе и обществе с учетом возрастных особенностей;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готовность к использованию полученных знаний при решении учебных, учебно-бытовых и учебно-трудовых задач; 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lastRenderedPageBreak/>
        <w:t xml:space="preserve">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соблюдение элементарных санитарно-гигиенических норм; </w:t>
      </w:r>
    </w:p>
    <w:p w:rsidR="006D53D8" w:rsidRPr="006D53D8" w:rsidRDefault="006D53D8" w:rsidP="006D53D8">
      <w:pPr>
        <w:pStyle w:val="Default"/>
        <w:ind w:firstLine="709"/>
        <w:jc w:val="both"/>
        <w:rPr>
          <w:sz w:val="28"/>
          <w:szCs w:val="28"/>
        </w:rPr>
      </w:pPr>
      <w:r w:rsidRPr="006D53D8">
        <w:rPr>
          <w:sz w:val="28"/>
          <w:szCs w:val="28"/>
        </w:rPr>
        <w:t xml:space="preserve">выполнение доступных природоохранительных действий; </w:t>
      </w:r>
    </w:p>
    <w:p w:rsidR="00B41075" w:rsidRPr="006D53D8" w:rsidRDefault="006D53D8" w:rsidP="006D5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D8">
        <w:rPr>
          <w:rFonts w:ascii="Times New Roman" w:hAnsi="Times New Roman" w:cs="Times New Roman"/>
          <w:sz w:val="28"/>
          <w:szCs w:val="28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B41075" w:rsidRPr="00B41075" w:rsidRDefault="00B41075" w:rsidP="00B41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5A0" w:rsidRDefault="008D65A0" w:rsidP="008D6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A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2)формирование уважительного отношения к иному мнению, истории и культуре других народов; 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3)развитие адекватных представлений о собственных возможностях, о насущно необходимом жизнеобеспечении;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4)овладение начальными навыками адаптации в динамично изменяющемся и развивающемся мире; 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5)овладение социально-бытовыми умениями, используемыми в повседневной жизни; 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6)владение навыками коммуникации и принятыми нормами социального взаимодействия;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D65A0" w:rsidRDefault="008D65A0" w:rsidP="00CA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5F1">
        <w:rPr>
          <w:rFonts w:ascii="Times New Roman" w:hAnsi="Times New Roman" w:cs="Times New Roman"/>
          <w:sz w:val="28"/>
          <w:szCs w:val="28"/>
        </w:rPr>
        <w:t xml:space="preserve">8)принятие и освоение социальной роли </w:t>
      </w:r>
      <w:proofErr w:type="gramStart"/>
      <w:r w:rsidRPr="00CC35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C35F1">
        <w:rPr>
          <w:rFonts w:ascii="Times New Roman" w:hAnsi="Times New Roman" w:cs="Times New Roman"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9)развитие навыков сотрудничества с взрослыми и сверстниками в разных социальных ситуациях; 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10)формирование эстетических потребностей,</w:t>
      </w:r>
      <w:r w:rsidR="00CA7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ценностей и чувств; </w:t>
      </w:r>
    </w:p>
    <w:p w:rsidR="008D65A0" w:rsidRDefault="008D65A0" w:rsidP="00CA76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D65A0" w:rsidRDefault="008D65A0" w:rsidP="00CA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5F1">
        <w:rPr>
          <w:rFonts w:ascii="Times New Roman" w:hAnsi="Times New Roman" w:cs="Times New Roman"/>
          <w:sz w:val="28"/>
          <w:szCs w:val="28"/>
        </w:rPr>
        <w:t>12)формирование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D65A0" w:rsidRPr="00CC35F1" w:rsidRDefault="008D65A0" w:rsidP="00CA7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13)формирование готовности к самостоятельной жизни.</w:t>
      </w:r>
    </w:p>
    <w:p w:rsidR="000169AC" w:rsidRDefault="000169AC" w:rsidP="00CA7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A0" w:rsidRDefault="008D65A0" w:rsidP="00CA7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Pr="008B24B0" w:rsidRDefault="00892588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1D62" w:rsidRPr="008B24B0">
        <w:rPr>
          <w:rFonts w:ascii="Times New Roman" w:hAnsi="Times New Roman" w:cs="Times New Roman"/>
          <w:b/>
          <w:sz w:val="28"/>
          <w:szCs w:val="28"/>
        </w:rPr>
        <w:t>. Система оценки достижения планируемых результатов.</w:t>
      </w:r>
    </w:p>
    <w:p w:rsidR="006B1D62" w:rsidRPr="00F76DA2" w:rsidRDefault="006B1D62" w:rsidP="006B1D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В качестве содержательной и </w:t>
      </w:r>
      <w:proofErr w:type="spellStart"/>
      <w:r w:rsidRPr="00F76DA2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базы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развития</w:t>
      </w: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выступают 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738">
        <w:rPr>
          <w:rFonts w:ascii="Times New Roman" w:eastAsia="Calibri" w:hAnsi="Times New Roman" w:cs="Times New Roman"/>
          <w:sz w:val="28"/>
          <w:szCs w:val="28"/>
        </w:rPr>
        <w:t xml:space="preserve">личностные </w:t>
      </w:r>
      <w:r w:rsidRPr="00F76DA2">
        <w:rPr>
          <w:rFonts w:ascii="Times New Roman" w:eastAsia="Calibri" w:hAnsi="Times New Roman" w:cs="Times New Roman"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D62" w:rsidRPr="004A4A88" w:rsidRDefault="006B1D62" w:rsidP="006B1D62">
      <w:pPr>
        <w:tabs>
          <w:tab w:val="left" w:pos="6060"/>
        </w:tabs>
        <w:spacing w:after="120" w:line="240" w:lineRule="auto"/>
        <w:ind w:left="360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hAnsi="Times New Roman" w:cs="Times New Roman"/>
          <w:sz w:val="28"/>
          <w:szCs w:val="28"/>
        </w:rPr>
        <w:t>О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ценка личностного прогресса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проводится: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6B1D62" w:rsidRPr="004A4A88" w:rsidRDefault="006B1D62" w:rsidP="006B1D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По контекстной информации – интерпретации результатов педагогических измерений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основе портфеля достижений и других форм накопительной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оценки, используемых в школе. 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Главный критерий личностного развития – наличие положительной тенденции развития.</w:t>
      </w:r>
    </w:p>
    <w:p w:rsidR="006B1D62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4A4A88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A4A88">
        <w:rPr>
          <w:rFonts w:ascii="Times New Roman" w:eastAsia="Calibri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на знание моральных норм и </w:t>
      </w:r>
      <w:proofErr w:type="spellStart"/>
      <w:r w:rsidRPr="004A4A8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морально-этических суждений. Результаты фиксируются в листах анализа, накопительная оценка показывает освоенность данных учебных действи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B1D62" w:rsidRPr="004A4A88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ежедневных наблюдений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время. </w:t>
      </w:r>
      <w:r w:rsidRPr="004A4A88">
        <w:rPr>
          <w:rFonts w:ascii="Times New Roman" w:eastAsia="Calibri" w:hAnsi="Times New Roman" w:cs="Times New Roman"/>
          <w:sz w:val="28"/>
          <w:szCs w:val="28"/>
        </w:rPr>
        <w:t>Результаты фиксируются в листах анализа, накопительная оценка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результатов. </w:t>
      </w:r>
    </w:p>
    <w:p w:rsidR="006B1D62" w:rsidRPr="004A4A88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Психологическая диагностика, проводимая психологом, имеющим специаль</w:t>
      </w:r>
      <w:r>
        <w:rPr>
          <w:rFonts w:ascii="Times New Roman" w:hAnsi="Times New Roman" w:cs="Times New Roman"/>
          <w:sz w:val="28"/>
          <w:szCs w:val="28"/>
        </w:rPr>
        <w:t>ную профессиональную подготовку.</w:t>
      </w:r>
    </w:p>
    <w:p w:rsidR="006B1D62" w:rsidRPr="00C978E6" w:rsidRDefault="006B1D62" w:rsidP="006B1D6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6B1D62" w:rsidRPr="00C978E6" w:rsidRDefault="006B1D62" w:rsidP="006B1D6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0 –регресс.</w:t>
      </w:r>
    </w:p>
    <w:p w:rsidR="006B1D62" w:rsidRPr="00C978E6" w:rsidRDefault="006B1D62" w:rsidP="006B1D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динамики</w:t>
      </w: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6B1D62" w:rsidRPr="00C978E6" w:rsidRDefault="006B1D62" w:rsidP="006B1D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4 – выраженная динамика.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 результатов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предметных результатов по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– воспроизводит по наглядным опорам со значительными ошибками и пробелами.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6B1D62" w:rsidRPr="008B24B0" w:rsidRDefault="006B1D62" w:rsidP="00AF6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6B1D62" w:rsidRPr="008B24B0" w:rsidRDefault="006B1D62" w:rsidP="00AF6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6B1D62" w:rsidRPr="008B24B0" w:rsidRDefault="006B1D62" w:rsidP="00AF6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6B1D62" w:rsidRPr="008B24B0" w:rsidRDefault="006B1D62" w:rsidP="00AF6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6B1D62" w:rsidRPr="00AF6E8E" w:rsidRDefault="00AF6E8E" w:rsidP="00AF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1D62" w:rsidRPr="00AF6E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выраженная динамика.</w:t>
      </w:r>
    </w:p>
    <w:p w:rsidR="006B1D62" w:rsidRDefault="00AF6E8E" w:rsidP="00AF6E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B1D62"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– полное освоение действия</w:t>
      </w:r>
    </w:p>
    <w:p w:rsidR="00F36E38" w:rsidRDefault="00F36E38" w:rsidP="00F36E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38" w:rsidRPr="008B24B0" w:rsidRDefault="00F36E38" w:rsidP="00F36E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38" w:rsidRPr="00232373" w:rsidRDefault="00892588" w:rsidP="00F36E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6E38">
        <w:rPr>
          <w:rFonts w:ascii="Times New Roman" w:hAnsi="Times New Roman" w:cs="Times New Roman"/>
          <w:b/>
          <w:sz w:val="28"/>
          <w:szCs w:val="28"/>
        </w:rPr>
        <w:t>.</w:t>
      </w:r>
      <w:r w:rsidR="00AF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E38" w:rsidRPr="00232373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115775" w:rsidRPr="00DF16E9" w:rsidRDefault="00115775" w:rsidP="001157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115775" w:rsidRPr="00DF16E9" w:rsidRDefault="00115775" w:rsidP="001157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Перечень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Кол-во рабочих тетрадей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ind w:firstLine="2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Рабочая тетрадь «Окружающий мир»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ind w:firstLine="2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С. В. Кудрина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15775" w:rsidRPr="00DF16E9" w:rsidRDefault="00115775" w:rsidP="0011577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75" w:rsidRPr="00DF16E9" w:rsidRDefault="00115775" w:rsidP="0011577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tbl>
      <w:tblPr>
        <w:tblpPr w:leftFromText="180" w:rightFromText="180" w:vertAnchor="text" w:horzAnchor="margin" w:tblpY="192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С. В. Кудрина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15775" w:rsidRPr="00DF16E9" w:rsidRDefault="00115775" w:rsidP="00115775">
      <w:pPr>
        <w:rPr>
          <w:rFonts w:ascii="Times New Roman" w:hAnsi="Times New Roman" w:cs="Times New Roman"/>
          <w:sz w:val="28"/>
          <w:szCs w:val="28"/>
        </w:rPr>
      </w:pPr>
    </w:p>
    <w:p w:rsidR="00115775" w:rsidRPr="00DF16E9" w:rsidRDefault="00115775" w:rsidP="001157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15775" w:rsidRPr="00DF16E9" w:rsidRDefault="00115775" w:rsidP="001157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Перечень учебно-методической литературы</w:t>
      </w:r>
    </w:p>
    <w:tbl>
      <w:tblPr>
        <w:tblpPr w:leftFromText="180" w:rightFromText="180" w:vertAnchor="text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Кол-во рабочих тетрадей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тетрадь </w:t>
            </w:r>
            <w:r w:rsidRPr="00DF16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«Окружающий мир»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В. Кудрина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775" w:rsidRPr="00DF16E9" w:rsidRDefault="00115775" w:rsidP="001157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14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С. В. Кудрина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15775" w:rsidRPr="00DF16E9" w:rsidRDefault="00115775" w:rsidP="0011577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 xml:space="preserve"> Перечень учебной литературы</w:t>
      </w:r>
    </w:p>
    <w:p w:rsidR="00115775" w:rsidRPr="00DF16E9" w:rsidRDefault="00115775" w:rsidP="0011577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75" w:rsidRPr="00DF16E9" w:rsidRDefault="00115775" w:rsidP="0011577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75" w:rsidRPr="00DF16E9" w:rsidRDefault="00115775" w:rsidP="0011577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5775" w:rsidRPr="00DF16E9" w:rsidRDefault="00115775" w:rsidP="001157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115775" w:rsidRPr="00DF16E9" w:rsidRDefault="00115775" w:rsidP="001157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Перечень учебно-методической литературы</w:t>
      </w: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Кол-во рабочих тетрадей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115775" w:rsidRPr="00DF16E9" w:rsidRDefault="00115775" w:rsidP="00115775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115775" w:rsidRPr="00DF16E9" w:rsidRDefault="00115775" w:rsidP="0011577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775" w:rsidRPr="00DF16E9" w:rsidRDefault="00115775" w:rsidP="001157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15775" w:rsidRPr="00DF16E9" w:rsidRDefault="00115775" w:rsidP="0011577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tbl>
      <w:tblPr>
        <w:tblpPr w:leftFromText="180" w:rightFromText="180" w:vertAnchor="text" w:horzAnchor="margin" w:tblpY="270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С. В. Кудрина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15775" w:rsidRPr="00DF16E9" w:rsidRDefault="00115775" w:rsidP="0011577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5775" w:rsidRPr="00DF16E9" w:rsidRDefault="00115775" w:rsidP="001157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115775" w:rsidRPr="00DF16E9" w:rsidRDefault="00115775" w:rsidP="001157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Перечень учебно-методической литературы</w:t>
      </w:r>
    </w:p>
    <w:tbl>
      <w:tblPr>
        <w:tblpPr w:leftFromText="180" w:rightFromText="180" w:vertAnchor="tex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Кол-во рабочих тетрадей</w:t>
            </w: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115775" w:rsidRPr="00DF16E9" w:rsidRDefault="00115775" w:rsidP="00115775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115775" w:rsidRPr="00DF16E9" w:rsidRDefault="00115775" w:rsidP="0011577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775" w:rsidRPr="00DF16E9" w:rsidRDefault="00115775" w:rsidP="001157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15775" w:rsidRPr="00DF16E9" w:rsidRDefault="00115775" w:rsidP="0011577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6E9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tbl>
      <w:tblPr>
        <w:tblpPr w:leftFromText="180" w:rightFromText="180" w:vertAnchor="text" w:horzAnchor="margin" w:tblpY="238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256"/>
      </w:tblGrid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2256" w:type="dxa"/>
          </w:tcPr>
          <w:p w:rsidR="00115775" w:rsidRPr="00DF16E9" w:rsidRDefault="00115775" w:rsidP="0011577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115775" w:rsidRPr="00DF16E9" w:rsidTr="00115775">
        <w:tc>
          <w:tcPr>
            <w:tcW w:w="2308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2200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Худенко Е.Д., Терехова М.</w:t>
            </w:r>
          </w:p>
        </w:tc>
        <w:tc>
          <w:tcPr>
            <w:tcW w:w="990" w:type="dxa"/>
          </w:tcPr>
          <w:p w:rsidR="00115775" w:rsidRPr="00DF16E9" w:rsidRDefault="00115775" w:rsidP="0011577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0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6" w:type="dxa"/>
          </w:tcPr>
          <w:p w:rsidR="00115775" w:rsidRPr="00DF16E9" w:rsidRDefault="00115775" w:rsidP="00115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86923" w:rsidRDefault="00D86923" w:rsidP="00587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E50" w:rsidRPr="00587C99" w:rsidRDefault="00587C99" w:rsidP="00587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232373" w:rsidRPr="00587C99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</w:p>
    <w:p w:rsidR="00352B32" w:rsidRPr="00352B32" w:rsidRDefault="00C6716B" w:rsidP="00C671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C6716B" w:rsidRDefault="00C6716B" w:rsidP="00C671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четверть</w:t>
      </w:r>
    </w:p>
    <w:p w:rsidR="00C6716B" w:rsidRDefault="00C6716B" w:rsidP="00C67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9"/>
        <w:gridCol w:w="1276"/>
        <w:gridCol w:w="1419"/>
      </w:tblGrid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Временные представления</w:t>
            </w:r>
          </w:p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Времена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Осень. Осенние месяцы. Основные признаки осени.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признаки осени (изменения в неживой природе). Начальная осень.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Изменения в жизни растений, животных и человека. Осенние месяцы.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Экскурсия. Практические изменения в природе осенью (листопад, различение листьев по цвету).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Мир людей</w:t>
            </w:r>
          </w:p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Ближайшее окружение.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Школа, ее внешний вид. Пришкольная территория. Количество этажей в школе, коридор около класса, лестницы, свой этаж, класс.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Классная комната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Учебная доска, стол учителя, парты, место каждого ребенка в классе. Полки для хранения учебных принадлежностей, физкультурной формы.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ученик, одноклассник, друг.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поведения ученика на уроке и на перемене. Одноклассники и одноклассницы. Имена. Узнавание в лицо.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Вещи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 Учебные вещи.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название. Правила использования на уроке. Уход и хранение учебных принадлежностей. Подготовка к уроку.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Игрушки: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Машинки, куклы, конструктор,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игрушки, кораблики, самолеты, спортивные игрушки (велосипед, самокат, мяч, скакалка).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Игрушки мальчиков и девочек. Любимые игрушки. Их описание. Любимые игры с ними.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</w:tr>
    </w:tbl>
    <w:p w:rsidR="00C6716B" w:rsidRDefault="00C6716B" w:rsidP="00C671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16B" w:rsidRDefault="00C6716B" w:rsidP="00C67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67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67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16B" w:rsidRDefault="00C6716B" w:rsidP="00C67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 четверть</w:t>
      </w:r>
    </w:p>
    <w:p w:rsidR="00C6716B" w:rsidRDefault="00C6716B" w:rsidP="00C67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5386"/>
        <w:gridCol w:w="1306"/>
        <w:gridCol w:w="1387"/>
      </w:tblGrid>
      <w:tr w:rsidR="00C6716B" w:rsidTr="00C6716B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Живая природа. Растения.</w:t>
            </w:r>
          </w:p>
          <w:p w:rsidR="00C6716B" w:rsidRDefault="00C6716B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Морковь, репа. Внешний вид, место произрастания, использование.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 перед употреблением в пищу. Значение овощей для жизни человека.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C6716B" w:rsidTr="00C6716B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Яблоко, груша. Внешний вид, место произрастания, использование. Гигиенические процедуры перед употреблением в пищу. Значение фруктов в жизни людей.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</w:tr>
      <w:tr w:rsidR="00C6716B" w:rsidTr="00C6716B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овощей и фруктов на основании следующих признаков: место произрастания, особенности использования в пищу, особенности использования в пищу. </w:t>
            </w:r>
          </w:p>
          <w:p w:rsidR="00C6716B" w:rsidRDefault="00C67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Дальнее окружение.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Магазин «Овощи-фрукты».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</w:tr>
      <w:tr w:rsidR="00C6716B" w:rsidTr="00C6716B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Временные представления</w:t>
            </w:r>
          </w:p>
        </w:tc>
      </w:tr>
      <w:tr w:rsidR="00C6716B" w:rsidTr="00C6716B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Времена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Зима. Зимние  месяцы. Основные признаки зимы. Декабрь - начало зимы.  Смена времен года.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Экскурсия в природу.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C6716B" w:rsidTr="00C6716B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Животные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зимой. Медведь, заяц. Отражение наблюдений в рисунках.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</w:tr>
      <w:tr w:rsidR="00C6716B" w:rsidTr="00C6716B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Птицы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зимой. Подкормка птиц. Зимующие птицы.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Отражение наблюдений в  рассказах.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</w:tr>
      <w:tr w:rsidR="00C6716B" w:rsidTr="00C6716B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Торжественные даты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Праздники государственные, народные, религиозные, профессиональные: Новый год, Рождество.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</w:tr>
    </w:tbl>
    <w:p w:rsidR="00C6716B" w:rsidRDefault="00C6716B" w:rsidP="00C6716B"/>
    <w:p w:rsidR="00C6716B" w:rsidRDefault="00C6716B" w:rsidP="00C6716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четверть</w:t>
      </w:r>
    </w:p>
    <w:p w:rsidR="00C6716B" w:rsidRDefault="00C6716B" w:rsidP="00C671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9"/>
        <w:gridCol w:w="1276"/>
        <w:gridCol w:w="1419"/>
      </w:tblGrid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Животные домашние</w:t>
            </w:r>
          </w:p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Кошка.</w:t>
            </w:r>
            <w:r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Называние. Внешнее строение: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называние и показ частей тела. Пища (чем кормятся сами животные, чем кормят их люди).</w:t>
            </w:r>
            <w:r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Собака.</w:t>
            </w:r>
            <w:r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Называние. Внешнее строение: называние и показ частей тела. Пища (чем кормятся сами животные, чем кормят их люди).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Домашние животные.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с человеком: значение для человека, забота и уход за животным.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Урок-обобщение «Домашние животные»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«Изменения в природе в феврале».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Животные дикие</w:t>
            </w:r>
          </w:p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Дикие животные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Волк. Внешний вид. Образ жизни. Питание.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Дикие животные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Лиса. Внешний вид. Образ жизни. Питание.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4.03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обобщение дикие и домашние животные.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«Изменения в природе в марте».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</w:tbl>
    <w:p w:rsidR="00C6716B" w:rsidRDefault="00C6716B" w:rsidP="00C6716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четверть</w:t>
      </w:r>
    </w:p>
    <w:p w:rsidR="00C6716B" w:rsidRDefault="00C6716B" w:rsidP="00C671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9"/>
        <w:gridCol w:w="1276"/>
        <w:gridCol w:w="1419"/>
      </w:tblGrid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Птицы</w:t>
            </w:r>
          </w:p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Голубь. Внешний вид. Где живёт, чем питается.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Воробей. Внешний вид. Где живёт, чем питается.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Сорока. Внешний вид. Где живёт, чем питается. Какую пользу приносит человеку.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Урок-обобщение «Птицы»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«Изменения в природе в апреле».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Охрана здоровья</w:t>
            </w:r>
          </w:p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 тела человека (голова, шея, туловище, руки, ноги).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 тела человека.  Рука правая и левая. Нога правая и левая.  Уход за руками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</w:tr>
      <w:tr w:rsidR="00C6716B" w:rsidTr="00C671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«Изменения в природе в мае».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</w:tr>
    </w:tbl>
    <w:p w:rsidR="00B7663F" w:rsidRDefault="00B7663F" w:rsidP="008E63F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16B" w:rsidRPr="00352B32" w:rsidRDefault="00C6716B" w:rsidP="00C671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C6716B" w:rsidRDefault="00C6716B" w:rsidP="00C671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четверть</w:t>
      </w:r>
    </w:p>
    <w:p w:rsidR="00C6716B" w:rsidRDefault="00C6716B" w:rsidP="00C67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9"/>
        <w:gridCol w:w="1276"/>
        <w:gridCol w:w="1419"/>
      </w:tblGrid>
      <w:tr w:rsidR="00C6716B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C6716B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3E19B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Сезонные изменения в природе</w:t>
            </w:r>
          </w:p>
          <w:p w:rsidR="00C6716B" w:rsidRPr="003E19B5" w:rsidRDefault="003E19B5" w:rsidP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(ясно, пасмурно, дождь</w:t>
            </w: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>). Погода каждый день.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6FE7" w:rsidRDefault="00616FE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</w:tr>
      <w:tr w:rsidR="00C6716B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Pr="003E19B5" w:rsidRDefault="003E19B5" w:rsidP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>Изменения в природе,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растений</w:t>
            </w: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 xml:space="preserve"> в осенние месяцы: похолодание, листопад, увядание трав, цветов, появление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семян.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616FE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8.09</w:t>
            </w:r>
          </w:p>
        </w:tc>
      </w:tr>
      <w:tr w:rsidR="00C6716B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Pr="003E19B5" w:rsidRDefault="003E19B5" w:rsidP="003E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>Изменения в природе, жизни животных в осенние месяцы: отлет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животных к зиме.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616FE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</w:tr>
      <w:tr w:rsidR="00C6716B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3E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="003E1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Сезонные изменения в природе.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616FE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</w:tr>
      <w:tr w:rsidR="00C6716B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8E63F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8E63F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3F5" w:rsidRPr="008E63F5" w:rsidRDefault="008E63F5" w:rsidP="008E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  <w:p w:rsidR="00C6716B" w:rsidRDefault="00FB3865" w:rsidP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865">
              <w:rPr>
                <w:rFonts w:ascii="Times New Roman" w:hAnsi="Times New Roman" w:cs="Times New Roman"/>
                <w:sz w:val="28"/>
                <w:szCs w:val="28"/>
              </w:rPr>
              <w:t>Количество этажей в школе, коридор около класса, лестницы. Свой этаж, класс.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616FE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</w:tr>
      <w:tr w:rsidR="00C6716B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8E63F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8E63F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Pr="00FB3865" w:rsidRDefault="00FB3865" w:rsidP="00FB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Школьные мастерские.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616FE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</w:tr>
      <w:tr w:rsidR="00C6716B" w:rsidTr="009C6375">
        <w:trPr>
          <w:trHeight w:val="4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8E63F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8E63F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FB3865" w:rsidP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библиотека.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C6716B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6B" w:rsidRDefault="00616FE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</w:tr>
      <w:tr w:rsidR="00BD5197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97" w:rsidRDefault="008E63F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97" w:rsidRDefault="008E63F5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97" w:rsidRDefault="00BD5197" w:rsidP="00C6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медпункт.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97" w:rsidRDefault="00BD519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97" w:rsidRDefault="00616FE7" w:rsidP="00C6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</w:tr>
    </w:tbl>
    <w:p w:rsidR="009C6375" w:rsidRDefault="009C6375" w:rsidP="009C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6375" w:rsidRDefault="009C6375" w:rsidP="009C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6375" w:rsidRDefault="009C6375" w:rsidP="009C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2четверть</w:t>
      </w:r>
    </w:p>
    <w:p w:rsidR="009C6375" w:rsidRDefault="009C6375" w:rsidP="009C63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9"/>
        <w:gridCol w:w="1276"/>
        <w:gridCol w:w="1419"/>
      </w:tblGrid>
      <w:tr w:rsidR="009C6375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9C6375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P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Семья</w:t>
            </w:r>
          </w:p>
          <w:p w:rsidR="009C6375" w:rsidRPr="003E19B5" w:rsidRDefault="009C6375" w:rsidP="009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Семья. Родители и дети.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71F6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</w:tr>
      <w:tr w:rsidR="009C6375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Pr="003E19B5" w:rsidRDefault="009C6375" w:rsidP="009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родителей.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</w:tr>
      <w:tr w:rsidR="009C6375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Pr="003E19B5" w:rsidRDefault="009C6375" w:rsidP="009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Обязанности детей в семье.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</w:tr>
      <w:tr w:rsidR="009C6375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Pr="003E19B5" w:rsidRDefault="00AD71F6" w:rsidP="009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– обобщение по теме «Семья»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</w:tr>
      <w:tr w:rsidR="009C6375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F6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F6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F6" w:rsidRPr="009C6375" w:rsidRDefault="00AD71F6" w:rsidP="00AD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Одежда</w:t>
            </w:r>
          </w:p>
          <w:p w:rsidR="009C6375" w:rsidRPr="003E19B5" w:rsidRDefault="00AD71F6" w:rsidP="00AD7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Одежда для улицы и дома.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71F6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9C6375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71F6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</w:tc>
      </w:tr>
      <w:tr w:rsidR="009C6375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Pr="003E19B5" w:rsidRDefault="00AD71F6" w:rsidP="00AD7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Одежда для мальчика и для девочки.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</w:tr>
      <w:tr w:rsidR="009C6375" w:rsidTr="009C63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75" w:rsidRPr="003E19B5" w:rsidRDefault="00AD71F6" w:rsidP="00AD71F6">
            <w:pPr>
              <w:pStyle w:val="a5"/>
            </w:pPr>
            <w:r>
              <w:t xml:space="preserve">Уход за одеждой (сухая чистка, </w:t>
            </w:r>
            <w:proofErr w:type="spellStart"/>
            <w:r>
              <w:t>вытряхивание</w:t>
            </w:r>
            <w:proofErr w:type="spellEnd"/>
            <w:r>
              <w:t>, проветривание, хранение).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75" w:rsidRDefault="00AD71F6" w:rsidP="009C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</w:tr>
    </w:tbl>
    <w:p w:rsidR="00861F90" w:rsidRDefault="00861F90" w:rsidP="00861F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F90" w:rsidRDefault="00861F90" w:rsidP="00861F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F90" w:rsidRDefault="00861F90" w:rsidP="00861F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F90" w:rsidRDefault="00861F90" w:rsidP="00861F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861F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F90" w:rsidRDefault="00861F90" w:rsidP="00861F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 четверть</w:t>
      </w:r>
    </w:p>
    <w:p w:rsidR="00861F90" w:rsidRDefault="00861F90" w:rsidP="00861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9"/>
        <w:gridCol w:w="1276"/>
        <w:gridCol w:w="1419"/>
      </w:tblGrid>
      <w:tr w:rsidR="00861F90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861F90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1F90" w:rsidRDefault="00861F90" w:rsidP="0009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2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Pr="009C6375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Овощи</w:t>
            </w:r>
            <w:r w:rsidR="000926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фрукты</w:t>
            </w:r>
          </w:p>
          <w:p w:rsidR="00861F90" w:rsidRPr="000926BE" w:rsidRDefault="000926BE" w:rsidP="0009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2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Лук. </w:t>
            </w:r>
            <w:r w:rsidRPr="000926BE"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вкус, запах.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произрастания. </w:t>
            </w:r>
            <w:r w:rsidRPr="000926BE">
              <w:rPr>
                <w:rFonts w:ascii="Times New Roman" w:hAnsi="Times New Roman" w:cs="Times New Roman"/>
                <w:sz w:val="28"/>
                <w:szCs w:val="28"/>
              </w:rPr>
              <w:t>Употребление в пищу.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28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</w:tr>
      <w:tr w:rsidR="00861F90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09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2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Pr="003E19B5" w:rsidRDefault="000926BE" w:rsidP="0009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работа: Выращивание лука.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</w:tr>
      <w:tr w:rsidR="00861F90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09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2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Pr="003E19B5" w:rsidRDefault="000926BE" w:rsidP="0009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Лимон.  </w:t>
            </w:r>
            <w:r w:rsidRPr="000926BE"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вкус, запах.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произрастания. </w:t>
            </w:r>
            <w:r w:rsidRPr="000926BE">
              <w:rPr>
                <w:rFonts w:ascii="Times New Roman" w:hAnsi="Times New Roman" w:cs="Times New Roman"/>
                <w:sz w:val="28"/>
                <w:szCs w:val="28"/>
              </w:rPr>
              <w:t>Употребление в пищу.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</w:tr>
      <w:tr w:rsidR="00861F90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0926BE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Pr="003E19B5" w:rsidRDefault="000926BE" w:rsidP="0086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Апельсин. </w:t>
            </w:r>
            <w:r w:rsidRPr="000926BE"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вкус, запах.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произрастания. </w:t>
            </w:r>
            <w:r w:rsidRPr="000926BE">
              <w:rPr>
                <w:rFonts w:ascii="Times New Roman" w:hAnsi="Times New Roman" w:cs="Times New Roman"/>
                <w:sz w:val="28"/>
                <w:szCs w:val="28"/>
              </w:rPr>
              <w:t>Употребление в пищу.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</w:tr>
      <w:tr w:rsidR="000926BE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926BE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926BE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BE" w:rsidRDefault="000926BE" w:rsidP="0009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– обобщение по теме «Овощи, фрукты»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AA128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</w:tc>
      </w:tr>
      <w:tr w:rsidR="000926BE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BE" w:rsidRDefault="000926BE" w:rsidP="0009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«</w:t>
            </w:r>
            <w:r w:rsidR="000B1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Изменения в природе в феврале»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AA128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</w:tr>
      <w:tr w:rsidR="00861F90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1F90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Pr="009C6375" w:rsidRDefault="000926BE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Деревья</w:t>
            </w:r>
          </w:p>
          <w:p w:rsidR="00861F90" w:rsidRPr="000B1028" w:rsidRDefault="000B1028" w:rsidP="000B1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028">
              <w:rPr>
                <w:rFonts w:ascii="Times New Roman" w:hAnsi="Times New Roman" w:cs="Times New Roman"/>
                <w:sz w:val="28"/>
                <w:szCs w:val="28"/>
              </w:rPr>
              <w:t>Берез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0B1028">
              <w:rPr>
                <w:rFonts w:ascii="Times New Roman" w:hAnsi="Times New Roman" w:cs="Times New Roman"/>
                <w:sz w:val="28"/>
                <w:szCs w:val="28"/>
              </w:rPr>
              <w:t xml:space="preserve">Корень,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ствол</w:t>
            </w:r>
            <w:r w:rsidRPr="000B1028">
              <w:rPr>
                <w:rFonts w:ascii="Times New Roman" w:hAnsi="Times New Roman" w:cs="Times New Roman"/>
                <w:sz w:val="28"/>
                <w:szCs w:val="28"/>
              </w:rPr>
              <w:t xml:space="preserve">, лист, семена.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человеком.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28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</w:tr>
      <w:tr w:rsidR="00861F90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Pr="003E19B5" w:rsidRDefault="000B1028" w:rsidP="0086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Тополь.  </w:t>
            </w:r>
            <w:r w:rsidRPr="000B1028">
              <w:rPr>
                <w:rFonts w:ascii="Times New Roman" w:hAnsi="Times New Roman" w:cs="Times New Roman"/>
                <w:sz w:val="28"/>
                <w:szCs w:val="28"/>
              </w:rPr>
              <w:t xml:space="preserve">Корень,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ствол</w:t>
            </w:r>
            <w:r w:rsidRPr="000B1028">
              <w:rPr>
                <w:rFonts w:ascii="Times New Roman" w:hAnsi="Times New Roman" w:cs="Times New Roman"/>
                <w:sz w:val="28"/>
                <w:szCs w:val="28"/>
              </w:rPr>
              <w:t xml:space="preserve">, лист, семена.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человеком.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</w:tr>
      <w:tr w:rsidR="00861F90" w:rsidTr="00861F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90" w:rsidRDefault="000B1028" w:rsidP="000B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Комнатные растения</w:t>
            </w:r>
          </w:p>
          <w:p w:rsidR="000B1028" w:rsidRPr="000B1028" w:rsidRDefault="000B1028" w:rsidP="00960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028">
              <w:rPr>
                <w:rFonts w:ascii="Times New Roman" w:hAnsi="Times New Roman" w:cs="Times New Roman"/>
                <w:sz w:val="28"/>
                <w:szCs w:val="28"/>
              </w:rPr>
              <w:t>Фикус. Узнавание и называние. Уход за комнатными растениями</w:t>
            </w:r>
            <w:r w:rsidR="00960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861F90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90" w:rsidRDefault="000B1028" w:rsidP="0086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</w:tr>
    </w:tbl>
    <w:p w:rsidR="00861F90" w:rsidRPr="00BD5197" w:rsidRDefault="00861F90" w:rsidP="00861F90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4B4F" w:rsidRPr="008E63F5" w:rsidRDefault="008E63F5" w:rsidP="00C54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C54B4F" w:rsidRPr="008E63F5">
        <w:rPr>
          <w:rFonts w:ascii="Times New Roman" w:eastAsia="Calibri" w:hAnsi="Times New Roman" w:cs="Times New Roman"/>
          <w:sz w:val="28"/>
          <w:szCs w:val="28"/>
        </w:rPr>
        <w:t xml:space="preserve"> четверть</w:t>
      </w:r>
    </w:p>
    <w:p w:rsidR="00C54B4F" w:rsidRDefault="00C54B4F" w:rsidP="00C54B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9"/>
        <w:gridCol w:w="1276"/>
        <w:gridCol w:w="1419"/>
      </w:tblGrid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48" w:rsidRDefault="00F57E48" w:rsidP="00F57E4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4B4F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Pr="000926BE" w:rsidRDefault="00F57E48" w:rsidP="00F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Бегония</w:t>
            </w:r>
            <w:r w:rsidRPr="000B1028">
              <w:rPr>
                <w:rFonts w:ascii="Times New Roman" w:hAnsi="Times New Roman" w:cs="Times New Roman"/>
                <w:sz w:val="28"/>
                <w:szCs w:val="28"/>
              </w:rPr>
              <w:t>. Узнавание и называние. Уход за комнатными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</w:tr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Pr="003E19B5" w:rsidRDefault="00C54B4F" w:rsidP="00F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</w:t>
            </w:r>
            <w:r w:rsidR="00F57E48" w:rsidRPr="000B1028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F57E48">
            <w:pPr>
              <w:tabs>
                <w:tab w:val="left" w:pos="255"/>
                <w:tab w:val="center" w:pos="38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E48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Домашние и дикие животные</w:t>
            </w:r>
          </w:p>
          <w:p w:rsidR="00C54B4F" w:rsidRPr="00F57E48" w:rsidRDefault="00F57E48" w:rsidP="00F5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7E48">
              <w:rPr>
                <w:rFonts w:ascii="Times New Roman" w:hAnsi="Times New Roman" w:cs="Times New Roman"/>
                <w:sz w:val="28"/>
                <w:szCs w:val="28"/>
              </w:rPr>
              <w:t>Кролик. Основные части тела, питание, способ передвижения.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5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Pr="003E19B5" w:rsidRDefault="00F57E48" w:rsidP="00F57E48">
            <w:pPr>
              <w:pStyle w:val="a5"/>
            </w:pPr>
            <w:r>
              <w:t>Заяц. Основные части тела, питание, способ передвижения.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Default="00F57E48" w:rsidP="00F57E48">
            <w:pPr>
              <w:pStyle w:val="a5"/>
            </w:pPr>
            <w:r>
              <w:t>Домашние и дикие животные. Сравнение.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066E94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5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B475BA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Default="00C54B4F" w:rsidP="00B4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« Изменения в природе в </w:t>
            </w:r>
            <w:r w:rsidR="00B47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06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E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Pr="009C6375" w:rsidRDefault="00B475BA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Птицы</w:t>
            </w:r>
          </w:p>
          <w:p w:rsidR="00C54B4F" w:rsidRPr="00B475BA" w:rsidRDefault="00B475BA" w:rsidP="00F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75BA">
              <w:rPr>
                <w:rFonts w:ascii="Times New Roman" w:hAnsi="Times New Roman" w:cs="Times New Roman"/>
                <w:sz w:val="28"/>
                <w:szCs w:val="28"/>
              </w:rPr>
              <w:t>Ворона,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оробей. </w:t>
            </w:r>
            <w:r w:rsidRPr="00B475BA">
              <w:rPr>
                <w:rFonts w:ascii="Times New Roman" w:hAnsi="Times New Roman" w:cs="Times New Roman"/>
                <w:sz w:val="28"/>
                <w:szCs w:val="28"/>
              </w:rPr>
              <w:t xml:space="preserve"> Внешний вид. Где живут, чем питаются. Какую пользу приносят человеку.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4B4F" w:rsidRDefault="00066E94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5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C54B4F" w:rsidTr="00F57E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4F" w:rsidRPr="003E19B5" w:rsidRDefault="00B475BA" w:rsidP="00B47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« Наблюдение за птицами»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C54B4F" w:rsidP="00F5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B4F" w:rsidRDefault="00F57E48" w:rsidP="0006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E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</w:tbl>
    <w:p w:rsidR="00C54B4F" w:rsidRPr="00BD5197" w:rsidRDefault="00C54B4F" w:rsidP="00C54B4F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B4F" w:rsidRPr="00BD5197" w:rsidRDefault="00C54B4F" w:rsidP="00C54B4F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16B" w:rsidRDefault="00C6716B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E" w:rsidRPr="00352B32" w:rsidRDefault="00F01EDE" w:rsidP="00F01E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класс</w:t>
      </w:r>
    </w:p>
    <w:p w:rsidR="00F01EDE" w:rsidRDefault="00F01EDE" w:rsidP="00F01E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четверть</w:t>
      </w:r>
    </w:p>
    <w:p w:rsidR="00F01EDE" w:rsidRDefault="00F01EDE" w:rsidP="00F01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9"/>
        <w:gridCol w:w="1276"/>
        <w:gridCol w:w="1419"/>
      </w:tblGrid>
      <w:tr w:rsidR="00F01EDE" w:rsidTr="00F01ED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01EDE" w:rsidTr="00F01ED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Сезонные изменения в природе</w:t>
            </w:r>
          </w:p>
          <w:p w:rsidR="00F01EDE" w:rsidRPr="003E19B5" w:rsidRDefault="00F01EDE" w:rsidP="00F01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(</w:t>
            </w:r>
            <w:r w:rsidR="00B41506" w:rsidRPr="00B41506">
              <w:rPr>
                <w:rFonts w:ascii="Times New Roman" w:hAnsi="Times New Roman" w:cs="Times New Roman"/>
                <w:sz w:val="28"/>
                <w:szCs w:val="28"/>
              </w:rPr>
              <w:t>ясно, пасмурно, сильный дождь, небольшой дождь</w:t>
            </w: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>). Погода каждый день.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EDE" w:rsidTr="00B415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Pr="003E19B5" w:rsidRDefault="00B41506" w:rsidP="00B41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506">
              <w:rPr>
                <w:rFonts w:ascii="Times New Roman" w:hAnsi="Times New Roman" w:cs="Times New Roman"/>
                <w:sz w:val="28"/>
                <w:szCs w:val="28"/>
              </w:rPr>
              <w:t>Сезонная работа на огороде, в саду. Участие детей в работах в саду и на огороде.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EDE" w:rsidTr="00B415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Pr="003E19B5" w:rsidRDefault="00B41506" w:rsidP="00F01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506">
              <w:rPr>
                <w:rFonts w:ascii="Times New Roman" w:hAnsi="Times New Roman" w:cs="Times New Roman"/>
                <w:sz w:val="28"/>
                <w:szCs w:val="28"/>
              </w:rPr>
              <w:t>Экскурсия: Сезонные изменения в природе.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EDE" w:rsidTr="00B415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B41506" w:rsidP="00F01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Признаки осени: пасмурные дни, изменение окраски листьев на деревьях и кустарниках, листопад, увядание трав, наступление холодов, отлет птиц.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EDE" w:rsidTr="00B415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B41506" w:rsidP="00F01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Улица, на которой расположена школа. </w:t>
            </w:r>
            <w:r w:rsidRPr="00B41506">
              <w:rPr>
                <w:rFonts w:ascii="Times New Roman" w:hAnsi="Times New Roman" w:cs="Times New Roman"/>
                <w:sz w:val="28"/>
                <w:szCs w:val="28"/>
              </w:rPr>
              <w:t>Дома, тротуары, мостовая, скверы.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EDE" w:rsidTr="00B415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Pr="00FB3865" w:rsidRDefault="00B41506" w:rsidP="00F01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Обозначение названий улиц и номеров домов.</w:t>
            </w:r>
            <w:r w:rsidR="00A84740">
              <w:t xml:space="preserve"> </w:t>
            </w:r>
            <w:r w:rsidR="00A84740" w:rsidRPr="00A8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и домашний адрес.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EDE" w:rsidTr="00B41506">
        <w:trPr>
          <w:trHeight w:val="4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40" w:rsidRPr="00A84740" w:rsidRDefault="00A84740" w:rsidP="00A8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Транспорт.</w:t>
            </w:r>
          </w:p>
          <w:p w:rsidR="00F01EDE" w:rsidRDefault="00A84740" w:rsidP="00A8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Трамвай, автобус, троллейбус.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EDE" w:rsidTr="00B415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EDE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40" w:rsidRPr="00A84740" w:rsidRDefault="00A84740" w:rsidP="00A8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7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Посуда.</w:t>
            </w:r>
          </w:p>
          <w:p w:rsidR="00A84740" w:rsidRDefault="00A84740" w:rsidP="00A8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Чашка, стакан, кружка, тарелка, блюдце, миска. Различение.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DE" w:rsidRDefault="00F01EDE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740" w:rsidTr="00B415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40" w:rsidRPr="00A84740" w:rsidRDefault="00A84740" w:rsidP="00A8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за посудой (мытье, хранение).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40" w:rsidRDefault="00A84740" w:rsidP="00F0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1EDE" w:rsidRPr="00BD5197" w:rsidRDefault="00F01EDE" w:rsidP="00352B32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01EDE" w:rsidRPr="00BD5197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4891955"/>
    <w:multiLevelType w:val="multilevel"/>
    <w:tmpl w:val="EFA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4071E"/>
    <w:multiLevelType w:val="hybridMultilevel"/>
    <w:tmpl w:val="B252A64A"/>
    <w:lvl w:ilvl="0" w:tplc="F62CBA1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92467B"/>
    <w:multiLevelType w:val="multilevel"/>
    <w:tmpl w:val="750848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9532B"/>
    <w:multiLevelType w:val="hybridMultilevel"/>
    <w:tmpl w:val="4CE8BE28"/>
    <w:lvl w:ilvl="0" w:tplc="8BD6F1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FF00E9"/>
    <w:multiLevelType w:val="hybridMultilevel"/>
    <w:tmpl w:val="3134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E617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>
    <w:nsid w:val="5C630358"/>
    <w:multiLevelType w:val="multilevel"/>
    <w:tmpl w:val="C93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1">
    <w:nsid w:val="6B5B623C"/>
    <w:multiLevelType w:val="multilevel"/>
    <w:tmpl w:val="CCF6AF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2">
    <w:nsid w:val="71726631"/>
    <w:multiLevelType w:val="hybridMultilevel"/>
    <w:tmpl w:val="46C8F3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7BDC"/>
    <w:multiLevelType w:val="hybridMultilevel"/>
    <w:tmpl w:val="DEFE7198"/>
    <w:lvl w:ilvl="0" w:tplc="A30EBC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1D62"/>
    <w:rsid w:val="000169AC"/>
    <w:rsid w:val="00066E94"/>
    <w:rsid w:val="000926BE"/>
    <w:rsid w:val="00094D10"/>
    <w:rsid w:val="000B1028"/>
    <w:rsid w:val="000C0FA8"/>
    <w:rsid w:val="000E2ECB"/>
    <w:rsid w:val="00106ADC"/>
    <w:rsid w:val="00115775"/>
    <w:rsid w:val="00147E3C"/>
    <w:rsid w:val="00155F82"/>
    <w:rsid w:val="001A6E50"/>
    <w:rsid w:val="001B18A7"/>
    <w:rsid w:val="001F56A5"/>
    <w:rsid w:val="002111BB"/>
    <w:rsid w:val="00232373"/>
    <w:rsid w:val="0023592A"/>
    <w:rsid w:val="00297251"/>
    <w:rsid w:val="00297BCF"/>
    <w:rsid w:val="002A58A7"/>
    <w:rsid w:val="002B0872"/>
    <w:rsid w:val="002B7ACC"/>
    <w:rsid w:val="002C03C9"/>
    <w:rsid w:val="002D4CC2"/>
    <w:rsid w:val="00313529"/>
    <w:rsid w:val="00317BEC"/>
    <w:rsid w:val="00352B32"/>
    <w:rsid w:val="0037385B"/>
    <w:rsid w:val="003C438E"/>
    <w:rsid w:val="003E19B5"/>
    <w:rsid w:val="003F7AF6"/>
    <w:rsid w:val="00402171"/>
    <w:rsid w:val="004174CB"/>
    <w:rsid w:val="00417BC1"/>
    <w:rsid w:val="004517C8"/>
    <w:rsid w:val="00475439"/>
    <w:rsid w:val="004B3AFC"/>
    <w:rsid w:val="004C6CE1"/>
    <w:rsid w:val="00513767"/>
    <w:rsid w:val="0053766F"/>
    <w:rsid w:val="00537F66"/>
    <w:rsid w:val="005609EB"/>
    <w:rsid w:val="00570D26"/>
    <w:rsid w:val="00587C99"/>
    <w:rsid w:val="005C4207"/>
    <w:rsid w:val="00616FE7"/>
    <w:rsid w:val="006216EA"/>
    <w:rsid w:val="00637454"/>
    <w:rsid w:val="00660F24"/>
    <w:rsid w:val="006743DB"/>
    <w:rsid w:val="00680AA1"/>
    <w:rsid w:val="006B1D62"/>
    <w:rsid w:val="006B7420"/>
    <w:rsid w:val="006D53D8"/>
    <w:rsid w:val="007138EE"/>
    <w:rsid w:val="00720411"/>
    <w:rsid w:val="00797989"/>
    <w:rsid w:val="007A62C8"/>
    <w:rsid w:val="007C4240"/>
    <w:rsid w:val="007E05D8"/>
    <w:rsid w:val="007F21E6"/>
    <w:rsid w:val="008114E9"/>
    <w:rsid w:val="00830BB9"/>
    <w:rsid w:val="008442C9"/>
    <w:rsid w:val="00861F90"/>
    <w:rsid w:val="00883045"/>
    <w:rsid w:val="00892588"/>
    <w:rsid w:val="008C0594"/>
    <w:rsid w:val="008D65A0"/>
    <w:rsid w:val="008E63F5"/>
    <w:rsid w:val="0090568C"/>
    <w:rsid w:val="00943DD3"/>
    <w:rsid w:val="00956F5C"/>
    <w:rsid w:val="00960ECC"/>
    <w:rsid w:val="009A03D9"/>
    <w:rsid w:val="009C6375"/>
    <w:rsid w:val="00A56449"/>
    <w:rsid w:val="00A81BFD"/>
    <w:rsid w:val="00A84740"/>
    <w:rsid w:val="00AA1280"/>
    <w:rsid w:val="00AB4F03"/>
    <w:rsid w:val="00AD1EDC"/>
    <w:rsid w:val="00AD25BA"/>
    <w:rsid w:val="00AD71F6"/>
    <w:rsid w:val="00AE1B58"/>
    <w:rsid w:val="00AF6E8E"/>
    <w:rsid w:val="00B129FF"/>
    <w:rsid w:val="00B41075"/>
    <w:rsid w:val="00B41506"/>
    <w:rsid w:val="00B45F19"/>
    <w:rsid w:val="00B475BA"/>
    <w:rsid w:val="00B713E9"/>
    <w:rsid w:val="00B7663F"/>
    <w:rsid w:val="00B812E7"/>
    <w:rsid w:val="00BA2A25"/>
    <w:rsid w:val="00BB1A9C"/>
    <w:rsid w:val="00BD5197"/>
    <w:rsid w:val="00BE12E8"/>
    <w:rsid w:val="00C54B4F"/>
    <w:rsid w:val="00C6716B"/>
    <w:rsid w:val="00C70218"/>
    <w:rsid w:val="00C74E15"/>
    <w:rsid w:val="00C916E9"/>
    <w:rsid w:val="00C9436D"/>
    <w:rsid w:val="00CA7668"/>
    <w:rsid w:val="00CF6F59"/>
    <w:rsid w:val="00D04A6A"/>
    <w:rsid w:val="00D22B1C"/>
    <w:rsid w:val="00D86923"/>
    <w:rsid w:val="00DB52D9"/>
    <w:rsid w:val="00E33AF4"/>
    <w:rsid w:val="00E53715"/>
    <w:rsid w:val="00E67539"/>
    <w:rsid w:val="00E815D1"/>
    <w:rsid w:val="00E87E2B"/>
    <w:rsid w:val="00EA5332"/>
    <w:rsid w:val="00EB0F91"/>
    <w:rsid w:val="00EC65A4"/>
    <w:rsid w:val="00ED466D"/>
    <w:rsid w:val="00EE55F2"/>
    <w:rsid w:val="00F01EDE"/>
    <w:rsid w:val="00F04AE5"/>
    <w:rsid w:val="00F0749D"/>
    <w:rsid w:val="00F36E38"/>
    <w:rsid w:val="00F40B68"/>
    <w:rsid w:val="00F57E48"/>
    <w:rsid w:val="00F86875"/>
    <w:rsid w:val="00FA009B"/>
    <w:rsid w:val="00FA0E58"/>
    <w:rsid w:val="00FA1E7B"/>
    <w:rsid w:val="00FA36CE"/>
    <w:rsid w:val="00FA45F9"/>
    <w:rsid w:val="00FB3865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DE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62"/>
    <w:pPr>
      <w:ind w:left="720"/>
      <w:contextualSpacing/>
    </w:pPr>
  </w:style>
  <w:style w:type="paragraph" w:customStyle="1" w:styleId="Default">
    <w:name w:val="Default"/>
    <w:rsid w:val="006B1D6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B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216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0C0FA8"/>
  </w:style>
  <w:style w:type="paragraph" w:customStyle="1" w:styleId="c1">
    <w:name w:val="c1"/>
    <w:basedOn w:val="a"/>
    <w:rsid w:val="002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92A"/>
  </w:style>
  <w:style w:type="character" w:customStyle="1" w:styleId="c4">
    <w:name w:val="c4"/>
    <w:basedOn w:val="a0"/>
    <w:rsid w:val="009A03D9"/>
  </w:style>
  <w:style w:type="paragraph" w:customStyle="1" w:styleId="c8">
    <w:name w:val="c8"/>
    <w:basedOn w:val="a"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21E6"/>
    <w:rPr>
      <w:b/>
      <w:bCs/>
    </w:rPr>
  </w:style>
  <w:style w:type="character" w:styleId="a7">
    <w:name w:val="Emphasis"/>
    <w:basedOn w:val="a0"/>
    <w:uiPriority w:val="20"/>
    <w:qFormat/>
    <w:rsid w:val="001A6E50"/>
    <w:rPr>
      <w:i/>
      <w:iCs/>
    </w:rPr>
  </w:style>
  <w:style w:type="table" w:customStyle="1" w:styleId="3">
    <w:name w:val="Сетка таблицы3"/>
    <w:basedOn w:val="a1"/>
    <w:next w:val="a4"/>
    <w:uiPriority w:val="59"/>
    <w:rsid w:val="001A6E50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6E50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6E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52B32"/>
    <w:pPr>
      <w:spacing w:after="0" w:line="240" w:lineRule="auto"/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52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352B32"/>
    <w:pPr>
      <w:spacing w:after="0" w:line="240" w:lineRule="auto"/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3C548-78B8-4D9E-B95E-E9497ECF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19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14</cp:revision>
  <cp:lastPrinted>2016-06-08T03:06:00Z</cp:lastPrinted>
  <dcterms:created xsi:type="dcterms:W3CDTF">2015-08-18T04:02:00Z</dcterms:created>
  <dcterms:modified xsi:type="dcterms:W3CDTF">2016-06-08T03:07:00Z</dcterms:modified>
</cp:coreProperties>
</file>