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91" w:rsidRPr="00E8274A" w:rsidRDefault="00013491" w:rsidP="00F7151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013491" w:rsidRPr="00E1468C" w:rsidRDefault="00013491" w:rsidP="00BD7A8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468C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1468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1468C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86A7D">
        <w:rPr>
          <w:rFonts w:ascii="Times New Roman" w:hAnsi="Times New Roman"/>
          <w:sz w:val="24"/>
          <w:szCs w:val="24"/>
          <w:lang w:eastAsia="ru-RU"/>
        </w:rPr>
        <w:t>И. о. д</w:t>
      </w:r>
      <w:r w:rsidRPr="00E1468C">
        <w:rPr>
          <w:rFonts w:ascii="Times New Roman" w:hAnsi="Times New Roman"/>
          <w:sz w:val="24"/>
          <w:szCs w:val="24"/>
          <w:lang w:eastAsia="ru-RU"/>
        </w:rPr>
        <w:t>иректор</w:t>
      </w:r>
      <w:r w:rsidR="00686A7D">
        <w:rPr>
          <w:rFonts w:ascii="Times New Roman" w:hAnsi="Times New Roman"/>
          <w:sz w:val="24"/>
          <w:szCs w:val="24"/>
          <w:lang w:eastAsia="ru-RU"/>
        </w:rPr>
        <w:t>а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КГКОУ </w:t>
      </w:r>
      <w:r w:rsidRPr="00E1468C">
        <w:rPr>
          <w:rFonts w:ascii="Times New Roman" w:hAnsi="Times New Roman"/>
          <w:sz w:val="24"/>
          <w:szCs w:val="24"/>
          <w:lang w:eastAsia="ru-RU"/>
        </w:rPr>
        <w:t>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86A7D">
        <w:rPr>
          <w:rFonts w:ascii="Times New Roman" w:hAnsi="Times New Roman"/>
          <w:sz w:val="24"/>
          <w:szCs w:val="24"/>
          <w:lang w:eastAsia="ru-RU"/>
        </w:rPr>
        <w:t xml:space="preserve">   ________Е.Д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86A7D">
        <w:rPr>
          <w:rFonts w:ascii="Times New Roman" w:hAnsi="Times New Roman"/>
          <w:sz w:val="24"/>
          <w:szCs w:val="24"/>
          <w:lang w:eastAsia="ru-RU"/>
        </w:rPr>
        <w:t>Харина</w:t>
      </w:r>
      <w:bookmarkStart w:id="0" w:name="_GoBack"/>
      <w:bookmarkEnd w:id="0"/>
      <w:r w:rsidRPr="00E1468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 w:rsidRPr="00E1468C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1468C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1468C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 «____» ________201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013491" w:rsidRPr="00E1468C" w:rsidRDefault="00013491" w:rsidP="00BD7A85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 w:rsidRPr="00E1468C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1468C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1468C">
        <w:rPr>
          <w:rFonts w:ascii="Times New Roman" w:hAnsi="Times New Roman"/>
          <w:sz w:val="24"/>
          <w:szCs w:val="24"/>
          <w:lang w:eastAsia="ru-RU"/>
        </w:rPr>
        <w:t>.</w:t>
      </w:r>
    </w:p>
    <w:p w:rsidR="00013491" w:rsidRPr="00E1468C" w:rsidRDefault="00013491" w:rsidP="00BD7A85">
      <w:pPr>
        <w:spacing w:after="20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013491" w:rsidRPr="00E1468C" w:rsidRDefault="00013491" w:rsidP="00BD7A8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по учебным</w:t>
      </w:r>
      <w:r w:rsidRPr="00E1468C">
        <w:rPr>
          <w:rFonts w:ascii="Times New Roman" w:hAnsi="Times New Roman"/>
          <w:b/>
          <w:bCs/>
          <w:sz w:val="28"/>
          <w:szCs w:val="28"/>
        </w:rPr>
        <w:t xml:space="preserve"> предмет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 w:rsidRPr="00E1468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3491" w:rsidRPr="00E1468C" w:rsidRDefault="00013491" w:rsidP="00BD7A8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468C">
        <w:rPr>
          <w:rFonts w:ascii="Times New Roman" w:hAnsi="Times New Roman"/>
          <w:b/>
          <w:bCs/>
          <w:sz w:val="28"/>
          <w:szCs w:val="28"/>
        </w:rPr>
        <w:t xml:space="preserve">составлена на основе примерной адаптированной основной образовательной программы,  </w:t>
      </w:r>
    </w:p>
    <w:p w:rsidR="00013491" w:rsidRPr="00E1468C" w:rsidRDefault="00013491" w:rsidP="00BD7A8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013491" w:rsidRPr="00E1468C" w:rsidRDefault="00013491" w:rsidP="00BD7A8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начальной школы</w:t>
      </w:r>
    </w:p>
    <w:p w:rsidR="00013491" w:rsidRPr="00E1468C" w:rsidRDefault="00013491" w:rsidP="00BD7A85">
      <w:pPr>
        <w:spacing w:after="16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3491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3491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3491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3491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3491" w:rsidRPr="00E1468C" w:rsidRDefault="0072460D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013491" w:rsidRPr="00E1468C">
        <w:rPr>
          <w:rFonts w:ascii="Times New Roman" w:hAnsi="Times New Roman"/>
          <w:sz w:val="28"/>
          <w:szCs w:val="28"/>
        </w:rPr>
        <w:t xml:space="preserve"> программы:</w:t>
      </w:r>
    </w:p>
    <w:p w:rsidR="00013491" w:rsidRPr="00E1468C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E1468C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013491" w:rsidRPr="00E1468C" w:rsidRDefault="00013491" w:rsidP="00BD7A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013491" w:rsidRDefault="00013491" w:rsidP="00BD7A85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3E6153" w:rsidRDefault="003E6153" w:rsidP="00BD7A85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3E6153" w:rsidRDefault="003E6153" w:rsidP="00BD7A85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013491" w:rsidRPr="00E1468C" w:rsidRDefault="00013491" w:rsidP="00BD7A85">
      <w:pPr>
        <w:spacing w:after="160"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1468C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E1468C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013491" w:rsidRDefault="00013491" w:rsidP="00BD7A85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план</w:t>
      </w:r>
    </w:p>
    <w:p w:rsidR="00013491" w:rsidRPr="00BD7A85" w:rsidRDefault="00013491" w:rsidP="00BD7A85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 xml:space="preserve">Программа по учебному предмету «Русский язык»  </w:t>
      </w:r>
    </w:p>
    <w:p w:rsidR="00013491" w:rsidRPr="00BD7A85" w:rsidRDefault="00013491" w:rsidP="003E6153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>Программа по учебному предмету «Чтение»</w:t>
      </w:r>
    </w:p>
    <w:p w:rsidR="00013491" w:rsidRPr="00BD7A85" w:rsidRDefault="00013491" w:rsidP="003E6153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hAnsi="Times New Roman"/>
          <w:bCs/>
          <w:sz w:val="28"/>
          <w:szCs w:val="28"/>
        </w:rPr>
        <w:t>Речевая практика</w:t>
      </w:r>
      <w:r w:rsidRPr="00BD7A85">
        <w:rPr>
          <w:rFonts w:ascii="Times New Roman" w:hAnsi="Times New Roman"/>
          <w:bCs/>
          <w:sz w:val="28"/>
          <w:szCs w:val="28"/>
        </w:rPr>
        <w:t>»</w:t>
      </w:r>
    </w:p>
    <w:p w:rsidR="00013491" w:rsidRDefault="00013491" w:rsidP="003E6153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hAnsi="Times New Roman"/>
          <w:bCs/>
          <w:sz w:val="28"/>
          <w:szCs w:val="28"/>
        </w:rPr>
        <w:t>Мир природы и человека</w:t>
      </w:r>
      <w:r w:rsidRPr="00BD7A85">
        <w:rPr>
          <w:rFonts w:ascii="Times New Roman" w:hAnsi="Times New Roman"/>
          <w:bCs/>
          <w:sz w:val="28"/>
          <w:szCs w:val="28"/>
        </w:rPr>
        <w:t xml:space="preserve">» </w:t>
      </w:r>
    </w:p>
    <w:p w:rsidR="00013491" w:rsidRDefault="00013491" w:rsidP="003E6153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 xml:space="preserve">Программа по учебному предмету «Математика» </w:t>
      </w:r>
    </w:p>
    <w:p w:rsidR="000D69CC" w:rsidRPr="00C17D00" w:rsidRDefault="000D69CC" w:rsidP="003E6153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BD7A85">
        <w:rPr>
          <w:rFonts w:ascii="Times New Roman" w:hAnsi="Times New Roman"/>
          <w:bCs/>
          <w:sz w:val="28"/>
          <w:szCs w:val="28"/>
        </w:rPr>
        <w:t>Программа по учебному предмету</w:t>
      </w:r>
      <w:r>
        <w:rPr>
          <w:rFonts w:ascii="Times New Roman" w:hAnsi="Times New Roman"/>
          <w:bCs/>
          <w:sz w:val="28"/>
          <w:szCs w:val="28"/>
        </w:rPr>
        <w:t xml:space="preserve"> «Физическая культура»</w:t>
      </w:r>
    </w:p>
    <w:p w:rsidR="00013491" w:rsidRDefault="00013491" w:rsidP="00C17D00">
      <w:p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013491" w:rsidRDefault="00013491" w:rsidP="00C17D00">
      <w:p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013491" w:rsidRDefault="00013491" w:rsidP="00C17D00">
      <w:pPr>
        <w:spacing w:after="16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6</w:t>
      </w:r>
      <w:r w:rsidRPr="00E1468C">
        <w:rPr>
          <w:rFonts w:ascii="Times New Roman" w:hAnsi="Times New Roman"/>
          <w:bCs/>
          <w:sz w:val="28"/>
          <w:szCs w:val="28"/>
        </w:rPr>
        <w:t xml:space="preserve"> г.</w:t>
      </w:r>
    </w:p>
    <w:sectPr w:rsidR="00013491" w:rsidSect="0089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3E6C775D"/>
    <w:multiLevelType w:val="hybridMultilevel"/>
    <w:tmpl w:val="AE22D280"/>
    <w:lvl w:ilvl="0" w:tplc="6176440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B04D95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BEA"/>
    <w:rsid w:val="00013491"/>
    <w:rsid w:val="000D69CC"/>
    <w:rsid w:val="001A72AF"/>
    <w:rsid w:val="003E6153"/>
    <w:rsid w:val="00556A80"/>
    <w:rsid w:val="005C58D8"/>
    <w:rsid w:val="00686A7D"/>
    <w:rsid w:val="00693B17"/>
    <w:rsid w:val="0072460D"/>
    <w:rsid w:val="0089266F"/>
    <w:rsid w:val="0089613A"/>
    <w:rsid w:val="00B63035"/>
    <w:rsid w:val="00B63043"/>
    <w:rsid w:val="00BD7A85"/>
    <w:rsid w:val="00C17D00"/>
    <w:rsid w:val="00CB5BEA"/>
    <w:rsid w:val="00CE64FE"/>
    <w:rsid w:val="00E1468C"/>
    <w:rsid w:val="00E8274A"/>
    <w:rsid w:val="00EE6159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2638EB-1602-4849-A78F-568088D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85"/>
    <w:pPr>
      <w:spacing w:line="276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User</cp:lastModifiedBy>
  <cp:revision>15</cp:revision>
  <dcterms:created xsi:type="dcterms:W3CDTF">2014-10-01T16:07:00Z</dcterms:created>
  <dcterms:modified xsi:type="dcterms:W3CDTF">2016-06-02T00:38:00Z</dcterms:modified>
</cp:coreProperties>
</file>