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4C" w:rsidRPr="0080504C" w:rsidRDefault="0080504C" w:rsidP="0080504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504C">
        <w:rPr>
          <w:rFonts w:ascii="Times New Roman" w:eastAsia="Calibri" w:hAnsi="Times New Roman" w:cs="Times New Roman"/>
          <w:b/>
          <w:bCs/>
          <w:sz w:val="24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FF6625" w:rsidRPr="007423D5" w:rsidRDefault="00FF6625" w:rsidP="00FF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УТВЕРЖДАЮ: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И.О.д</w:t>
      </w: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начальных                                                        КГКОУ ШИ</w:t>
      </w:r>
      <w:r w:rsidR="00F9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</w:t>
      </w:r>
      <w:r w:rsidR="0006190D" w:rsidRPr="0006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0D"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Харина</w:t>
      </w: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 w:rsidR="000619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«____» ________201</w:t>
      </w:r>
      <w:r w:rsidR="000619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FF6625" w:rsidRPr="007423D5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201</w:t>
      </w:r>
      <w:r w:rsidR="000619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F6625" w:rsidRPr="007423D5" w:rsidRDefault="00FF6625" w:rsidP="00FF662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25" w:rsidRPr="007423D5" w:rsidRDefault="00FF6625" w:rsidP="00FF662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25" w:rsidRPr="007423D5" w:rsidRDefault="00FF6625" w:rsidP="00FF662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25" w:rsidRPr="007423D5" w:rsidRDefault="00FF6625" w:rsidP="00FF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23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FF6625" w:rsidRPr="007423D5" w:rsidRDefault="00FF6625" w:rsidP="00FF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23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Ручной труд</w:t>
      </w:r>
      <w:r w:rsidRPr="007423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proofErr w:type="gramStart"/>
      <w:r w:rsidRPr="007423D5"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составлена</w:t>
      </w:r>
      <w:proofErr w:type="gramEnd"/>
      <w:r w:rsidRPr="007423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основе примерной адаптированной основной образовательной программы,  </w:t>
      </w:r>
    </w:p>
    <w:p w:rsidR="00FF6625" w:rsidRPr="007423D5" w:rsidRDefault="00FF6625" w:rsidP="00FF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23D5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согласованно с требованиями ФГОС</w:t>
      </w:r>
    </w:p>
    <w:p w:rsidR="00FF6625" w:rsidRPr="007423D5" w:rsidRDefault="00D76D72" w:rsidP="00FF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курс  3</w:t>
      </w:r>
      <w:r w:rsidR="00FF6625" w:rsidRPr="007423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</w:p>
    <w:p w:rsidR="00FF6625" w:rsidRPr="007423D5" w:rsidRDefault="00FF6625" w:rsidP="00FF662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625" w:rsidRPr="007423D5" w:rsidRDefault="00FF6625" w:rsidP="00FF66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23D5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423D5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FF6625" w:rsidRDefault="00FF6625" w:rsidP="00FF66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изобразительного искусства и ручного труда</w:t>
      </w:r>
    </w:p>
    <w:p w:rsidR="00FF6625" w:rsidRPr="007423D5" w:rsidRDefault="00FF6625" w:rsidP="00FF66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Круглова Л.В.</w:t>
      </w:r>
    </w:p>
    <w:p w:rsidR="00FF6625" w:rsidRPr="007423D5" w:rsidRDefault="00FF6625" w:rsidP="00FF66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625" w:rsidRPr="007423D5" w:rsidRDefault="00FF6625" w:rsidP="00FF66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6625" w:rsidRPr="007423D5" w:rsidRDefault="00FF6625" w:rsidP="00FF6625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6625" w:rsidRPr="007423D5" w:rsidRDefault="00FF6625" w:rsidP="00FF66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D5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742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FF6625" w:rsidRPr="007423D5" w:rsidRDefault="00FF6625" w:rsidP="00FF66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3D5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FF6625" w:rsidRPr="007423D5" w:rsidRDefault="00FF6625" w:rsidP="00FF66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3D5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FF6625" w:rsidRPr="007423D5" w:rsidRDefault="00FF6625" w:rsidP="00FF66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3D5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FF6625" w:rsidRPr="007423D5" w:rsidRDefault="00FF6625" w:rsidP="00FF66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3D5">
        <w:rPr>
          <w:rFonts w:ascii="Times New Roman" w:eastAsia="Times New Roman" w:hAnsi="Times New Roman" w:cs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FF6625" w:rsidRPr="007423D5" w:rsidRDefault="00FF6625" w:rsidP="00FF66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3D5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FF6625" w:rsidRDefault="00FF6625" w:rsidP="00FF66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программы</w:t>
      </w:r>
    </w:p>
    <w:p w:rsidR="00FF6625" w:rsidRPr="007423D5" w:rsidRDefault="00FF6625" w:rsidP="00FF662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3D5"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FF6625" w:rsidRDefault="00FF6625" w:rsidP="00FF662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6625" w:rsidRDefault="00FF6625" w:rsidP="00FF662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F6625" w:rsidRPr="007423D5" w:rsidRDefault="008332EC" w:rsidP="00FF662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2016</w:t>
      </w:r>
      <w:r w:rsidR="00FF6625" w:rsidRPr="007423D5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F43570" w:rsidRDefault="00F43570" w:rsidP="00FF6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25" w:rsidRPr="00CD6C50" w:rsidRDefault="00FF6625" w:rsidP="00FF6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C50">
        <w:rPr>
          <w:rFonts w:ascii="Times New Roman" w:hAnsi="Times New Roman" w:cs="Times New Roman"/>
          <w:sz w:val="28"/>
          <w:szCs w:val="28"/>
        </w:rPr>
        <w:lastRenderedPageBreak/>
        <w:t>Уровень программы - адаптированный.</w:t>
      </w:r>
    </w:p>
    <w:p w:rsidR="00FF6625" w:rsidRPr="00CD6C50" w:rsidRDefault="00FF6625" w:rsidP="00FF6625">
      <w:pPr>
        <w:jc w:val="both"/>
        <w:rPr>
          <w:rFonts w:ascii="Times New Roman" w:hAnsi="Times New Roman" w:cs="Times New Roman"/>
          <w:sz w:val="28"/>
          <w:szCs w:val="28"/>
        </w:rPr>
      </w:pPr>
      <w:r w:rsidRPr="00CD6C50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В.В.Воронковой</w:t>
      </w:r>
    </w:p>
    <w:p w:rsidR="00FF6625" w:rsidRPr="00CD6C50" w:rsidRDefault="00FF6625" w:rsidP="00FF662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6C50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FF6625" w:rsidRPr="00AD5BA2" w:rsidRDefault="00FF6625" w:rsidP="00FF66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C5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D5BA2">
        <w:rPr>
          <w:rFonts w:ascii="Times New Roman" w:eastAsia="Calibri" w:hAnsi="Times New Roman" w:cs="Times New Roman"/>
          <w:sz w:val="28"/>
          <w:szCs w:val="28"/>
        </w:rPr>
        <w:t xml:space="preserve">Проект федерального государственного образовательного стандарта для умственно отсталых детей. </w:t>
      </w:r>
    </w:p>
    <w:p w:rsidR="00FF6625" w:rsidRPr="00AD5BA2" w:rsidRDefault="00FF6625" w:rsidP="00FF66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BA2">
        <w:rPr>
          <w:rFonts w:ascii="Times New Roman" w:eastAsia="Calibri" w:hAnsi="Times New Roman" w:cs="Times New Roman"/>
          <w:sz w:val="28"/>
          <w:szCs w:val="28"/>
        </w:rPr>
        <w:t xml:space="preserve">2. Проект </w:t>
      </w:r>
      <w:proofErr w:type="gramStart"/>
      <w:r w:rsidRPr="00AD5BA2">
        <w:rPr>
          <w:rFonts w:ascii="Times New Roman" w:eastAsia="Calibri" w:hAnsi="Times New Roman" w:cs="Times New Roman"/>
          <w:sz w:val="28"/>
          <w:szCs w:val="28"/>
        </w:rPr>
        <w:t>примерной</w:t>
      </w:r>
      <w:proofErr w:type="gramEnd"/>
      <w:r w:rsidRPr="00AD5BA2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основной образовательной программа для умственно отсталых.</w:t>
      </w:r>
    </w:p>
    <w:p w:rsidR="00FF6625" w:rsidRPr="00CD6C50" w:rsidRDefault="00FF6625" w:rsidP="00FF66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C50">
        <w:rPr>
          <w:rFonts w:ascii="Times New Roman" w:eastAsia="Calibri" w:hAnsi="Times New Roman" w:cs="Times New Roman"/>
          <w:sz w:val="28"/>
          <w:szCs w:val="28"/>
        </w:rPr>
        <w:t xml:space="preserve">3. Программа специальных (коррекционных) образовательных учреждений </w:t>
      </w:r>
      <w:r w:rsidRPr="00CD6C5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D6C50">
        <w:rPr>
          <w:rFonts w:ascii="Times New Roman" w:eastAsia="Calibri" w:hAnsi="Times New Roman" w:cs="Times New Roman"/>
          <w:sz w:val="28"/>
          <w:szCs w:val="28"/>
        </w:rPr>
        <w:t xml:space="preserve"> вида </w:t>
      </w:r>
      <w:proofErr w:type="gramStart"/>
      <w:r w:rsidRPr="00CD6C50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proofErr w:type="gramEnd"/>
      <w:r w:rsidRPr="00CD6C50">
        <w:rPr>
          <w:rFonts w:ascii="Times New Roman" w:eastAsia="Calibri" w:hAnsi="Times New Roman" w:cs="Times New Roman"/>
          <w:sz w:val="28"/>
          <w:szCs w:val="28"/>
        </w:rPr>
        <w:t>, 1-4классы: / Под ред. В. В. Воронковой. – М.: «Просвещение», 2013 г.</w:t>
      </w:r>
    </w:p>
    <w:p w:rsidR="00FF6625" w:rsidRPr="00CD6C50" w:rsidRDefault="00FF6625" w:rsidP="00FF6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6625" w:rsidRDefault="00FF6625" w:rsidP="00FF66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C50">
        <w:rPr>
          <w:rFonts w:ascii="Times New Roman" w:eastAsia="Calibri" w:hAnsi="Times New Roman" w:cs="Times New Roman"/>
          <w:b/>
          <w:sz w:val="28"/>
          <w:szCs w:val="28"/>
        </w:rPr>
        <w:t>2. Пояснительная записка</w:t>
      </w:r>
    </w:p>
    <w:p w:rsidR="001F0716" w:rsidRPr="00D57AFB" w:rsidRDefault="001F0716" w:rsidP="001F0716">
      <w:pPr>
        <w:spacing w:after="16" w:line="387" w:lineRule="auto"/>
        <w:ind w:left="9" w:right="11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color w:val="00000A"/>
          <w:sz w:val="28"/>
          <w:szCs w:val="28"/>
        </w:rPr>
        <w:t xml:space="preserve">Труд – это основа любых культурных достижений, один из главных видов деятельности в жизни человека.  </w:t>
      </w:r>
    </w:p>
    <w:p w:rsidR="001F0716" w:rsidRPr="00D57AFB" w:rsidRDefault="001F0716" w:rsidP="001F0716">
      <w:pPr>
        <w:spacing w:after="16" w:line="387" w:lineRule="auto"/>
        <w:ind w:left="9" w:right="11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color w:val="00000A"/>
          <w:sz w:val="28"/>
          <w:szCs w:val="28"/>
        </w:rPr>
        <w:t xml:space="preserve">Огромное значение придается ручному труду в развитии ребенка, так как в нем </w:t>
      </w:r>
      <w:proofErr w:type="gramStart"/>
      <w:r w:rsidRPr="00D57AFB">
        <w:rPr>
          <w:rFonts w:ascii="Times New Roman" w:hAnsi="Times New Roman" w:cs="Times New Roman"/>
          <w:color w:val="00000A"/>
          <w:sz w:val="28"/>
          <w:szCs w:val="28"/>
        </w:rPr>
        <w:t>заложены</w:t>
      </w:r>
      <w:proofErr w:type="gramEnd"/>
      <w:r w:rsidRPr="00D57AFB">
        <w:rPr>
          <w:rFonts w:ascii="Times New Roman" w:hAnsi="Times New Roman" w:cs="Times New Roman"/>
          <w:color w:val="00000A"/>
          <w:sz w:val="28"/>
          <w:szCs w:val="28"/>
        </w:rPr>
        <w:t xml:space="preserve"> неиссякаемы резервы развития его личности, благоприятные условия для его обучения и воспитания. </w:t>
      </w:r>
    </w:p>
    <w:p w:rsidR="001F0716" w:rsidRPr="00D57AFB" w:rsidRDefault="001F0716" w:rsidP="001F0716">
      <w:pPr>
        <w:spacing w:after="16" w:line="387" w:lineRule="auto"/>
        <w:ind w:left="9" w:right="11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Основная цель изучения данного предмета </w:t>
      </w:r>
      <w:r w:rsidRPr="00D57AFB">
        <w:rPr>
          <w:rFonts w:ascii="Times New Roman" w:hAnsi="Times New Roman" w:cs="Times New Roman"/>
          <w:color w:val="00000A"/>
          <w:sz w:val="28"/>
          <w:szCs w:val="28"/>
        </w:rPr>
        <w:t xml:space="preserve"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</w:t>
      </w:r>
      <w:proofErr w:type="spellStart"/>
      <w:r w:rsidRPr="00D57AFB">
        <w:rPr>
          <w:rFonts w:ascii="Times New Roman" w:hAnsi="Times New Roman" w:cs="Times New Roman"/>
          <w:color w:val="00000A"/>
          <w:sz w:val="28"/>
          <w:szCs w:val="28"/>
        </w:rPr>
        <w:t>предметнопреобразующей</w:t>
      </w:r>
      <w:proofErr w:type="spellEnd"/>
      <w:r w:rsidRPr="00D57AFB">
        <w:rPr>
          <w:rFonts w:ascii="Times New Roman" w:hAnsi="Times New Roman" w:cs="Times New Roman"/>
          <w:color w:val="00000A"/>
          <w:sz w:val="28"/>
          <w:szCs w:val="28"/>
        </w:rPr>
        <w:t xml:space="preserve"> деятельности. </w:t>
      </w:r>
    </w:p>
    <w:p w:rsidR="001F0716" w:rsidRPr="00D57AFB" w:rsidRDefault="001F0716" w:rsidP="001F0716">
      <w:pPr>
        <w:spacing w:after="175" w:line="267" w:lineRule="auto"/>
        <w:ind w:left="719" w:hanging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Задачи изучения предмета: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формирование представлений о материальной культуре как продукте творческой предметно-преобразующей деятельности человека. 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lastRenderedPageBreak/>
        <w:t xml:space="preserve">― формирование представлений о гармоничном единстве природного и рукотворного мира и о месте в нём человека.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расширение культурного кругозора, обогащение знаний о культурно-исторических традициях в мире вещей. 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расширение знаний о материалах и их свойствах, технологиях использования.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формирование практических умений и навыков использования различных материалов в предметно-преобразующей деятельности. </w:t>
      </w:r>
    </w:p>
    <w:p w:rsidR="001F0716" w:rsidRPr="00D57AFB" w:rsidRDefault="001F0716" w:rsidP="001F0716">
      <w:pPr>
        <w:spacing w:after="187"/>
        <w:ind w:left="70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>― формирование интереса к разнообразным видам труда.</w:t>
      </w:r>
      <w:r w:rsidRPr="00D57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развитие познавательных психических процессов (восприятия, памяти, воображения, мышления, речи). 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>― развитие умственной деятельности (анализ, синтез, сравнение, классификация, обобщение).</w:t>
      </w:r>
      <w:r w:rsidRPr="00D57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>― развитие сенсомоторных процессов, руки, глазомера через формирование практических умений.</w:t>
      </w:r>
      <w:r w:rsidRPr="00D57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развитие регулятивной структуры деятельности (включающей </w:t>
      </w:r>
      <w:proofErr w:type="spellStart"/>
      <w:r w:rsidRPr="00D57AF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D57AFB">
        <w:rPr>
          <w:rFonts w:ascii="Times New Roman" w:hAnsi="Times New Roman" w:cs="Times New Roman"/>
          <w:sz w:val="28"/>
          <w:szCs w:val="28"/>
        </w:rPr>
        <w:t xml:space="preserve">, планирование, контроль и оценку действий и результатов деятельности в соответствии с поставленной целью).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формирование информационной грамотности, умения работать с различными источниками информации. 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Коррекция интеллектуальных и физических недостатков с учетом их возрастных особенностей, которая предусматривает: 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t xml:space="preserve">―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1F0716" w:rsidRPr="00D57AFB" w:rsidRDefault="001F0716" w:rsidP="001F0716">
      <w:pPr>
        <w:ind w:left="9" w:right="10"/>
        <w:rPr>
          <w:rFonts w:ascii="Times New Roman" w:hAnsi="Times New Roman" w:cs="Times New Roman"/>
          <w:sz w:val="28"/>
          <w:szCs w:val="28"/>
        </w:rPr>
      </w:pPr>
      <w:r w:rsidRPr="00D57AFB">
        <w:rPr>
          <w:rFonts w:ascii="Times New Roman" w:hAnsi="Times New Roman" w:cs="Times New Roman"/>
          <w:sz w:val="28"/>
          <w:szCs w:val="28"/>
        </w:rPr>
        <w:lastRenderedPageBreak/>
        <w:t xml:space="preserve"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 </w:t>
      </w:r>
    </w:p>
    <w:p w:rsidR="00FF6625" w:rsidRPr="00CD6C50" w:rsidRDefault="00FF6625" w:rsidP="00FF66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D6C5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C50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FF6625" w:rsidRPr="00CD6C50" w:rsidRDefault="00FF6625" w:rsidP="00FF6625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D6C50">
        <w:rPr>
          <w:rFonts w:ascii="Times New Roman" w:eastAsia="Calibri" w:hAnsi="Times New Roman" w:cs="Times New Roman"/>
          <w:sz w:val="28"/>
          <w:szCs w:val="28"/>
        </w:rPr>
        <w:t>Предмет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Ручной труд</w:t>
      </w:r>
      <w:r w:rsidRPr="00CD6C50">
        <w:rPr>
          <w:rFonts w:ascii="Times New Roman" w:eastAsia="Calibri" w:hAnsi="Times New Roman" w:cs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для </w:t>
      </w:r>
      <w:proofErr w:type="gramStart"/>
      <w:r w:rsidRPr="00CD6C5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D6C50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отсталостью. Программа Ру</w:t>
      </w:r>
      <w:r>
        <w:rPr>
          <w:rFonts w:ascii="Times New Roman" w:eastAsia="Calibri" w:hAnsi="Times New Roman" w:cs="Times New Roman"/>
          <w:sz w:val="28"/>
          <w:szCs w:val="28"/>
        </w:rPr>
        <w:t>чной труд</w:t>
      </w:r>
      <w:r w:rsidRPr="00CD6C50">
        <w:rPr>
          <w:rFonts w:ascii="Times New Roman" w:eastAsia="Calibri" w:hAnsi="Times New Roman" w:cs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Pr="00CD6C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C50">
        <w:rPr>
          <w:rFonts w:ascii="Times New Roman" w:eastAsia="Calibri" w:hAnsi="Times New Roman" w:cs="Times New Roman"/>
          <w:sz w:val="28"/>
          <w:szCs w:val="28"/>
        </w:rPr>
        <w:t>правилами и нормами.</w:t>
      </w:r>
      <w:r w:rsidRPr="00CD6C5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1"/>
        <w:tblW w:w="0" w:type="auto"/>
        <w:tblLayout w:type="fixed"/>
        <w:tblLook w:val="04A0"/>
      </w:tblPr>
      <w:tblGrid>
        <w:gridCol w:w="1271"/>
        <w:gridCol w:w="822"/>
        <w:gridCol w:w="1134"/>
        <w:gridCol w:w="1233"/>
        <w:gridCol w:w="930"/>
        <w:gridCol w:w="1194"/>
        <w:gridCol w:w="1194"/>
        <w:gridCol w:w="930"/>
        <w:gridCol w:w="637"/>
      </w:tblGrid>
      <w:tr w:rsidR="00FF6625" w:rsidRPr="00ED1999" w:rsidTr="00712F83">
        <w:trPr>
          <w:trHeight w:val="1020"/>
        </w:trPr>
        <w:tc>
          <w:tcPr>
            <w:tcW w:w="1271" w:type="dxa"/>
          </w:tcPr>
          <w:p w:rsidR="00FF6625" w:rsidRPr="00ED1999" w:rsidRDefault="00FF6625" w:rsidP="00712F83">
            <w:pPr>
              <w:rPr>
                <w:rFonts w:ascii="Times New Roman" w:hAnsi="Times New Roman" w:cs="Times New Roman"/>
                <w:szCs w:val="28"/>
              </w:rPr>
            </w:pPr>
            <w:r w:rsidRPr="00ED1999">
              <w:rPr>
                <w:rFonts w:ascii="Times New Roman" w:hAnsi="Times New Roman" w:cs="Times New Roman"/>
                <w:szCs w:val="28"/>
              </w:rPr>
              <w:t>Предмет</w:t>
            </w:r>
          </w:p>
        </w:tc>
        <w:tc>
          <w:tcPr>
            <w:tcW w:w="822" w:type="dxa"/>
          </w:tcPr>
          <w:p w:rsidR="00FF6625" w:rsidRPr="00ED1999" w:rsidRDefault="00FF6625" w:rsidP="00712F83">
            <w:pPr>
              <w:rPr>
                <w:rFonts w:ascii="Times New Roman" w:hAnsi="Times New Roman" w:cs="Times New Roman"/>
                <w:szCs w:val="28"/>
              </w:rPr>
            </w:pPr>
            <w:r w:rsidRPr="00ED1999">
              <w:rPr>
                <w:rFonts w:ascii="Times New Roman" w:hAnsi="Times New Roman" w:cs="Times New Roman"/>
                <w:szCs w:val="28"/>
              </w:rPr>
              <w:t xml:space="preserve">Часов </w:t>
            </w:r>
            <w:proofErr w:type="gramStart"/>
            <w:r w:rsidRPr="00ED1999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</w:p>
          <w:p w:rsidR="00FF6625" w:rsidRPr="00ED1999" w:rsidRDefault="00FF6625" w:rsidP="00712F8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D1999">
              <w:rPr>
                <w:rFonts w:ascii="Times New Roman" w:hAnsi="Times New Roman" w:cs="Times New Roman"/>
                <w:szCs w:val="28"/>
              </w:rPr>
              <w:t>нед</w:t>
            </w:r>
            <w:proofErr w:type="spellEnd"/>
            <w:r w:rsidRPr="00ED199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34" w:type="dxa"/>
          </w:tcPr>
          <w:p w:rsidR="00FF6625" w:rsidRPr="00ED1999" w:rsidRDefault="00FF6625" w:rsidP="00712F83">
            <w:pPr>
              <w:ind w:left="-108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</w:p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33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</w:p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30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</w:p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D1999">
              <w:rPr>
                <w:rFonts w:ascii="Times New Roman" w:hAnsi="Times New Roman" w:cs="Times New Roman"/>
                <w:szCs w:val="28"/>
              </w:rPr>
              <w:t>полуг</w:t>
            </w:r>
            <w:proofErr w:type="spellEnd"/>
            <w:r w:rsidRPr="00ED199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4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</w:p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94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</w:p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30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D1999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</w:p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ED1999">
              <w:rPr>
                <w:rFonts w:ascii="Times New Roman" w:hAnsi="Times New Roman" w:cs="Times New Roman"/>
                <w:szCs w:val="28"/>
              </w:rPr>
              <w:t>полуг</w:t>
            </w:r>
            <w:proofErr w:type="spellEnd"/>
            <w:r w:rsidRPr="00ED199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37" w:type="dxa"/>
          </w:tcPr>
          <w:p w:rsidR="00FF6625" w:rsidRPr="00ED1999" w:rsidRDefault="00FF6625" w:rsidP="00712F83">
            <w:pPr>
              <w:rPr>
                <w:rFonts w:ascii="Times New Roman" w:hAnsi="Times New Roman" w:cs="Times New Roman"/>
                <w:szCs w:val="28"/>
              </w:rPr>
            </w:pPr>
            <w:r w:rsidRPr="00ED1999">
              <w:rPr>
                <w:rFonts w:ascii="Times New Roman" w:hAnsi="Times New Roman" w:cs="Times New Roman"/>
                <w:szCs w:val="28"/>
              </w:rPr>
              <w:t>Год</w:t>
            </w:r>
          </w:p>
        </w:tc>
      </w:tr>
      <w:tr w:rsidR="00FF6625" w:rsidRPr="00ED1999" w:rsidTr="00712F83">
        <w:tc>
          <w:tcPr>
            <w:tcW w:w="1271" w:type="dxa"/>
          </w:tcPr>
          <w:p w:rsidR="00FF6625" w:rsidRPr="00ED1999" w:rsidRDefault="00FF6625" w:rsidP="00712F83">
            <w:pPr>
              <w:rPr>
                <w:rFonts w:ascii="Times New Roman" w:hAnsi="Times New Roman" w:cs="Times New Roman"/>
                <w:szCs w:val="28"/>
              </w:rPr>
            </w:pPr>
            <w:r w:rsidRPr="00ED1999">
              <w:rPr>
                <w:rFonts w:ascii="Times New Roman" w:hAnsi="Times New Roman" w:cs="Times New Roman"/>
                <w:szCs w:val="28"/>
              </w:rPr>
              <w:t>Ручной труд</w:t>
            </w:r>
          </w:p>
        </w:tc>
        <w:tc>
          <w:tcPr>
            <w:tcW w:w="822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99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3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4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4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7" w:type="dxa"/>
          </w:tcPr>
          <w:p w:rsidR="00FF6625" w:rsidRPr="00ED1999" w:rsidRDefault="00FF6625" w:rsidP="00712F8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F6625" w:rsidRPr="00CD6C50" w:rsidRDefault="00FF6625" w:rsidP="00FF6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6625" w:rsidRPr="00CD6C50" w:rsidRDefault="00FF6625" w:rsidP="00FF662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6C5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C50">
        <w:rPr>
          <w:rFonts w:ascii="Times New Roman" w:eastAsia="Calibri" w:hAnsi="Times New Roman" w:cs="Times New Roman"/>
          <w:b/>
          <w:sz w:val="28"/>
          <w:szCs w:val="28"/>
        </w:rPr>
        <w:t>Личностные и предметные результаты освоения учебного предмета.</w:t>
      </w:r>
    </w:p>
    <w:p w:rsidR="00FF6625" w:rsidRPr="00CD6C50" w:rsidRDefault="00FF6625" w:rsidP="00FF662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C50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CD6C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625" w:rsidRPr="00CD6C50" w:rsidRDefault="00FF6625" w:rsidP="00FF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FF6625" w:rsidRPr="00CD6C50" w:rsidRDefault="00FF6625" w:rsidP="00FF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уровень овладения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FF6625" w:rsidRPr="00CD6C50" w:rsidRDefault="00FF6625" w:rsidP="00FF662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D6C50">
        <w:rPr>
          <w:rFonts w:ascii="Times New Roman" w:eastAsia="Calibri" w:hAnsi="Times New Roman" w:cs="Times New Roman"/>
          <w:sz w:val="28"/>
          <w:szCs w:val="28"/>
          <w:u w:val="single"/>
        </w:rPr>
        <w:t>Минимальный уровень: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знание правил организации рабочего места;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знание видов трудовых работ;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CD6C50">
        <w:rPr>
          <w:sz w:val="28"/>
          <w:szCs w:val="28"/>
        </w:rPr>
        <w:t>металлоконструктора</w:t>
      </w:r>
      <w:proofErr w:type="spellEnd"/>
      <w:r w:rsidRPr="00CD6C50">
        <w:rPr>
          <w:sz w:val="28"/>
          <w:szCs w:val="28"/>
        </w:rPr>
        <w:t xml:space="preserve">);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CD6C50">
        <w:rPr>
          <w:sz w:val="28"/>
          <w:szCs w:val="28"/>
          <w:u w:val="single"/>
        </w:rPr>
        <w:t xml:space="preserve">Достаточный уровень: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lastRenderedPageBreak/>
        <w:t xml:space="preserve">знание правил рациональной организации труда, включающих упорядоченность действий и самодисциплину;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умение осознанно подбирать материалы их по физическим, декоративно-художественным и конструктивным свойствам;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оценивать свое изделие (красиво, некрасиво, аккуратное, похоже на образец); </w:t>
      </w:r>
    </w:p>
    <w:p w:rsidR="00FF6625" w:rsidRPr="00CD6C50" w:rsidRDefault="00FF6625" w:rsidP="00FF6625">
      <w:pPr>
        <w:pStyle w:val="Default"/>
        <w:ind w:firstLine="567"/>
        <w:jc w:val="both"/>
        <w:rPr>
          <w:sz w:val="28"/>
          <w:szCs w:val="28"/>
        </w:rPr>
      </w:pPr>
      <w:r w:rsidRPr="00CD6C50">
        <w:rPr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FF6625" w:rsidRPr="00AD5BA2" w:rsidRDefault="00FF6625" w:rsidP="00FF66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C50">
        <w:rPr>
          <w:rFonts w:ascii="Times New Roman" w:hAnsi="Times New Roman" w:cs="Times New Roman"/>
          <w:sz w:val="28"/>
          <w:szCs w:val="28"/>
        </w:rPr>
        <w:t>выполнять общественные поручения по уборке класса/мастерской после уроков трудового обучения.</w:t>
      </w:r>
    </w:p>
    <w:p w:rsidR="00FF6625" w:rsidRPr="007F07A2" w:rsidRDefault="00FF6625" w:rsidP="00FF66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7A2">
        <w:rPr>
          <w:rFonts w:ascii="Times New Roman" w:eastAsia="Calibri" w:hAnsi="Times New Roman" w:cs="Times New Roman"/>
          <w:b/>
          <w:sz w:val="28"/>
          <w:szCs w:val="28"/>
        </w:rPr>
        <w:t>5. Система оценки достижения планируемых результатов.</w:t>
      </w:r>
    </w:p>
    <w:p w:rsidR="00FF6625" w:rsidRPr="007F07A2" w:rsidRDefault="00FF6625" w:rsidP="00FF662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7F07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шкале: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выполняет самостоятельно по словесной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выполняет самостоятельно по вербальному заданию. </w:t>
      </w:r>
    </w:p>
    <w:p w:rsidR="00FF6625" w:rsidRPr="007F07A2" w:rsidRDefault="00FF6625" w:rsidP="00FF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FF6625" w:rsidRPr="007F07A2" w:rsidRDefault="00FF6625" w:rsidP="00FF6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Calibri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FF6625" w:rsidRPr="007F07A2" w:rsidRDefault="00FF6625" w:rsidP="00FF6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Calibri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FF6625" w:rsidRPr="007F07A2" w:rsidRDefault="00FF6625" w:rsidP="00FF66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FF6625" w:rsidRPr="007F07A2" w:rsidRDefault="00FF6625" w:rsidP="00FF6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25" w:rsidRPr="007F07A2" w:rsidRDefault="00FF6625" w:rsidP="00FF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7F07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– выполняет совместно с педагогом с незначительной тактильной помощью или после частичного выполнения педагогом.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выполняет самостоятельно по словесной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операциональной</w:t>
      </w:r>
      <w:proofErr w:type="spellEnd"/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FF6625" w:rsidRPr="007F07A2" w:rsidRDefault="00FF6625" w:rsidP="00FF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FF6625" w:rsidRPr="007F07A2" w:rsidRDefault="00FF6625" w:rsidP="00FF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FF6625" w:rsidRPr="007F07A2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FF6625" w:rsidRDefault="00FF6625" w:rsidP="00FF66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F07A2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FF6625" w:rsidRPr="00D6443E" w:rsidRDefault="00FF6625" w:rsidP="00FF66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44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Содержание программы</w:t>
      </w:r>
    </w:p>
    <w:p w:rsidR="00FF6625" w:rsidRDefault="00FF6625" w:rsidP="00FF66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19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19EB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5031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F6625" w:rsidRDefault="00FF6625" w:rsidP="00FF66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F21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с глиной и пластилином.</w:t>
      </w:r>
      <w:r w:rsidRPr="00DF21AA">
        <w:rPr>
          <w:rFonts w:ascii="Times New Roman" w:hAnsi="Times New Roman" w:cs="Times New Roman"/>
          <w:sz w:val="28"/>
          <w:szCs w:val="28"/>
        </w:rPr>
        <w:t xml:space="preserve"> </w:t>
      </w:r>
      <w:r w:rsidRPr="00B34EC4">
        <w:rPr>
          <w:rFonts w:ascii="Times New Roman" w:hAnsi="Times New Roman" w:cs="Times New Roman"/>
          <w:sz w:val="28"/>
          <w:szCs w:val="28"/>
        </w:rPr>
        <w:t xml:space="preserve">Раскатывание пластилина и вырезание по шаблону </w:t>
      </w:r>
      <w:r w:rsidRPr="00B34EC4">
        <w:rPr>
          <w:rFonts w:ascii="Times New Roman" w:hAnsi="Times New Roman" w:cs="Times New Roman"/>
          <w:spacing w:val="5"/>
          <w:sz w:val="28"/>
          <w:szCs w:val="28"/>
        </w:rPr>
        <w:t xml:space="preserve">плоских </w:t>
      </w:r>
      <w:r w:rsidRPr="00B34EC4">
        <w:rPr>
          <w:rFonts w:ascii="Times New Roman" w:hAnsi="Times New Roman" w:cs="Times New Roman"/>
          <w:spacing w:val="35"/>
          <w:sz w:val="28"/>
          <w:szCs w:val="28"/>
        </w:rPr>
        <w:t xml:space="preserve">геометрических </w:t>
      </w:r>
      <w:r w:rsidRPr="00B34EC4">
        <w:rPr>
          <w:rFonts w:ascii="Times New Roman" w:hAnsi="Times New Roman" w:cs="Times New Roman"/>
          <w:spacing w:val="5"/>
          <w:sz w:val="28"/>
          <w:szCs w:val="28"/>
        </w:rPr>
        <w:t xml:space="preserve">форм: прямоугольник, квадрат. Составление </w:t>
      </w:r>
      <w:r w:rsidRPr="00B34EC4">
        <w:rPr>
          <w:rFonts w:ascii="Times New Roman" w:hAnsi="Times New Roman" w:cs="Times New Roman"/>
          <w:spacing w:val="35"/>
          <w:sz w:val="28"/>
          <w:szCs w:val="28"/>
        </w:rPr>
        <w:t xml:space="preserve">геометрических тел из заготовок (куб, </w:t>
      </w:r>
      <w:r w:rsidRPr="00B34EC4">
        <w:rPr>
          <w:rFonts w:ascii="Times New Roman" w:hAnsi="Times New Roman" w:cs="Times New Roman"/>
          <w:sz w:val="28"/>
          <w:szCs w:val="28"/>
        </w:rPr>
        <w:t>параллелепипед).</w:t>
      </w:r>
      <w:r w:rsidRPr="00461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3261">
        <w:rPr>
          <w:rFonts w:ascii="Times New Roman" w:hAnsi="Times New Roman" w:cs="Times New Roman"/>
          <w:spacing w:val="16"/>
          <w:sz w:val="28"/>
          <w:szCs w:val="28"/>
        </w:rPr>
        <w:t>Лепка столярных инструментов.</w:t>
      </w:r>
      <w:r w:rsidRPr="001E3261">
        <w:rPr>
          <w:rFonts w:ascii="Times New Roman" w:hAnsi="Times New Roman" w:cs="Times New Roman"/>
          <w:sz w:val="28"/>
          <w:szCs w:val="28"/>
        </w:rPr>
        <w:t xml:space="preserve"> Раскатывание </w:t>
      </w:r>
      <w:proofErr w:type="spellStart"/>
      <w:r w:rsidRPr="001E3261">
        <w:rPr>
          <w:rFonts w:ascii="Times New Roman" w:hAnsi="Times New Roman" w:cs="Times New Roman"/>
          <w:sz w:val="28"/>
          <w:szCs w:val="28"/>
        </w:rPr>
        <w:t>цилиндричекой</w:t>
      </w:r>
      <w:proofErr w:type="spellEnd"/>
      <w:r w:rsidRPr="001E3261">
        <w:rPr>
          <w:rFonts w:ascii="Times New Roman" w:hAnsi="Times New Roman" w:cs="Times New Roman"/>
          <w:sz w:val="28"/>
          <w:szCs w:val="28"/>
        </w:rPr>
        <w:t xml:space="preserve"> формы (ручка </w:t>
      </w:r>
      <w:r w:rsidRPr="001E3261">
        <w:rPr>
          <w:rFonts w:ascii="Times New Roman" w:hAnsi="Times New Roman" w:cs="Times New Roman"/>
          <w:spacing w:val="-2"/>
          <w:sz w:val="28"/>
          <w:szCs w:val="28"/>
        </w:rPr>
        <w:t xml:space="preserve">молотка), отрезание от </w:t>
      </w:r>
      <w:r w:rsidRPr="001E3261">
        <w:rPr>
          <w:rFonts w:ascii="Times New Roman" w:hAnsi="Times New Roman" w:cs="Times New Roman"/>
          <w:spacing w:val="40"/>
          <w:sz w:val="28"/>
          <w:szCs w:val="28"/>
        </w:rPr>
        <w:t>прямоугольного бруска</w:t>
      </w:r>
      <w:r w:rsidRPr="001E3261">
        <w:rPr>
          <w:rFonts w:ascii="Times New Roman" w:hAnsi="Times New Roman" w:cs="Times New Roman"/>
          <w:spacing w:val="16"/>
          <w:sz w:val="28"/>
          <w:szCs w:val="28"/>
        </w:rPr>
        <w:t xml:space="preserve"> (</w:t>
      </w:r>
      <w:r w:rsidRPr="001E3261">
        <w:rPr>
          <w:rFonts w:ascii="Times New Roman" w:hAnsi="Times New Roman" w:cs="Times New Roman"/>
          <w:spacing w:val="-2"/>
          <w:sz w:val="28"/>
          <w:szCs w:val="28"/>
        </w:rPr>
        <w:t>киянка молотка)</w:t>
      </w:r>
      <w:r w:rsidRPr="001E3261">
        <w:rPr>
          <w:rFonts w:ascii="Times New Roman" w:hAnsi="Times New Roman" w:cs="Times New Roman"/>
          <w:spacing w:val="16"/>
          <w:sz w:val="28"/>
          <w:szCs w:val="28"/>
        </w:rPr>
        <w:t>.</w:t>
      </w:r>
      <w:r w:rsidRPr="004F5010">
        <w:rPr>
          <w:rFonts w:ascii="Times New Roman" w:hAnsi="Times New Roman" w:cs="Times New Roman"/>
          <w:i/>
          <w:sz w:val="28"/>
          <w:szCs w:val="28"/>
        </w:rPr>
        <w:t xml:space="preserve"> Работа с природными материалами.</w:t>
      </w:r>
      <w:r w:rsidRPr="001E3261">
        <w:rPr>
          <w:rFonts w:ascii="Times New Roman" w:hAnsi="Times New Roman" w:cs="Times New Roman"/>
          <w:sz w:val="28"/>
          <w:szCs w:val="28"/>
        </w:rPr>
        <w:t xml:space="preserve"> </w:t>
      </w:r>
      <w:r w:rsidRPr="001E3261">
        <w:rPr>
          <w:rFonts w:ascii="Times New Roman" w:hAnsi="Times New Roman" w:cs="Times New Roman"/>
          <w:spacing w:val="1"/>
          <w:sz w:val="28"/>
          <w:szCs w:val="28"/>
        </w:rPr>
        <w:t xml:space="preserve">Экскурсия на природу с целью сбора </w:t>
      </w:r>
      <w:r w:rsidRPr="001E3261">
        <w:rPr>
          <w:rFonts w:ascii="Times New Roman" w:hAnsi="Times New Roman" w:cs="Times New Roman"/>
          <w:sz w:val="28"/>
          <w:szCs w:val="28"/>
        </w:rPr>
        <w:t>природного материала.</w:t>
      </w:r>
      <w:r w:rsidRPr="004F501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E3261">
        <w:rPr>
          <w:rFonts w:ascii="Times New Roman" w:hAnsi="Times New Roman" w:cs="Times New Roman"/>
          <w:spacing w:val="12"/>
          <w:sz w:val="28"/>
          <w:szCs w:val="28"/>
        </w:rPr>
        <w:t>Наклеивание</w:t>
      </w:r>
      <w:r w:rsidRPr="001E3261">
        <w:rPr>
          <w:rFonts w:ascii="Times New Roman" w:hAnsi="Times New Roman" w:cs="Times New Roman"/>
          <w:sz w:val="28"/>
          <w:szCs w:val="28"/>
        </w:rPr>
        <w:t xml:space="preserve"> природного материал</w:t>
      </w:r>
      <w:proofErr w:type="gramStart"/>
      <w:r w:rsidRPr="001E326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E3261">
        <w:rPr>
          <w:rFonts w:ascii="Times New Roman" w:hAnsi="Times New Roman" w:cs="Times New Roman"/>
          <w:sz w:val="28"/>
          <w:szCs w:val="28"/>
        </w:rPr>
        <w:t>листья, колоски) на картонную основу -</w:t>
      </w:r>
      <w:r w:rsidRPr="001E3261">
        <w:rPr>
          <w:rFonts w:ascii="Times New Roman" w:hAnsi="Times New Roman" w:cs="Times New Roman"/>
          <w:spacing w:val="12"/>
          <w:sz w:val="28"/>
          <w:szCs w:val="28"/>
        </w:rPr>
        <w:t xml:space="preserve">изготовление по </w:t>
      </w:r>
      <w:r w:rsidRPr="001E3261">
        <w:rPr>
          <w:rFonts w:ascii="Times New Roman" w:hAnsi="Times New Roman" w:cs="Times New Roman"/>
          <w:sz w:val="28"/>
          <w:szCs w:val="28"/>
        </w:rPr>
        <w:t>образцу зайца.</w:t>
      </w:r>
      <w:r w:rsidRPr="004F501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E326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Соединение деталей </w:t>
      </w:r>
      <w:r w:rsidRPr="001E3261">
        <w:rPr>
          <w:rFonts w:ascii="Times New Roman" w:hAnsi="Times New Roman" w:cs="Times New Roman"/>
          <w:color w:val="000000"/>
          <w:sz w:val="28"/>
          <w:szCs w:val="28"/>
        </w:rPr>
        <w:t xml:space="preserve">поросенка из природного </w:t>
      </w:r>
      <w:r w:rsidRPr="001E326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материала с помощью пластилина.</w:t>
      </w:r>
    </w:p>
    <w:p w:rsidR="00A95750" w:rsidRDefault="00A95750" w:rsidP="00FF66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50">
        <w:rPr>
          <w:rFonts w:ascii="Times New Roman" w:hAnsi="Times New Roman" w:cs="Times New Roman"/>
          <w:b/>
          <w:sz w:val="28"/>
          <w:szCs w:val="28"/>
        </w:rPr>
        <w:t>2 четверть</w:t>
      </w:r>
    </w:p>
    <w:p w:rsidR="00A95750" w:rsidRDefault="00A95750" w:rsidP="00FF66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236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Работа с </w:t>
      </w:r>
      <w:proofErr w:type="spellStart"/>
      <w:r w:rsidRPr="003C0236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металлоконструктором</w:t>
      </w:r>
      <w:proofErr w:type="spellEnd"/>
      <w:r w:rsidRPr="003C0236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>.</w:t>
      </w:r>
      <w:r w:rsidRPr="003C023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Упражнение в завинчивании гайки </w:t>
      </w:r>
      <w:r w:rsidRPr="003C02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рукой. Соединение 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 xml:space="preserve">планок винтом и гайкой, сборка из планок </w:t>
      </w:r>
      <w:r w:rsidRPr="003C0236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треугольника.</w:t>
      </w:r>
      <w:r w:rsidRPr="00A957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color w:val="000000"/>
          <w:spacing w:val="4"/>
          <w:sz w:val="28"/>
          <w:szCs w:val="28"/>
        </w:rPr>
        <w:t>Сборка по образцу квадрата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 xml:space="preserve"> из планок</w:t>
      </w:r>
      <w:r w:rsidRPr="003C023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A95750">
        <w:rPr>
          <w:rFonts w:ascii="Times New Roman" w:hAnsi="Times New Roman" w:cs="Times New Roman"/>
          <w:i/>
          <w:color w:val="000000"/>
          <w:spacing w:val="19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i/>
          <w:color w:val="000000"/>
          <w:spacing w:val="19"/>
          <w:sz w:val="28"/>
          <w:szCs w:val="28"/>
        </w:rPr>
        <w:t>Работа с бумагой.</w:t>
      </w:r>
      <w:r w:rsidRPr="003C023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Складывание гирлянды из полос цветной бумаги.</w:t>
      </w:r>
      <w:r w:rsidRPr="00A95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>Изготовление цепочки приемом сгибания и резания бумаги по кругу.</w:t>
      </w:r>
      <w:r w:rsidRPr="00A95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>Изготовление плоской карнавальной полумаски из сложенной пополам бумаги.</w:t>
      </w:r>
      <w:r w:rsidRPr="00A95750">
        <w:rPr>
          <w:rFonts w:ascii="Times New Roman" w:hAnsi="Times New Roman" w:cs="Times New Roman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z w:val="28"/>
          <w:szCs w:val="28"/>
        </w:rPr>
        <w:t xml:space="preserve">Склеивание  из полосок  картона </w:t>
      </w:r>
      <w:r w:rsidRPr="003C0236">
        <w:rPr>
          <w:rFonts w:ascii="Times New Roman" w:hAnsi="Times New Roman" w:cs="Times New Roman"/>
          <w:sz w:val="28"/>
          <w:szCs w:val="28"/>
        </w:rPr>
        <w:lastRenderedPageBreak/>
        <w:t xml:space="preserve">каркасной 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 xml:space="preserve">карнавальной </w:t>
      </w:r>
      <w:r w:rsidRPr="003C0236">
        <w:rPr>
          <w:rFonts w:ascii="Times New Roman" w:hAnsi="Times New Roman" w:cs="Times New Roman"/>
          <w:sz w:val="28"/>
          <w:szCs w:val="28"/>
        </w:rPr>
        <w:t>шапочки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5750">
        <w:rPr>
          <w:rFonts w:ascii="Times New Roman" w:hAnsi="Times New Roman" w:cs="Times New Roman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z w:val="28"/>
          <w:szCs w:val="28"/>
        </w:rPr>
        <w:t xml:space="preserve">Вырезание и наклеивание на каркасную 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 xml:space="preserve">карнавальную </w:t>
      </w:r>
      <w:r w:rsidRPr="003C0236">
        <w:rPr>
          <w:rFonts w:ascii="Times New Roman" w:hAnsi="Times New Roman" w:cs="Times New Roman"/>
          <w:sz w:val="28"/>
          <w:szCs w:val="28"/>
        </w:rPr>
        <w:t>шапочку изображения сказочного персонажа.</w:t>
      </w:r>
    </w:p>
    <w:p w:rsidR="00A95750" w:rsidRDefault="00A95750" w:rsidP="00FF66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3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023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A95750" w:rsidRDefault="00A95750" w:rsidP="002843AF">
      <w:pPr>
        <w:spacing w:after="11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i/>
          <w:sz w:val="28"/>
          <w:szCs w:val="28"/>
        </w:rPr>
        <w:t>Комбинированные работы с разными материалами.</w:t>
      </w:r>
      <w:r w:rsidRPr="003C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z w:val="28"/>
          <w:szCs w:val="28"/>
        </w:rPr>
        <w:t>Наклеивание на картонную основу крупы, манки и текстильных материалов (композиция «Русская деревня»).</w:t>
      </w:r>
      <w:r w:rsidRPr="00A95750">
        <w:rPr>
          <w:rFonts w:ascii="Times New Roman" w:hAnsi="Times New Roman" w:cs="Times New Roman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z w:val="28"/>
          <w:szCs w:val="28"/>
        </w:rPr>
        <w:t xml:space="preserve">Декорирование работы приемом точечного наклеивания мелкими элементами </w:t>
      </w:r>
      <w:proofErr w:type="gramStart"/>
      <w:r w:rsidRPr="003C023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C0236">
        <w:rPr>
          <w:rFonts w:ascii="Times New Roman" w:hAnsi="Times New Roman" w:cs="Times New Roman"/>
          <w:sz w:val="28"/>
          <w:szCs w:val="28"/>
        </w:rPr>
        <w:t>итками ,лентами(композиция «Русская деревня»).</w:t>
      </w:r>
      <w:r w:rsidRPr="00A957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i/>
          <w:sz w:val="28"/>
          <w:szCs w:val="28"/>
        </w:rPr>
        <w:t xml:space="preserve">Работа с древесными </w:t>
      </w:r>
      <w:proofErr w:type="spellStart"/>
      <w:r w:rsidRPr="003C0236">
        <w:rPr>
          <w:rFonts w:ascii="Times New Roman" w:hAnsi="Times New Roman" w:cs="Times New Roman"/>
          <w:i/>
          <w:sz w:val="28"/>
          <w:szCs w:val="28"/>
        </w:rPr>
        <w:t>материалами</w:t>
      </w:r>
      <w:proofErr w:type="gramStart"/>
      <w:r w:rsidRPr="003C0236">
        <w:rPr>
          <w:rFonts w:ascii="Times New Roman" w:hAnsi="Times New Roman" w:cs="Times New Roman"/>
          <w:i/>
          <w:sz w:val="28"/>
          <w:szCs w:val="28"/>
        </w:rPr>
        <w:t>.</w:t>
      </w:r>
      <w:r w:rsidRPr="003C023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C0236">
        <w:rPr>
          <w:rFonts w:ascii="Times New Roman" w:hAnsi="Times New Roman" w:cs="Times New Roman"/>
          <w:sz w:val="28"/>
          <w:szCs w:val="28"/>
        </w:rPr>
        <w:t>кскурсия</w:t>
      </w:r>
      <w:proofErr w:type="spellEnd"/>
      <w:r w:rsidRPr="003C0236">
        <w:rPr>
          <w:rFonts w:ascii="Times New Roman" w:hAnsi="Times New Roman" w:cs="Times New Roman"/>
          <w:sz w:val="28"/>
          <w:szCs w:val="28"/>
        </w:rPr>
        <w:t xml:space="preserve"> в столярную мастерскую. Обведение шаблона для аппликации из древесных опилок.</w:t>
      </w:r>
      <w:r w:rsidRPr="00A95750">
        <w:rPr>
          <w:rFonts w:ascii="Times New Roman" w:hAnsi="Times New Roman" w:cs="Times New Roman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z w:val="28"/>
          <w:szCs w:val="28"/>
        </w:rPr>
        <w:t>Изготовление аппликации из древесных опилок.</w:t>
      </w:r>
      <w:r w:rsidRPr="00A957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i/>
          <w:color w:val="000000"/>
          <w:sz w:val="28"/>
          <w:szCs w:val="28"/>
        </w:rPr>
        <w:t>Работа с проволокой.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Экскурсия в слесарную мастерскую. Сгибание из проволоки  плоскогубцами  букв.</w:t>
      </w:r>
      <w:r w:rsidR="002843AF" w:rsidRPr="002843AF">
        <w:rPr>
          <w:rFonts w:ascii="Times New Roman" w:hAnsi="Times New Roman" w:cs="Times New Roman"/>
          <w:i/>
          <w:color w:val="000000"/>
          <w:spacing w:val="19"/>
          <w:sz w:val="28"/>
          <w:szCs w:val="28"/>
        </w:rPr>
        <w:t xml:space="preserve"> </w:t>
      </w:r>
      <w:r w:rsidR="002843AF" w:rsidRPr="003C0236">
        <w:rPr>
          <w:rFonts w:ascii="Times New Roman" w:hAnsi="Times New Roman" w:cs="Times New Roman"/>
          <w:i/>
          <w:color w:val="000000"/>
          <w:spacing w:val="19"/>
          <w:sz w:val="28"/>
          <w:szCs w:val="28"/>
        </w:rPr>
        <w:t>Работа с бумагой.</w:t>
      </w:r>
      <w:r w:rsidR="002843AF" w:rsidRPr="003C023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843AF" w:rsidRPr="003C0236">
        <w:rPr>
          <w:rFonts w:ascii="Times New Roman" w:hAnsi="Times New Roman" w:cs="Times New Roman"/>
          <w:sz w:val="28"/>
          <w:szCs w:val="28"/>
        </w:rPr>
        <w:t>Отрывание мелких кусочков от листа бумаги и наклеивание на картонную основу (открытка из бумажной мозаики к 23 февраля).</w:t>
      </w:r>
      <w:r w:rsidR="002843AF" w:rsidRPr="002843AF">
        <w:rPr>
          <w:rFonts w:ascii="Times New Roman" w:hAnsi="Times New Roman" w:cs="Times New Roman"/>
          <w:i/>
          <w:color w:val="000000"/>
          <w:spacing w:val="17"/>
          <w:w w:val="103"/>
          <w:sz w:val="28"/>
          <w:szCs w:val="28"/>
        </w:rPr>
        <w:t xml:space="preserve"> </w:t>
      </w:r>
      <w:r w:rsidR="002843AF" w:rsidRPr="003C0236">
        <w:rPr>
          <w:rFonts w:ascii="Times New Roman" w:hAnsi="Times New Roman" w:cs="Times New Roman"/>
          <w:i/>
          <w:color w:val="000000"/>
          <w:spacing w:val="17"/>
          <w:w w:val="103"/>
          <w:sz w:val="28"/>
          <w:szCs w:val="28"/>
        </w:rPr>
        <w:t xml:space="preserve">Работа с текстильными </w:t>
      </w:r>
      <w:r w:rsidR="002843AF" w:rsidRPr="003C0236">
        <w:rPr>
          <w:rFonts w:ascii="Times New Roman" w:hAnsi="Times New Roman" w:cs="Times New Roman"/>
          <w:i/>
          <w:color w:val="000000"/>
          <w:spacing w:val="5"/>
          <w:w w:val="103"/>
          <w:sz w:val="28"/>
          <w:szCs w:val="28"/>
        </w:rPr>
        <w:t>материалами.</w:t>
      </w:r>
      <w:r w:rsidR="002843AF" w:rsidRPr="003C02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843AF" w:rsidRPr="003C0236">
        <w:rPr>
          <w:rFonts w:ascii="Times New Roman" w:hAnsi="Times New Roman" w:cs="Times New Roman"/>
          <w:color w:val="000000"/>
          <w:sz w:val="28"/>
          <w:szCs w:val="28"/>
        </w:rPr>
        <w:t>Строчка прямого стяжка.</w:t>
      </w:r>
      <w:r w:rsidR="002843AF" w:rsidRPr="00284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3AF" w:rsidRPr="003C0236">
        <w:rPr>
          <w:rFonts w:ascii="Times New Roman" w:hAnsi="Times New Roman" w:cs="Times New Roman"/>
          <w:i/>
          <w:sz w:val="28"/>
          <w:szCs w:val="28"/>
        </w:rPr>
        <w:t>Комбинированные работы с разными материалами.</w:t>
      </w:r>
      <w:r w:rsidR="002843AF" w:rsidRPr="003C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3AF" w:rsidRPr="003C023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843AF" w:rsidRPr="003C023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Изготовление из бумаги и пластилина </w:t>
      </w:r>
      <w:r w:rsidR="002843AF" w:rsidRPr="003C023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открыток</w:t>
      </w:r>
      <w:r w:rsidR="002843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приемом </w:t>
      </w:r>
      <w:proofErr w:type="spellStart"/>
      <w:r w:rsidR="002843A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налепле</w:t>
      </w:r>
      <w:r w:rsidR="002843AF" w:rsidRPr="003C023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вания</w:t>
      </w:r>
      <w:proofErr w:type="spellEnd"/>
      <w:r w:rsidR="002843AF" w:rsidRPr="003C02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размазывания деталей.</w:t>
      </w:r>
      <w:r w:rsidR="002843AF" w:rsidRPr="00284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43AF" w:rsidRPr="002843AF">
        <w:rPr>
          <w:rFonts w:ascii="Times New Roman" w:hAnsi="Times New Roman" w:cs="Times New Roman"/>
          <w:i/>
          <w:sz w:val="28"/>
          <w:szCs w:val="28"/>
        </w:rPr>
        <w:t xml:space="preserve">Картонажно-переплетные </w:t>
      </w:r>
      <w:proofErr w:type="spellStart"/>
      <w:r w:rsidR="002843AF" w:rsidRPr="002843AF">
        <w:rPr>
          <w:rFonts w:ascii="Times New Roman" w:hAnsi="Times New Roman" w:cs="Times New Roman"/>
          <w:i/>
          <w:sz w:val="28"/>
          <w:szCs w:val="28"/>
        </w:rPr>
        <w:t>работы</w:t>
      </w:r>
      <w:proofErr w:type="gramStart"/>
      <w:r w:rsidR="002843AF">
        <w:rPr>
          <w:rFonts w:ascii="Times New Roman" w:hAnsi="Times New Roman" w:cs="Times New Roman"/>
          <w:i/>
          <w:sz w:val="28"/>
          <w:szCs w:val="28"/>
        </w:rPr>
        <w:t>.</w:t>
      </w:r>
      <w:r w:rsidR="002843AF" w:rsidRPr="003C02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843AF" w:rsidRPr="003C0236">
        <w:rPr>
          <w:rFonts w:ascii="Times New Roman" w:hAnsi="Times New Roman" w:cs="Times New Roman"/>
          <w:sz w:val="28"/>
          <w:szCs w:val="28"/>
        </w:rPr>
        <w:t>кантовка</w:t>
      </w:r>
      <w:proofErr w:type="spellEnd"/>
      <w:r w:rsidR="002843AF" w:rsidRPr="003C0236">
        <w:rPr>
          <w:rFonts w:ascii="Times New Roman" w:hAnsi="Times New Roman" w:cs="Times New Roman"/>
          <w:sz w:val="28"/>
          <w:szCs w:val="28"/>
        </w:rPr>
        <w:t xml:space="preserve"> картона листом бумаги(складная доска для игры).</w:t>
      </w:r>
    </w:p>
    <w:p w:rsidR="002843AF" w:rsidRDefault="002843AF" w:rsidP="002843AF">
      <w:pPr>
        <w:spacing w:after="11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36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:rsidR="002843AF" w:rsidRDefault="002843AF" w:rsidP="002843AF">
      <w:pPr>
        <w:spacing w:after="11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36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Работа с пластилином.</w:t>
      </w:r>
      <w:r w:rsidRPr="003C02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Размазывание</w:t>
      </w:r>
      <w:r w:rsidRPr="003C02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пластилина по картонному основанию (основа пасхального яйца).</w:t>
      </w:r>
      <w:r w:rsidRPr="002843A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pacing w:val="12"/>
          <w:sz w:val="28"/>
          <w:szCs w:val="28"/>
        </w:rPr>
        <w:t>Наклеивание мелких деталей из тонких палочек</w:t>
      </w:r>
      <w:r w:rsidRPr="003C02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шариков пластилина</w:t>
      </w:r>
      <w:r w:rsidRPr="003C0236">
        <w:rPr>
          <w:rFonts w:ascii="Times New Roman" w:hAnsi="Times New Roman" w:cs="Times New Roman"/>
          <w:spacing w:val="12"/>
          <w:sz w:val="28"/>
          <w:szCs w:val="28"/>
        </w:rPr>
        <w:t xml:space="preserve"> на </w:t>
      </w:r>
      <w:r w:rsidRPr="003C023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основу пасхального яйца</w:t>
      </w:r>
      <w:r w:rsidRPr="003C0236">
        <w:rPr>
          <w:rFonts w:ascii="Times New Roman" w:hAnsi="Times New Roman" w:cs="Times New Roman"/>
          <w:spacing w:val="12"/>
          <w:sz w:val="28"/>
          <w:szCs w:val="28"/>
        </w:rPr>
        <w:t>.</w:t>
      </w:r>
      <w:r w:rsidRPr="002843AF">
        <w:rPr>
          <w:rFonts w:ascii="Times New Roman" w:hAnsi="Times New Roman" w:cs="Times New Roman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z w:val="28"/>
          <w:szCs w:val="28"/>
        </w:rPr>
        <w:t xml:space="preserve">Декорирование </w:t>
      </w:r>
      <w:r w:rsidRPr="003C023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пасхального яйца</w:t>
      </w:r>
      <w:r w:rsidRPr="003C0236">
        <w:rPr>
          <w:rFonts w:ascii="Times New Roman" w:hAnsi="Times New Roman" w:cs="Times New Roman"/>
          <w:sz w:val="28"/>
          <w:szCs w:val="28"/>
        </w:rPr>
        <w:t xml:space="preserve"> приемом вдавливания бисера и бусин в пластилин.</w:t>
      </w:r>
      <w:r w:rsidRPr="00284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i/>
          <w:sz w:val="28"/>
          <w:szCs w:val="28"/>
        </w:rPr>
        <w:t>Конструирование из бумаги и картона</w:t>
      </w:r>
      <w:r w:rsidRPr="003C0236">
        <w:rPr>
          <w:rFonts w:ascii="Times New Roman" w:hAnsi="Times New Roman" w:cs="Times New Roman"/>
          <w:sz w:val="28"/>
          <w:szCs w:val="28"/>
        </w:rPr>
        <w:t>. Изготовление из бумаги собаки на основе геометрических тел (цилиндра, конуса).</w:t>
      </w:r>
      <w:r w:rsidRPr="002843AF">
        <w:rPr>
          <w:rFonts w:ascii="Times New Roman" w:hAnsi="Times New Roman" w:cs="Times New Roman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sz w:val="28"/>
          <w:szCs w:val="28"/>
        </w:rPr>
        <w:t xml:space="preserve">Изготовление из бумаги матрешки на основе геометрических тела </w:t>
      </w:r>
      <w:proofErr w:type="gramStart"/>
      <w:r w:rsidRPr="003C023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C0236">
        <w:rPr>
          <w:rFonts w:ascii="Times New Roman" w:hAnsi="Times New Roman" w:cs="Times New Roman"/>
          <w:sz w:val="28"/>
          <w:szCs w:val="28"/>
        </w:rPr>
        <w:t>онуса.</w:t>
      </w:r>
      <w:r w:rsidRPr="002843AF">
        <w:rPr>
          <w:rFonts w:ascii="Times New Roman" w:hAnsi="Times New Roman" w:cs="Times New Roman"/>
          <w:i/>
          <w:color w:val="000000"/>
          <w:spacing w:val="17"/>
          <w:w w:val="103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i/>
          <w:color w:val="000000"/>
          <w:spacing w:val="17"/>
          <w:w w:val="103"/>
          <w:sz w:val="28"/>
          <w:szCs w:val="28"/>
        </w:rPr>
        <w:t xml:space="preserve">Работа с текстильными </w:t>
      </w:r>
      <w:r w:rsidRPr="003C0236">
        <w:rPr>
          <w:rFonts w:ascii="Times New Roman" w:hAnsi="Times New Roman" w:cs="Times New Roman"/>
          <w:i/>
          <w:color w:val="000000"/>
          <w:spacing w:val="5"/>
          <w:w w:val="103"/>
          <w:sz w:val="28"/>
          <w:szCs w:val="28"/>
        </w:rPr>
        <w:t>материалами.</w:t>
      </w:r>
      <w:r w:rsidRPr="003C02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>Строчка прямого стяжка.</w:t>
      </w:r>
      <w:r w:rsidRPr="002843AF">
        <w:rPr>
          <w:rFonts w:ascii="Times New Roman" w:hAnsi="Times New Roman" w:cs="Times New Roman"/>
          <w:i/>
          <w:color w:val="000000"/>
          <w:spacing w:val="17"/>
          <w:w w:val="103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C0236">
        <w:rPr>
          <w:rFonts w:ascii="Times New Roman" w:hAnsi="Times New Roman" w:cs="Times New Roman"/>
          <w:color w:val="000000"/>
          <w:sz w:val="28"/>
          <w:szCs w:val="28"/>
        </w:rPr>
        <w:t>Строчка прямого стяжка в два приема.</w:t>
      </w:r>
      <w:r w:rsidRPr="00284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CD7">
        <w:rPr>
          <w:rFonts w:ascii="Times New Roman" w:hAnsi="Times New Roman" w:cs="Times New Roman"/>
          <w:color w:val="000000"/>
          <w:sz w:val="28"/>
          <w:szCs w:val="28"/>
        </w:rPr>
        <w:t>Сшивание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деталей изделия строчкой косого стяжка.</w:t>
      </w:r>
    </w:p>
    <w:p w:rsidR="002843AF" w:rsidRDefault="002843AF" w:rsidP="002843AF">
      <w:pPr>
        <w:spacing w:after="11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625" w:rsidRPr="006C65BB" w:rsidRDefault="00FF6625" w:rsidP="00FF6625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6C65BB">
        <w:rPr>
          <w:rFonts w:ascii="Times New Roman" w:eastAsia="Calibri" w:hAnsi="Times New Roman"/>
          <w:b/>
          <w:sz w:val="28"/>
          <w:szCs w:val="28"/>
        </w:rPr>
        <w:t>7.Календарно-тематический план</w:t>
      </w:r>
    </w:p>
    <w:tbl>
      <w:tblPr>
        <w:tblStyle w:val="2"/>
        <w:tblW w:w="0" w:type="auto"/>
        <w:tblInd w:w="-147" w:type="dxa"/>
        <w:tblLook w:val="04A0"/>
      </w:tblPr>
      <w:tblGrid>
        <w:gridCol w:w="1194"/>
        <w:gridCol w:w="649"/>
        <w:gridCol w:w="5535"/>
        <w:gridCol w:w="1089"/>
        <w:gridCol w:w="1025"/>
      </w:tblGrid>
      <w:tr w:rsidR="00FF6625" w:rsidRPr="006C65BB" w:rsidTr="00712F83">
        <w:tc>
          <w:tcPr>
            <w:tcW w:w="1194" w:type="dxa"/>
            <w:vMerge w:val="restart"/>
          </w:tcPr>
          <w:p w:rsidR="00FF6625" w:rsidRPr="006C65BB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по порядку</w:t>
            </w:r>
          </w:p>
        </w:tc>
        <w:tc>
          <w:tcPr>
            <w:tcW w:w="649" w:type="dxa"/>
            <w:vMerge w:val="restart"/>
          </w:tcPr>
          <w:p w:rsidR="00FF6625" w:rsidRPr="006C65BB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BB">
              <w:rPr>
                <w:rFonts w:ascii="Times New Roman" w:hAnsi="Times New Roman" w:cs="Times New Roman"/>
                <w:sz w:val="28"/>
                <w:szCs w:val="28"/>
              </w:rPr>
              <w:t>№ тем</w:t>
            </w:r>
          </w:p>
        </w:tc>
        <w:tc>
          <w:tcPr>
            <w:tcW w:w="5535" w:type="dxa"/>
            <w:vMerge w:val="restart"/>
          </w:tcPr>
          <w:p w:rsidR="00FF6625" w:rsidRPr="006C65BB" w:rsidRDefault="00FF6625" w:rsidP="00712F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B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14" w:type="dxa"/>
            <w:gridSpan w:val="2"/>
          </w:tcPr>
          <w:p w:rsidR="00FF6625" w:rsidRPr="006C65BB" w:rsidRDefault="00FF6625" w:rsidP="00712F8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65BB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  <w:p w:rsidR="00FF6625" w:rsidRPr="006C65BB" w:rsidRDefault="007D4024" w:rsidP="007D40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FF6625" w:rsidRPr="006C65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«А»,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FF6625" w:rsidRPr="006C65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«В»</w:t>
            </w:r>
          </w:p>
        </w:tc>
      </w:tr>
      <w:tr w:rsidR="00FF6625" w:rsidRPr="006C65BB" w:rsidTr="00712F83">
        <w:tc>
          <w:tcPr>
            <w:tcW w:w="1194" w:type="dxa"/>
            <w:vMerge/>
          </w:tcPr>
          <w:p w:rsidR="00FF6625" w:rsidRPr="006C65BB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vMerge/>
          </w:tcPr>
          <w:p w:rsidR="00FF6625" w:rsidRPr="006C65BB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vMerge/>
          </w:tcPr>
          <w:p w:rsidR="00FF6625" w:rsidRPr="006C65BB" w:rsidRDefault="00FF6625" w:rsidP="00712F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FF6625" w:rsidRPr="006C65BB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B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25" w:type="dxa"/>
          </w:tcPr>
          <w:p w:rsidR="00FF6625" w:rsidRPr="006C65BB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25" w:rsidRPr="006C65BB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5B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F6625" w:rsidRPr="006C65BB" w:rsidTr="00712F83">
        <w:tc>
          <w:tcPr>
            <w:tcW w:w="9492" w:type="dxa"/>
            <w:gridSpan w:val="5"/>
          </w:tcPr>
          <w:p w:rsidR="00FF6625" w:rsidRPr="006C65BB" w:rsidRDefault="00FF6625" w:rsidP="00712F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6C65B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F6625" w:rsidRPr="003C0236" w:rsidTr="00712F83">
        <w:tc>
          <w:tcPr>
            <w:tcW w:w="1194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FF6625" w:rsidRPr="003C0236" w:rsidRDefault="00FF6625" w:rsidP="00867577">
            <w:pPr>
              <w:shd w:val="clear" w:color="auto" w:fill="FFFFFF"/>
              <w:spacing w:line="274" w:lineRule="exact"/>
              <w:ind w:right="1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природными материалами.</w:t>
            </w: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Экскурсия на природу с целью сбора </w:t>
            </w: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материала.</w:t>
            </w:r>
          </w:p>
        </w:tc>
        <w:tc>
          <w:tcPr>
            <w:tcW w:w="108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625" w:rsidRPr="003C0236" w:rsidTr="00712F83">
        <w:tc>
          <w:tcPr>
            <w:tcW w:w="1194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FF6625" w:rsidRPr="003C0236" w:rsidRDefault="003D08AE" w:rsidP="003D08AE">
            <w:pPr>
              <w:shd w:val="clear" w:color="auto" w:fill="FFFFFF"/>
              <w:spacing w:line="274" w:lineRule="exact"/>
              <w:ind w:right="5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Разрезание соломы для</w:t>
            </w:r>
            <w:r w:rsidR="003E1C74" w:rsidRPr="003C023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аппликации </w:t>
            </w:r>
            <w:r w:rsidRPr="003C023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из природного материала «Русская изба»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625" w:rsidRPr="003C0236" w:rsidTr="00712F83">
        <w:tc>
          <w:tcPr>
            <w:tcW w:w="1194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FF6625" w:rsidRPr="003C0236" w:rsidRDefault="003E1C74" w:rsidP="00867577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Наклеивание </w:t>
            </w:r>
            <w:r w:rsidRPr="003C023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аппликации «</w:t>
            </w:r>
            <w:r w:rsidR="00382E8A" w:rsidRPr="003C023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Русская изба</w:t>
            </w:r>
            <w:r w:rsidRPr="003C023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природного материала соломы на </w:t>
            </w:r>
            <w:r w:rsidR="003D08AE" w:rsidRPr="003C023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картонн</w:t>
            </w:r>
            <w:r w:rsidR="003D08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ую 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изобразительную поверхность. </w:t>
            </w:r>
          </w:p>
        </w:tc>
        <w:tc>
          <w:tcPr>
            <w:tcW w:w="108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5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625" w:rsidRPr="003C0236" w:rsidTr="00712F83">
        <w:tc>
          <w:tcPr>
            <w:tcW w:w="1194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1F0716" w:rsidRPr="003C0236" w:rsidRDefault="001F0716" w:rsidP="001F0716">
            <w:pPr>
              <w:spacing w:after="115" w:line="271" w:lineRule="auto"/>
              <w:ind w:left="704" w:hanging="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Картонажно-переплетные работы</w:t>
            </w:r>
            <w:r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F6625" w:rsidRPr="003C0236" w:rsidRDefault="00382E8A" w:rsidP="008675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Разметка бумаги или ткани и о</w:t>
            </w:r>
            <w:r w:rsidR="003E1C74"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кантовка </w:t>
            </w:r>
            <w:r w:rsidRPr="003C023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аппликации «Русская изба» на 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картоне</w:t>
            </w:r>
            <w:r w:rsidR="003E1C74"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полосками бумаги.</w:t>
            </w:r>
          </w:p>
        </w:tc>
        <w:tc>
          <w:tcPr>
            <w:tcW w:w="108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625" w:rsidRPr="003C0236" w:rsidTr="00712F83">
        <w:tc>
          <w:tcPr>
            <w:tcW w:w="1194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FF6625" w:rsidRPr="003C0236" w:rsidRDefault="00AD3A66" w:rsidP="000817D5">
            <w:pPr>
              <w:shd w:val="clear" w:color="auto" w:fill="FFFFFF"/>
              <w:spacing w:line="274" w:lineRule="exact"/>
              <w:ind w:right="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  <w:t xml:space="preserve">Работа с </w:t>
            </w:r>
            <w:r w:rsidR="000817D5" w:rsidRPr="003C0236"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  <w:t>пластилином.</w:t>
            </w:r>
            <w:r w:rsidR="000817D5" w:rsidRPr="003C023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Размазывание</w:t>
            </w:r>
            <w:r w:rsidR="00FF6625"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пластилина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по картонному основанию (аппликация «Осень»)</w:t>
            </w:r>
            <w:r w:rsidR="00FF6625"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625" w:rsidRPr="003C0236" w:rsidTr="00712F83">
        <w:tc>
          <w:tcPr>
            <w:tcW w:w="1194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FF6625" w:rsidRPr="003C0236" w:rsidRDefault="00DB1951" w:rsidP="00867577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Размазывание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пластилина по картонному основанию (аппликация «Осень»).</w:t>
            </w:r>
          </w:p>
        </w:tc>
        <w:tc>
          <w:tcPr>
            <w:tcW w:w="108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625" w:rsidRPr="003C0236" w:rsidTr="00712F83">
        <w:tc>
          <w:tcPr>
            <w:tcW w:w="1194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FF6625" w:rsidRPr="003C0236" w:rsidRDefault="00867577" w:rsidP="0086757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Наклеивание мелких деталей из тонких палочек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пластилина</w:t>
            </w:r>
            <w:r w:rsidRPr="003C023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на аппликацию «Осень».</w:t>
            </w:r>
          </w:p>
        </w:tc>
        <w:tc>
          <w:tcPr>
            <w:tcW w:w="1089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F6625" w:rsidRPr="003C0236" w:rsidRDefault="00FF6625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77" w:rsidRPr="003C0236" w:rsidTr="00712F83">
        <w:tc>
          <w:tcPr>
            <w:tcW w:w="1194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867577" w:rsidRPr="003C0236" w:rsidRDefault="00867577" w:rsidP="00712F8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Работа с проволокой.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Экскурсия в слесарную мастерскую. Сгибание проволоки руками волной, в кольцо, в спираль. Сгибание проволоки плоскогубцами.</w:t>
            </w:r>
          </w:p>
        </w:tc>
        <w:tc>
          <w:tcPr>
            <w:tcW w:w="108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77" w:rsidRPr="003C0236" w:rsidTr="00712F83">
        <w:tc>
          <w:tcPr>
            <w:tcW w:w="1194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867577" w:rsidRPr="003C0236" w:rsidRDefault="00867577" w:rsidP="00712F8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Изготовление паука из скорлупы грецкого ореха и проволоки.</w:t>
            </w:r>
          </w:p>
        </w:tc>
        <w:tc>
          <w:tcPr>
            <w:tcW w:w="108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77" w:rsidRPr="003C0236" w:rsidTr="00712F83">
        <w:tc>
          <w:tcPr>
            <w:tcW w:w="1194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5" w:type="dxa"/>
          </w:tcPr>
          <w:p w:rsidR="00D53B35" w:rsidRPr="003C0236" w:rsidRDefault="00D53B35" w:rsidP="00D53B35">
            <w:pPr>
              <w:spacing w:after="116" w:line="271" w:lineRule="auto"/>
              <w:ind w:left="764" w:right="60"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древесными материалами </w:t>
            </w:r>
          </w:p>
          <w:p w:rsidR="00867577" w:rsidRPr="003C0236" w:rsidRDefault="00867577" w:rsidP="00867577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Экскурсия в 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слесарную мастерскую.</w:t>
            </w:r>
            <w:r w:rsidRPr="003C0236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Разламывание тонких палочек</w:t>
            </w:r>
            <w:r w:rsidR="00B21350" w:rsidRPr="003C0236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proofErr w:type="gramStart"/>
            <w:r w:rsidRPr="003C0236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( </w:t>
            </w:r>
            <w:proofErr w:type="gramEnd"/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лучин), зачистка напильником и наждачной бумагой лучины.</w:t>
            </w:r>
          </w:p>
        </w:tc>
        <w:tc>
          <w:tcPr>
            <w:tcW w:w="108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77" w:rsidRPr="003C0236" w:rsidTr="00712F83">
        <w:tc>
          <w:tcPr>
            <w:tcW w:w="1194" w:type="dxa"/>
          </w:tcPr>
          <w:p w:rsidR="00867577" w:rsidRPr="003C0236" w:rsidRDefault="00867577" w:rsidP="00712F8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5" w:type="dxa"/>
          </w:tcPr>
          <w:p w:rsidR="00867577" w:rsidRPr="003C0236" w:rsidRDefault="00867577" w:rsidP="00867577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Изготовление колышка из деревянного бруска.</w:t>
            </w:r>
          </w:p>
        </w:tc>
        <w:tc>
          <w:tcPr>
            <w:tcW w:w="108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77" w:rsidRPr="003C0236" w:rsidTr="00712F83">
        <w:tc>
          <w:tcPr>
            <w:tcW w:w="1194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867577" w:rsidRPr="003C0236" w:rsidRDefault="00867577" w:rsidP="00867577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108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77" w:rsidRPr="003C0236" w:rsidTr="00712F83">
        <w:tc>
          <w:tcPr>
            <w:tcW w:w="1194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867577" w:rsidRPr="00A95750" w:rsidRDefault="00867577" w:rsidP="00712F8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750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089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867577" w:rsidRPr="003C0236" w:rsidRDefault="00867577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F8417B" w:rsidRPr="003C0236" w:rsidRDefault="00F8417B" w:rsidP="009E0F6C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0"/>
                <w:sz w:val="28"/>
                <w:szCs w:val="28"/>
              </w:rPr>
              <w:t xml:space="preserve">Работа с </w:t>
            </w:r>
            <w:proofErr w:type="spellStart"/>
            <w:r w:rsidRPr="003C0236">
              <w:rPr>
                <w:rFonts w:ascii="Times New Roman" w:hAnsi="Times New Roman" w:cs="Times New Roman"/>
                <w:i/>
                <w:color w:val="000000"/>
                <w:spacing w:val="10"/>
                <w:sz w:val="28"/>
                <w:szCs w:val="28"/>
              </w:rPr>
              <w:t>металлоконструктором</w:t>
            </w:r>
            <w:proofErr w:type="spellEnd"/>
            <w:r w:rsidRPr="003C0236">
              <w:rPr>
                <w:rFonts w:ascii="Times New Roman" w:hAnsi="Times New Roman" w:cs="Times New Roman"/>
                <w:i/>
                <w:color w:val="000000"/>
                <w:spacing w:val="10"/>
                <w:sz w:val="28"/>
                <w:szCs w:val="28"/>
              </w:rPr>
              <w:t>.</w:t>
            </w:r>
            <w:r w:rsidRPr="003C023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Упражнение в завинчивании гайки </w:t>
            </w:r>
            <w:r w:rsidRPr="003C023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рукой. Соединение 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планок винтом и гайкой, сборка из планок </w:t>
            </w:r>
            <w:r w:rsidRPr="003C023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треугольника.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F8417B" w:rsidRPr="003C0236" w:rsidRDefault="00F8417B" w:rsidP="00712F83">
            <w:pPr>
              <w:shd w:val="clear" w:color="auto" w:fill="FFFFFF"/>
              <w:spacing w:line="283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Сборка по образцу квадрата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планок</w:t>
            </w:r>
            <w:r w:rsidRPr="003C023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spacing w:line="278" w:lineRule="exact"/>
              <w:ind w:left="10" w:right="10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F8417B" w:rsidRPr="003C0236" w:rsidRDefault="00F8417B" w:rsidP="0052117F">
            <w:pPr>
              <w:shd w:val="clear" w:color="auto" w:fill="FFFFFF"/>
              <w:spacing w:line="274" w:lineRule="exact"/>
              <w:ind w:right="19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9"/>
                <w:sz w:val="28"/>
                <w:szCs w:val="28"/>
              </w:rPr>
              <w:t>Работа с бумагой.</w:t>
            </w:r>
            <w:r w:rsidRPr="003C0236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Складывание гирлянды из полос цветной бумаги.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F8417B" w:rsidRPr="003C0236" w:rsidRDefault="00F8417B" w:rsidP="003C0236">
            <w:pPr>
              <w:shd w:val="clear" w:color="auto" w:fill="FFFFFF"/>
              <w:spacing w:line="274" w:lineRule="exact"/>
              <w:ind w:right="1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цепочки приемом сгибания и резания бумаги по кругу.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F8417B" w:rsidRPr="003C0236" w:rsidRDefault="00F8417B" w:rsidP="0052117F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плоской карнавальной полумаски из сложенной пополам бумаги.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F8417B" w:rsidRPr="003C0236" w:rsidRDefault="00F8417B" w:rsidP="002A7164">
            <w:pPr>
              <w:shd w:val="clear" w:color="auto" w:fill="FFFFFF"/>
              <w:spacing w:line="274" w:lineRule="exact"/>
              <w:ind w:right="19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Склеивание  из полосок  картона каркасной 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карнавальной </w:t>
            </w: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шапочки 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8A38D3" w:rsidP="005211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F8417B" w:rsidRPr="003C0236" w:rsidRDefault="00F8417B" w:rsidP="002A7164">
            <w:pPr>
              <w:shd w:val="clear" w:color="auto" w:fill="FFFFFF"/>
              <w:spacing w:line="274" w:lineRule="exact"/>
              <w:ind w:right="14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и наклеивание на каркасную 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карнавальную </w:t>
            </w: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шапочку изображения сказочного персонажа.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F8417B" w:rsidRPr="003C0236" w:rsidRDefault="00F8417B" w:rsidP="00712F83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F8417B" w:rsidP="0052117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F8417B" w:rsidRPr="003C0236" w:rsidRDefault="00F8417B" w:rsidP="00712F83">
            <w:pPr>
              <w:shd w:val="clear" w:color="auto" w:fill="FFFFFF"/>
              <w:spacing w:line="278" w:lineRule="exact"/>
              <w:ind w:left="14" w:firstLine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C0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17B" w:rsidRPr="003C0236" w:rsidTr="00712F83">
        <w:tc>
          <w:tcPr>
            <w:tcW w:w="1194" w:type="dxa"/>
          </w:tcPr>
          <w:p w:rsidR="00F8417B" w:rsidRPr="003C0236" w:rsidRDefault="008A38D3" w:rsidP="00712F83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F8417B" w:rsidRPr="003C0236" w:rsidRDefault="00F8417B" w:rsidP="0052117F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Комбинированные работы с разными материалами.</w:t>
            </w:r>
            <w:r w:rsidRPr="003C0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Наклеивание на картонную основу крупы, манки и текстильных материалов (композиция «Русская деревня»).</w:t>
            </w:r>
          </w:p>
        </w:tc>
        <w:tc>
          <w:tcPr>
            <w:tcW w:w="1089" w:type="dxa"/>
          </w:tcPr>
          <w:p w:rsidR="00F8417B" w:rsidRPr="003C0236" w:rsidRDefault="00F8417B" w:rsidP="00712F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17B" w:rsidRPr="003C0236" w:rsidRDefault="00F8417B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8D3" w:rsidRPr="003C0236" w:rsidTr="00712F83">
        <w:tc>
          <w:tcPr>
            <w:tcW w:w="1194" w:type="dxa"/>
          </w:tcPr>
          <w:p w:rsidR="008A38D3" w:rsidRPr="003C0236" w:rsidRDefault="008A38D3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9" w:type="dxa"/>
          </w:tcPr>
          <w:p w:rsidR="008A38D3" w:rsidRPr="003C0236" w:rsidRDefault="008A38D3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8A38D3" w:rsidRPr="003C0236" w:rsidRDefault="00D53B35" w:rsidP="0052117F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работы приемом точечного наклеивания мелкими элементами </w:t>
            </w:r>
            <w:proofErr w:type="gramStart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итками ,лентами(композиция «Русская деревня»).</w:t>
            </w:r>
          </w:p>
        </w:tc>
        <w:tc>
          <w:tcPr>
            <w:tcW w:w="1089" w:type="dxa"/>
          </w:tcPr>
          <w:p w:rsidR="008A38D3" w:rsidRPr="003C0236" w:rsidRDefault="008A38D3" w:rsidP="00712F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8A38D3" w:rsidRPr="003C0236" w:rsidRDefault="008A38D3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8D3" w:rsidRPr="003C0236" w:rsidTr="00712F83">
        <w:tc>
          <w:tcPr>
            <w:tcW w:w="1194" w:type="dxa"/>
          </w:tcPr>
          <w:p w:rsidR="008A38D3" w:rsidRPr="003C0236" w:rsidRDefault="008A38D3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9" w:type="dxa"/>
          </w:tcPr>
          <w:p w:rsidR="008A38D3" w:rsidRPr="003C0236" w:rsidRDefault="008A38D3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3C0236" w:rsidRPr="003C0236" w:rsidRDefault="008A38D3" w:rsidP="00082282">
            <w:pPr>
              <w:spacing w:after="189" w:line="240" w:lineRule="auto"/>
              <w:ind w:right="8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B35"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древесными материалами</w:t>
            </w:r>
            <w:r w:rsidR="007E5136"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E5136" w:rsidRPr="003C0236" w:rsidRDefault="007E5136" w:rsidP="00082282">
            <w:pPr>
              <w:spacing w:after="189" w:line="240" w:lineRule="auto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Экскурсия в столярную мастерскую. Обведение шаблона для аппликации из древесных опилок.</w:t>
            </w:r>
          </w:p>
        </w:tc>
        <w:tc>
          <w:tcPr>
            <w:tcW w:w="1089" w:type="dxa"/>
          </w:tcPr>
          <w:p w:rsidR="008A38D3" w:rsidRPr="003C0236" w:rsidRDefault="008A38D3" w:rsidP="00712F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8A38D3" w:rsidRPr="003C0236" w:rsidRDefault="008A38D3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8D3" w:rsidRPr="003C0236" w:rsidRDefault="008A38D3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8D3" w:rsidRPr="003C0236" w:rsidTr="00712F83">
        <w:tc>
          <w:tcPr>
            <w:tcW w:w="1194" w:type="dxa"/>
          </w:tcPr>
          <w:p w:rsidR="008A38D3" w:rsidRPr="003C0236" w:rsidRDefault="008A38D3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9" w:type="dxa"/>
          </w:tcPr>
          <w:p w:rsidR="008A38D3" w:rsidRPr="003C0236" w:rsidRDefault="008A38D3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8A38D3" w:rsidRPr="003C0236" w:rsidRDefault="007E5136" w:rsidP="00DD7852">
            <w:pPr>
              <w:shd w:val="clear" w:color="auto" w:fill="FFFFFF"/>
              <w:spacing w:line="278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древесных опилок.</w:t>
            </w:r>
          </w:p>
        </w:tc>
        <w:tc>
          <w:tcPr>
            <w:tcW w:w="1089" w:type="dxa"/>
          </w:tcPr>
          <w:p w:rsidR="008A38D3" w:rsidRPr="003C0236" w:rsidRDefault="008A38D3" w:rsidP="00712F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8A38D3" w:rsidRPr="003C0236" w:rsidRDefault="008A38D3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7E5136" w:rsidRPr="003C0236" w:rsidRDefault="007E5136" w:rsidP="0052117F">
            <w:pPr>
              <w:shd w:val="clear" w:color="auto" w:fill="FFFFFF"/>
              <w:spacing w:line="278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Работа с проволокой.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Экскурсия в слесарную мастерскую. Сгибание из проволоки  плоскогубцами  букв.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7E5136" w:rsidRPr="003C0236" w:rsidRDefault="00082282" w:rsidP="0052117F">
            <w:pPr>
              <w:shd w:val="clear" w:color="auto" w:fill="FFFFFF"/>
              <w:spacing w:line="274" w:lineRule="exact"/>
              <w:ind w:right="10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9"/>
                <w:sz w:val="28"/>
                <w:szCs w:val="28"/>
              </w:rPr>
              <w:t>Работа с бумагой.</w:t>
            </w:r>
            <w:r w:rsidRPr="003C0236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="007E5136" w:rsidRPr="003C0236">
              <w:rPr>
                <w:rFonts w:ascii="Times New Roman" w:hAnsi="Times New Roman" w:cs="Times New Roman"/>
                <w:sz w:val="28"/>
                <w:szCs w:val="28"/>
              </w:rPr>
              <w:t>Отрывание мелких кусочков от листа бумаги и наклеивание на картонную основу (открытка из бумажной мозаики к 23 февраля).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7E5136" w:rsidRPr="003C0236" w:rsidRDefault="00842ECD" w:rsidP="0052117F">
            <w:pPr>
              <w:shd w:val="clear" w:color="auto" w:fill="FFFFFF"/>
              <w:spacing w:line="274" w:lineRule="exact"/>
              <w:ind w:righ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7"/>
                <w:w w:val="103"/>
                <w:sz w:val="28"/>
                <w:szCs w:val="28"/>
              </w:rPr>
              <w:t xml:space="preserve">Работа с текстильными </w:t>
            </w:r>
            <w:r w:rsidRPr="003C0236">
              <w:rPr>
                <w:rFonts w:ascii="Times New Roman" w:hAnsi="Times New Roman" w:cs="Times New Roman"/>
                <w:i/>
                <w:color w:val="000000"/>
                <w:spacing w:val="5"/>
                <w:w w:val="103"/>
                <w:sz w:val="28"/>
                <w:szCs w:val="28"/>
              </w:rPr>
              <w:t>материалами.</w:t>
            </w:r>
            <w:r w:rsidRPr="003C0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Строчка прямого стяжка.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712F8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7E5136" w:rsidRPr="003C0236" w:rsidRDefault="007E5136" w:rsidP="0052117F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Комбинированные работы с разными материалами.</w:t>
            </w:r>
            <w:r w:rsidRPr="003C0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Изготовление из бумаги и пластилина 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открыток</w:t>
            </w:r>
            <w:r w:rsidR="000822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приемом </w:t>
            </w:r>
            <w:proofErr w:type="spellStart"/>
            <w:r w:rsidR="0008228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налепле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вания</w:t>
            </w:r>
            <w:proofErr w:type="spellEnd"/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размазывания деталей.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spacing w:line="278" w:lineRule="exact"/>
              <w:ind w:left="14" w:righ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spacing w:line="264" w:lineRule="exact"/>
              <w:ind w:left="38" w:right="43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5" w:type="dxa"/>
          </w:tcPr>
          <w:p w:rsidR="007E5136" w:rsidRPr="003C0236" w:rsidRDefault="007E5136" w:rsidP="003D08AE">
            <w:pPr>
              <w:shd w:val="clear" w:color="auto" w:fill="FFFFFF"/>
              <w:spacing w:line="278" w:lineRule="exact"/>
              <w:ind w:left="-5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Изготовление из бумаги и пластилина 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открыток приемом </w:t>
            </w:r>
            <w:proofErr w:type="spellStart"/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налеплевания</w:t>
            </w:r>
            <w:proofErr w:type="spellEnd"/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размазывания деталей.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spacing w:line="264" w:lineRule="exact"/>
              <w:ind w:left="38" w:right="43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5" w:type="dxa"/>
          </w:tcPr>
          <w:p w:rsidR="007E5136" w:rsidRPr="003C0236" w:rsidRDefault="007E5136" w:rsidP="00FE1715">
            <w:pPr>
              <w:spacing w:after="115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Картонажно-переплетные работы</w:t>
            </w:r>
            <w:r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E5136" w:rsidRPr="003C0236" w:rsidRDefault="007E5136" w:rsidP="00FE1715">
            <w:pPr>
              <w:spacing w:after="182" w:line="240" w:lineRule="auto"/>
              <w:ind w:right="1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Окантовка картона листом бумаг</w:t>
            </w:r>
            <w:proofErr w:type="gramStart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складная доска для игры). 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spacing w:line="278" w:lineRule="exact"/>
              <w:ind w:left="24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spacing w:line="264" w:lineRule="exact"/>
              <w:ind w:left="38" w:right="43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5" w:type="dxa"/>
          </w:tcPr>
          <w:p w:rsidR="007E5136" w:rsidRPr="003C0236" w:rsidRDefault="007E5136" w:rsidP="00712F83">
            <w:pPr>
              <w:spacing w:after="182"/>
              <w:ind w:right="1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Окантовка картона листом бумаг</w:t>
            </w:r>
            <w:proofErr w:type="gramStart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складная доска для игры).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spacing w:line="264" w:lineRule="exact"/>
              <w:ind w:left="38" w:right="43" w:firstLine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7E5136" w:rsidRPr="003C0236" w:rsidRDefault="007E5136" w:rsidP="00712F83">
            <w:pPr>
              <w:spacing w:after="182"/>
              <w:ind w:right="1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7E5136" w:rsidRPr="003C0236" w:rsidRDefault="007E5136" w:rsidP="00712F83">
            <w:pPr>
              <w:shd w:val="clear" w:color="auto" w:fill="FFFFFF"/>
              <w:spacing w:line="278" w:lineRule="exact"/>
              <w:ind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7E5136" w:rsidRPr="003C0236" w:rsidRDefault="007E5136" w:rsidP="00B44161">
            <w:pPr>
              <w:shd w:val="clear" w:color="auto" w:fill="FFFFFF"/>
              <w:spacing w:line="274" w:lineRule="exact"/>
              <w:ind w:right="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  <w:t>Работа с пластилином.</w:t>
            </w:r>
            <w:r w:rsidRPr="003C023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Размазывание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пластилина по картонному основанию (основа пасхального яйца).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7E5136" w:rsidRPr="003C0236" w:rsidRDefault="007E5136" w:rsidP="0052117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Наклеивание мелких деталей из тонких палочек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 шариков пластилина</w:t>
            </w:r>
            <w:r w:rsidRPr="003C023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на 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основу пасхального яйца</w:t>
            </w:r>
            <w:r w:rsidRPr="003C023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7E5136" w:rsidRPr="003C0236" w:rsidRDefault="007E5136" w:rsidP="00BE350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 </w:t>
            </w:r>
            <w:r w:rsidRPr="003C02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пасхального яйца</w:t>
            </w: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вдавливания бисера и бусин в пластилин.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E5136" w:rsidP="0052117F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7E5136" w:rsidRPr="003C0236" w:rsidRDefault="007E5136" w:rsidP="00A97DF7">
            <w:pPr>
              <w:spacing w:after="37" w:line="240" w:lineRule="auto"/>
              <w:ind w:left="9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 из бумаги и картона</w:t>
            </w: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. Изготовление из бумаги собаки на основе геометрических тел (цилиндра, конуса).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924DE0" w:rsidP="00712F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7E5136" w:rsidRPr="003C0236" w:rsidRDefault="007E5136" w:rsidP="000E40C1">
            <w:pPr>
              <w:shd w:val="clear" w:color="auto" w:fill="FFFFFF"/>
              <w:spacing w:line="278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 бумаги матрешки на основе геометрических тела </w:t>
            </w:r>
            <w:proofErr w:type="gramStart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онуса.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924DE0" w:rsidP="00712F8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7E5136" w:rsidRPr="003C0236" w:rsidRDefault="007E5136" w:rsidP="00910E8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7"/>
                <w:w w:val="103"/>
                <w:sz w:val="28"/>
                <w:szCs w:val="28"/>
              </w:rPr>
              <w:t xml:space="preserve">Работа с текстильными </w:t>
            </w:r>
            <w:r w:rsidRPr="003C0236">
              <w:rPr>
                <w:rFonts w:ascii="Times New Roman" w:hAnsi="Times New Roman" w:cs="Times New Roman"/>
                <w:i/>
                <w:color w:val="000000"/>
                <w:spacing w:val="5"/>
                <w:w w:val="103"/>
                <w:sz w:val="28"/>
                <w:szCs w:val="28"/>
              </w:rPr>
              <w:t>материалами.</w:t>
            </w:r>
            <w:r w:rsidRPr="003C0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924DE0"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Строчка прямого стяжка.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924DE0" w:rsidP="00712F83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7E5136" w:rsidRPr="003C0236" w:rsidRDefault="00924DE0" w:rsidP="00D53B35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7"/>
                <w:w w:val="103"/>
                <w:sz w:val="28"/>
                <w:szCs w:val="28"/>
              </w:rPr>
              <w:t xml:space="preserve">Работа с текстильными </w:t>
            </w:r>
            <w:r w:rsidRPr="003C0236">
              <w:rPr>
                <w:rFonts w:ascii="Times New Roman" w:hAnsi="Times New Roman" w:cs="Times New Roman"/>
                <w:i/>
                <w:color w:val="000000"/>
                <w:spacing w:val="5"/>
                <w:w w:val="103"/>
                <w:sz w:val="28"/>
                <w:szCs w:val="28"/>
              </w:rPr>
              <w:t>материалами.</w:t>
            </w:r>
            <w:r w:rsidRPr="003C0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Строчка прямого стяжка в два приема.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36" w:rsidRPr="003C0236" w:rsidTr="00712F83">
        <w:tc>
          <w:tcPr>
            <w:tcW w:w="1194" w:type="dxa"/>
          </w:tcPr>
          <w:p w:rsidR="007E5136" w:rsidRPr="003C0236" w:rsidRDefault="00722238" w:rsidP="00712F83">
            <w:pPr>
              <w:shd w:val="clear" w:color="auto" w:fill="FFFFFF"/>
              <w:spacing w:line="274" w:lineRule="exact"/>
              <w:ind w:lef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9" w:type="dxa"/>
          </w:tcPr>
          <w:p w:rsidR="007E5136" w:rsidRPr="003C0236" w:rsidRDefault="007E5136" w:rsidP="00712F83">
            <w:pPr>
              <w:shd w:val="clear" w:color="auto" w:fill="FFFFFF"/>
              <w:spacing w:line="278" w:lineRule="exact"/>
              <w:ind w:left="29" w:right="38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5" w:type="dxa"/>
          </w:tcPr>
          <w:p w:rsidR="007E5136" w:rsidRPr="003C0236" w:rsidRDefault="00924DE0" w:rsidP="00142CD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i/>
                <w:color w:val="000000"/>
                <w:spacing w:val="17"/>
                <w:w w:val="103"/>
                <w:sz w:val="28"/>
                <w:szCs w:val="28"/>
              </w:rPr>
              <w:t xml:space="preserve">Работа с текстильными </w:t>
            </w:r>
            <w:r w:rsidRPr="003C0236">
              <w:rPr>
                <w:rFonts w:ascii="Times New Roman" w:hAnsi="Times New Roman" w:cs="Times New Roman"/>
                <w:i/>
                <w:color w:val="000000"/>
                <w:spacing w:val="5"/>
                <w:w w:val="103"/>
                <w:sz w:val="28"/>
                <w:szCs w:val="28"/>
              </w:rPr>
              <w:t>материалами.</w:t>
            </w:r>
            <w:r w:rsidRPr="003C0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142CD7" w:rsidRPr="00142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Сшивание</w:t>
            </w:r>
            <w:r w:rsidR="00142C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деталей изделия строчкой косого стяжка.</w:t>
            </w:r>
          </w:p>
        </w:tc>
        <w:tc>
          <w:tcPr>
            <w:tcW w:w="1089" w:type="dxa"/>
          </w:tcPr>
          <w:p w:rsidR="007E5136" w:rsidRPr="003C0236" w:rsidRDefault="007E5136" w:rsidP="00712F8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0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7E5136" w:rsidRPr="003C0236" w:rsidRDefault="007E5136" w:rsidP="00712F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625" w:rsidRPr="003C0236" w:rsidRDefault="00FF6625" w:rsidP="00FF66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36B1" w:rsidRPr="003C0236" w:rsidRDefault="00DB36B1">
      <w:pPr>
        <w:rPr>
          <w:rFonts w:ascii="Times New Roman" w:hAnsi="Times New Roman" w:cs="Times New Roman"/>
          <w:sz w:val="28"/>
          <w:szCs w:val="28"/>
        </w:rPr>
      </w:pPr>
    </w:p>
    <w:sectPr w:rsidR="00DB36B1" w:rsidRPr="003C0236" w:rsidSect="00DB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25"/>
    <w:rsid w:val="0006190D"/>
    <w:rsid w:val="000817D5"/>
    <w:rsid w:val="00082282"/>
    <w:rsid w:val="000B2EBE"/>
    <w:rsid w:val="000E40C1"/>
    <w:rsid w:val="00142CD7"/>
    <w:rsid w:val="001F0716"/>
    <w:rsid w:val="00250729"/>
    <w:rsid w:val="002843AF"/>
    <w:rsid w:val="002A7164"/>
    <w:rsid w:val="002C75F8"/>
    <w:rsid w:val="00343769"/>
    <w:rsid w:val="00382E8A"/>
    <w:rsid w:val="003C0236"/>
    <w:rsid w:val="003D08AE"/>
    <w:rsid w:val="003E1C74"/>
    <w:rsid w:val="00422233"/>
    <w:rsid w:val="0044379B"/>
    <w:rsid w:val="00484ADF"/>
    <w:rsid w:val="004E3228"/>
    <w:rsid w:val="00516FA1"/>
    <w:rsid w:val="005D0CC3"/>
    <w:rsid w:val="00665390"/>
    <w:rsid w:val="00722238"/>
    <w:rsid w:val="007B337A"/>
    <w:rsid w:val="007D4024"/>
    <w:rsid w:val="007E5136"/>
    <w:rsid w:val="0080504C"/>
    <w:rsid w:val="008332EC"/>
    <w:rsid w:val="00842ECD"/>
    <w:rsid w:val="00867577"/>
    <w:rsid w:val="008A38D3"/>
    <w:rsid w:val="00910E84"/>
    <w:rsid w:val="00924DE0"/>
    <w:rsid w:val="009E0F6C"/>
    <w:rsid w:val="00A95750"/>
    <w:rsid w:val="00A97DF7"/>
    <w:rsid w:val="00AA7122"/>
    <w:rsid w:val="00AD3A66"/>
    <w:rsid w:val="00B131D6"/>
    <w:rsid w:val="00B21350"/>
    <w:rsid w:val="00B44161"/>
    <w:rsid w:val="00BC0B15"/>
    <w:rsid w:val="00BE3501"/>
    <w:rsid w:val="00CD0EC8"/>
    <w:rsid w:val="00D53B35"/>
    <w:rsid w:val="00D57AFB"/>
    <w:rsid w:val="00D76D72"/>
    <w:rsid w:val="00D81FFC"/>
    <w:rsid w:val="00DB1951"/>
    <w:rsid w:val="00DB36B1"/>
    <w:rsid w:val="00DD7852"/>
    <w:rsid w:val="00DE05EE"/>
    <w:rsid w:val="00E926A3"/>
    <w:rsid w:val="00F43570"/>
    <w:rsid w:val="00F8417B"/>
    <w:rsid w:val="00F94F3D"/>
    <w:rsid w:val="00FD48D4"/>
    <w:rsid w:val="00FE1715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66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FF66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2016-06-09T04:07:00Z</dcterms:created>
  <dcterms:modified xsi:type="dcterms:W3CDTF">2016-06-17T05:52:00Z</dcterms:modified>
</cp:coreProperties>
</file>