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42D" w:rsidRPr="00D3042D" w:rsidRDefault="00D3042D" w:rsidP="00D304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3042D">
        <w:rPr>
          <w:rFonts w:ascii="Times New Roman" w:eastAsia="Calibri" w:hAnsi="Times New Roman" w:cs="Times New Roman"/>
          <w:sz w:val="28"/>
          <w:szCs w:val="28"/>
        </w:rPr>
        <w:t>РАССМОТРЕНО:                                                            УТВЕРЖДАЮ:</w:t>
      </w:r>
    </w:p>
    <w:p w:rsidR="00D3042D" w:rsidRPr="00D3042D" w:rsidRDefault="00E94ABA" w:rsidP="00D3042D">
      <w:pPr>
        <w:tabs>
          <w:tab w:val="left" w:pos="635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Руководитель МО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 w:rsidR="00D3042D" w:rsidRPr="00D3042D">
        <w:rPr>
          <w:rFonts w:ascii="Times New Roman" w:eastAsia="Calibri" w:hAnsi="Times New Roman" w:cs="Times New Roman"/>
          <w:sz w:val="28"/>
          <w:szCs w:val="28"/>
        </w:rPr>
        <w:t>иректор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</w:p>
    <w:p w:rsidR="00D3042D" w:rsidRPr="00D3042D" w:rsidRDefault="00E94ABA" w:rsidP="00D3042D">
      <w:pPr>
        <w:tabs>
          <w:tab w:val="left" w:pos="635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учителей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– предметников                                        </w:t>
      </w:r>
      <w:r w:rsidR="005E24B3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24B3">
        <w:rPr>
          <w:rFonts w:ascii="Times New Roman" w:eastAsia="Calibri" w:hAnsi="Times New Roman" w:cs="Times New Roman"/>
          <w:sz w:val="28"/>
          <w:szCs w:val="28"/>
        </w:rPr>
        <w:t xml:space="preserve">КГКОУ </w:t>
      </w:r>
      <w:r w:rsidR="00D3042D" w:rsidRPr="00D3042D">
        <w:rPr>
          <w:rFonts w:ascii="Times New Roman" w:eastAsia="Calibri" w:hAnsi="Times New Roman" w:cs="Times New Roman"/>
          <w:sz w:val="28"/>
          <w:szCs w:val="28"/>
        </w:rPr>
        <w:t>ШИ 5</w:t>
      </w:r>
      <w:r w:rsidR="005E24B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3042D" w:rsidRPr="00D3042D" w:rsidRDefault="00E94ABA" w:rsidP="00E94ABA">
      <w:pPr>
        <w:tabs>
          <w:tab w:val="left" w:pos="6005"/>
          <w:tab w:val="left" w:pos="635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___________ О.К.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Бридня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ab/>
        <w:t xml:space="preserve">_________ </w:t>
      </w:r>
      <w:r w:rsidR="005E24B3" w:rsidRPr="00D3042D">
        <w:rPr>
          <w:rFonts w:ascii="Times New Roman" w:eastAsia="Calibri" w:hAnsi="Times New Roman" w:cs="Times New Roman"/>
          <w:sz w:val="28"/>
          <w:szCs w:val="28"/>
        </w:rPr>
        <w:t>Е.Д. Харина</w:t>
      </w:r>
    </w:p>
    <w:p w:rsidR="00D3042D" w:rsidRPr="00D3042D" w:rsidRDefault="005E24B3" w:rsidP="00D3042D">
      <w:pPr>
        <w:tabs>
          <w:tab w:val="left" w:pos="635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«_____»_________2016</w:t>
      </w:r>
      <w:r w:rsidR="00D3042D" w:rsidRPr="00D3042D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D3042D" w:rsidRPr="00D3042D" w:rsidRDefault="005E24B3" w:rsidP="00D3042D">
      <w:pPr>
        <w:tabs>
          <w:tab w:val="left" w:pos="635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«____»_________2016</w:t>
      </w:r>
      <w:r w:rsidR="00D3042D" w:rsidRPr="00D3042D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D3042D" w:rsidRPr="00D3042D" w:rsidRDefault="00D3042D" w:rsidP="00D304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3042D">
        <w:rPr>
          <w:rFonts w:ascii="Times New Roman" w:eastAsia="Calibri" w:hAnsi="Times New Roman" w:cs="Times New Roman"/>
          <w:sz w:val="28"/>
          <w:szCs w:val="28"/>
        </w:rPr>
        <w:t>СОГЛАСОВАНО:</w:t>
      </w:r>
    </w:p>
    <w:p w:rsidR="00D3042D" w:rsidRPr="00D3042D" w:rsidRDefault="00D3042D" w:rsidP="00D304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3042D">
        <w:rPr>
          <w:rFonts w:ascii="Times New Roman" w:eastAsia="Calibri" w:hAnsi="Times New Roman" w:cs="Times New Roman"/>
          <w:sz w:val="28"/>
          <w:szCs w:val="28"/>
        </w:rPr>
        <w:t>Зам.директора по УВР</w:t>
      </w:r>
    </w:p>
    <w:p w:rsidR="00D3042D" w:rsidRPr="00D3042D" w:rsidRDefault="00D3042D" w:rsidP="00D304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3042D">
        <w:rPr>
          <w:rFonts w:ascii="Times New Roman" w:eastAsia="Calibri" w:hAnsi="Times New Roman" w:cs="Times New Roman"/>
          <w:sz w:val="28"/>
          <w:szCs w:val="28"/>
        </w:rPr>
        <w:t>____________Е.Д. Харина</w:t>
      </w:r>
    </w:p>
    <w:p w:rsidR="00D3042D" w:rsidRPr="00D3042D" w:rsidRDefault="005E24B3" w:rsidP="00D304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«_____»_________2016</w:t>
      </w:r>
      <w:r w:rsidR="00D3042D" w:rsidRPr="00D3042D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D3042D" w:rsidRPr="00D3042D" w:rsidRDefault="00D3042D" w:rsidP="00D304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3042D" w:rsidRPr="00D3042D" w:rsidRDefault="00D3042D" w:rsidP="00D304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3042D" w:rsidRPr="00D3042D" w:rsidRDefault="00D3042D" w:rsidP="00D304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042D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Программа по учебному предмету «Музыка и движение» составлена на </w:t>
      </w:r>
      <w:proofErr w:type="gramStart"/>
      <w:r w:rsidRPr="00D3042D">
        <w:rPr>
          <w:rFonts w:ascii="Times New Roman" w:eastAsia="Calibri" w:hAnsi="Times New Roman" w:cs="Times New Roman"/>
          <w:b/>
          <w:sz w:val="28"/>
          <w:szCs w:val="28"/>
        </w:rPr>
        <w:t>основе</w:t>
      </w:r>
      <w:r w:rsidR="003C4313" w:rsidRPr="003C431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3C4313" w:rsidRPr="003C431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адаптированной</w:t>
      </w:r>
      <w:proofErr w:type="gramEnd"/>
      <w:r w:rsidR="003C4313" w:rsidRPr="003C431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основной общеобразовательной программы образования обучающихся с</w:t>
      </w:r>
      <w:r w:rsidR="0022286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расстройствами аутистического спектра</w:t>
      </w:r>
      <w:r w:rsidR="003C4313" w:rsidRPr="003C4313">
        <w:rPr>
          <w:rFonts w:ascii="Times New Roman" w:eastAsia="Calibri" w:hAnsi="Times New Roman" w:cs="Times New Roman"/>
          <w:b/>
          <w:bCs/>
          <w:sz w:val="28"/>
          <w:szCs w:val="28"/>
        </w:rPr>
        <w:t>, тяжёлыми и множественными</w:t>
      </w:r>
      <w:r w:rsidR="0022286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</w:t>
      </w:r>
      <w:r w:rsidR="005E24B3">
        <w:rPr>
          <w:rFonts w:ascii="Times New Roman" w:eastAsia="Calibri" w:hAnsi="Times New Roman" w:cs="Times New Roman"/>
          <w:b/>
          <w:bCs/>
          <w:sz w:val="28"/>
          <w:szCs w:val="28"/>
        </w:rPr>
        <w:t>арушениями развития (вариант 1.2</w:t>
      </w:r>
      <w:r w:rsidR="003C4313" w:rsidRPr="003C4313">
        <w:rPr>
          <w:rFonts w:ascii="Times New Roman" w:eastAsia="Calibri" w:hAnsi="Times New Roman" w:cs="Times New Roman"/>
          <w:b/>
          <w:bCs/>
          <w:sz w:val="28"/>
          <w:szCs w:val="28"/>
        </w:rPr>
        <w:t>)</w:t>
      </w:r>
      <w:r w:rsidRPr="00D3042D">
        <w:rPr>
          <w:rFonts w:ascii="Times New Roman" w:eastAsia="Calibri" w:hAnsi="Times New Roman" w:cs="Times New Roman"/>
          <w:b/>
          <w:bCs/>
          <w:sz w:val="28"/>
          <w:szCs w:val="28"/>
        </w:rPr>
        <w:t>, согла</w:t>
      </w:r>
      <w:r w:rsidR="00E94ABA">
        <w:rPr>
          <w:rFonts w:ascii="Times New Roman" w:eastAsia="Calibri" w:hAnsi="Times New Roman" w:cs="Times New Roman"/>
          <w:b/>
          <w:bCs/>
          <w:sz w:val="28"/>
          <w:szCs w:val="28"/>
        </w:rPr>
        <w:t>сно требованиям ФГОС за курсом 1-4</w:t>
      </w:r>
      <w:r w:rsidR="001F347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D3042D">
        <w:rPr>
          <w:rFonts w:ascii="Times New Roman" w:eastAsia="Calibri" w:hAnsi="Times New Roman" w:cs="Times New Roman"/>
          <w:b/>
          <w:bCs/>
          <w:sz w:val="28"/>
          <w:szCs w:val="28"/>
        </w:rPr>
        <w:t>класс</w:t>
      </w:r>
    </w:p>
    <w:p w:rsidR="00D3042D" w:rsidRPr="00D3042D" w:rsidRDefault="00D3042D" w:rsidP="00D3042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3042D" w:rsidRPr="00D3042D" w:rsidRDefault="00D3042D" w:rsidP="00D3042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3042D" w:rsidRPr="00D3042D" w:rsidRDefault="00D3042D" w:rsidP="00D3042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3042D" w:rsidRPr="00D3042D" w:rsidRDefault="00D3042D" w:rsidP="00D3042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3042D" w:rsidRPr="00D3042D" w:rsidRDefault="00D3042D" w:rsidP="009601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3042D" w:rsidRPr="00D3042D" w:rsidRDefault="00D3042D" w:rsidP="00D3042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3042D" w:rsidRPr="00D3042D" w:rsidRDefault="00D3042D" w:rsidP="00D3042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3042D" w:rsidRPr="00D3042D" w:rsidRDefault="00D3042D" w:rsidP="00D3042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3042D">
        <w:rPr>
          <w:rFonts w:ascii="Times New Roman" w:eastAsia="Calibri" w:hAnsi="Times New Roman" w:cs="Times New Roman"/>
          <w:sz w:val="28"/>
          <w:szCs w:val="28"/>
        </w:rPr>
        <w:t>Составитель программы:</w:t>
      </w:r>
    </w:p>
    <w:p w:rsidR="00D3042D" w:rsidRPr="00D3042D" w:rsidRDefault="00D3042D" w:rsidP="00D3042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3042D">
        <w:rPr>
          <w:rFonts w:ascii="Times New Roman" w:eastAsia="Calibri" w:hAnsi="Times New Roman" w:cs="Times New Roman"/>
          <w:sz w:val="28"/>
          <w:szCs w:val="28"/>
        </w:rPr>
        <w:t>учитель музыки и ритмики</w:t>
      </w:r>
    </w:p>
    <w:p w:rsidR="00D3042D" w:rsidRPr="00D3042D" w:rsidRDefault="00D3042D" w:rsidP="00D3042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3042D">
        <w:rPr>
          <w:rFonts w:ascii="Times New Roman" w:eastAsia="Calibri" w:hAnsi="Times New Roman" w:cs="Times New Roman"/>
          <w:sz w:val="28"/>
          <w:szCs w:val="28"/>
        </w:rPr>
        <w:t>высшей квалификационной категории</w:t>
      </w:r>
    </w:p>
    <w:p w:rsidR="00D3042D" w:rsidRPr="00D3042D" w:rsidRDefault="00D3042D" w:rsidP="003C431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3042D">
        <w:rPr>
          <w:rFonts w:ascii="Times New Roman" w:eastAsia="Calibri" w:hAnsi="Times New Roman" w:cs="Times New Roman"/>
          <w:sz w:val="28"/>
          <w:szCs w:val="28"/>
        </w:rPr>
        <w:t>Иванина Анна Андреевна</w:t>
      </w:r>
    </w:p>
    <w:p w:rsidR="00D3042D" w:rsidRPr="00D3042D" w:rsidRDefault="00D3042D" w:rsidP="00D3042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3042D" w:rsidRPr="00D3042D" w:rsidRDefault="00D3042D" w:rsidP="003C431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042D" w:rsidRPr="00D3042D" w:rsidRDefault="00D3042D" w:rsidP="00D304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3042D">
        <w:rPr>
          <w:rFonts w:ascii="Times New Roman" w:eastAsia="Calibri" w:hAnsi="Times New Roman" w:cs="Times New Roman"/>
          <w:sz w:val="28"/>
          <w:szCs w:val="28"/>
        </w:rPr>
        <w:t>Содержание программы:</w:t>
      </w:r>
    </w:p>
    <w:p w:rsidR="00D3042D" w:rsidRPr="00D3042D" w:rsidRDefault="00D3042D" w:rsidP="00D3042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3042D">
        <w:rPr>
          <w:rFonts w:ascii="Times New Roman" w:eastAsia="Calibri" w:hAnsi="Times New Roman" w:cs="Times New Roman"/>
          <w:sz w:val="28"/>
          <w:szCs w:val="28"/>
        </w:rPr>
        <w:t>Пояснительная записка</w:t>
      </w:r>
    </w:p>
    <w:p w:rsidR="00D3042D" w:rsidRPr="00D3042D" w:rsidRDefault="00D3042D" w:rsidP="00D3042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3042D">
        <w:rPr>
          <w:rFonts w:ascii="Times New Roman" w:eastAsia="Calibri" w:hAnsi="Times New Roman" w:cs="Times New Roman"/>
          <w:sz w:val="28"/>
          <w:szCs w:val="28"/>
        </w:rPr>
        <w:t>Общая характеристика учебного предмета</w:t>
      </w:r>
    </w:p>
    <w:p w:rsidR="00D3042D" w:rsidRPr="00D3042D" w:rsidRDefault="00D3042D" w:rsidP="00960182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3042D">
        <w:rPr>
          <w:rFonts w:ascii="Times New Roman" w:eastAsia="Calibri" w:hAnsi="Times New Roman" w:cs="Times New Roman"/>
          <w:sz w:val="28"/>
          <w:szCs w:val="28"/>
        </w:rPr>
        <w:t>Планируемые результаты</w:t>
      </w:r>
      <w:r w:rsidRPr="00D3042D">
        <w:rPr>
          <w:rFonts w:ascii="Calibri" w:eastAsia="Calibri" w:hAnsi="Calibri" w:cs="Times New Roman"/>
        </w:rPr>
        <w:t xml:space="preserve"> </w:t>
      </w:r>
    </w:p>
    <w:p w:rsidR="00960182" w:rsidRPr="00960182" w:rsidRDefault="00960182" w:rsidP="00960182">
      <w:pPr>
        <w:pStyle w:val="a5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60182">
        <w:rPr>
          <w:rFonts w:ascii="Times New Roman" w:eastAsia="Calibri" w:hAnsi="Times New Roman" w:cs="Times New Roman"/>
          <w:sz w:val="28"/>
          <w:szCs w:val="28"/>
        </w:rPr>
        <w:t>Система оценки достижения возможных практических результатов освоения адаптированной основной образовательной программы обучающимися с</w:t>
      </w:r>
      <w:r w:rsidR="00265218">
        <w:rPr>
          <w:rFonts w:ascii="Times New Roman" w:eastAsia="Calibri" w:hAnsi="Times New Roman" w:cs="Times New Roman"/>
          <w:sz w:val="28"/>
          <w:szCs w:val="28"/>
        </w:rPr>
        <w:t xml:space="preserve"> расстройствами аутистического спектра </w:t>
      </w:r>
      <w:r w:rsidRPr="00960182">
        <w:rPr>
          <w:rFonts w:ascii="Times New Roman" w:eastAsia="Calibri" w:hAnsi="Times New Roman" w:cs="Times New Roman"/>
          <w:sz w:val="28"/>
          <w:szCs w:val="28"/>
        </w:rPr>
        <w:t>и с ТМНР.</w:t>
      </w:r>
    </w:p>
    <w:p w:rsidR="00D3042D" w:rsidRPr="00D3042D" w:rsidRDefault="00D3042D" w:rsidP="0096018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3042D">
        <w:rPr>
          <w:rFonts w:ascii="Times New Roman" w:eastAsia="Calibri" w:hAnsi="Times New Roman" w:cs="Times New Roman"/>
          <w:sz w:val="28"/>
          <w:szCs w:val="28"/>
        </w:rPr>
        <w:t>Описание места учебного предмета в учебном плане</w:t>
      </w:r>
    </w:p>
    <w:p w:rsidR="00D3042D" w:rsidRPr="00D3042D" w:rsidRDefault="00D3042D" w:rsidP="00D3042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3042D">
        <w:rPr>
          <w:rFonts w:ascii="Times New Roman" w:eastAsia="Calibri" w:hAnsi="Times New Roman" w:cs="Times New Roman"/>
          <w:sz w:val="28"/>
          <w:szCs w:val="28"/>
        </w:rPr>
        <w:t xml:space="preserve">Материально-техническое обеспечение </w:t>
      </w:r>
    </w:p>
    <w:p w:rsidR="00D3042D" w:rsidRPr="00D3042D" w:rsidRDefault="00D3042D" w:rsidP="00D3042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3042D">
        <w:rPr>
          <w:rFonts w:ascii="Times New Roman" w:eastAsia="Calibri" w:hAnsi="Times New Roman" w:cs="Times New Roman"/>
          <w:sz w:val="28"/>
          <w:szCs w:val="28"/>
        </w:rPr>
        <w:t>Календарно-тематический план</w:t>
      </w:r>
    </w:p>
    <w:p w:rsidR="00D3042D" w:rsidRDefault="00D3042D" w:rsidP="00D304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4ABA" w:rsidRPr="00D3042D" w:rsidRDefault="00E94ABA" w:rsidP="00D304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2286D" w:rsidRDefault="005E24B3" w:rsidP="00E94AB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Хабаровск, 2016</w:t>
      </w:r>
      <w:bookmarkStart w:id="0" w:name="_GoBack"/>
      <w:bookmarkEnd w:id="0"/>
    </w:p>
    <w:p w:rsidR="00265218" w:rsidRPr="00D3042D" w:rsidRDefault="00265218" w:rsidP="00E94AB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042D" w:rsidRPr="00D3042D" w:rsidRDefault="00D3042D" w:rsidP="004244EF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3042D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1.Пояснительная записка.</w:t>
      </w:r>
    </w:p>
    <w:p w:rsidR="00D3042D" w:rsidRPr="00EC6EFC" w:rsidRDefault="0022286D" w:rsidP="0022286D">
      <w:pPr>
        <w:pStyle w:val="avtor"/>
        <w:spacing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ar-SA"/>
        </w:rPr>
        <w:t>Р</w:t>
      </w:r>
      <w:r w:rsidR="00D3042D" w:rsidRPr="00D3042D">
        <w:rPr>
          <w:color w:val="000000"/>
          <w:sz w:val="28"/>
          <w:szCs w:val="28"/>
          <w:lang w:eastAsia="ar-SA"/>
        </w:rPr>
        <w:t xml:space="preserve">абочая программа составлена на основе </w:t>
      </w:r>
      <w:r w:rsidR="001F347A">
        <w:rPr>
          <w:color w:val="000000"/>
          <w:sz w:val="28"/>
          <w:szCs w:val="28"/>
          <w:lang w:eastAsia="ar-SA"/>
        </w:rPr>
        <w:t>адаптированной основной общеобразовательной программы образования обучающихся</w:t>
      </w:r>
      <w:r>
        <w:rPr>
          <w:color w:val="000000"/>
          <w:sz w:val="28"/>
          <w:szCs w:val="28"/>
          <w:lang w:eastAsia="ar-SA"/>
        </w:rPr>
        <w:t xml:space="preserve"> с расстройствами аутистического спектра</w:t>
      </w:r>
      <w:r w:rsidR="000827FD">
        <w:rPr>
          <w:color w:val="000000"/>
          <w:sz w:val="28"/>
          <w:szCs w:val="28"/>
          <w:lang w:eastAsia="ar-SA"/>
        </w:rPr>
        <w:t xml:space="preserve">, тяжёлыми и множественными </w:t>
      </w:r>
      <w:r>
        <w:rPr>
          <w:color w:val="000000"/>
          <w:sz w:val="28"/>
          <w:szCs w:val="28"/>
          <w:lang w:eastAsia="ar-SA"/>
        </w:rPr>
        <w:t>нарушениями развития (вариант 8.4</w:t>
      </w:r>
      <w:r w:rsidR="000827FD">
        <w:rPr>
          <w:color w:val="000000"/>
          <w:sz w:val="28"/>
          <w:szCs w:val="28"/>
          <w:lang w:eastAsia="ar-SA"/>
        </w:rPr>
        <w:t>)</w:t>
      </w:r>
      <w:r w:rsidR="001F347A" w:rsidRPr="001F347A">
        <w:rPr>
          <w:color w:val="000000"/>
          <w:sz w:val="28"/>
          <w:szCs w:val="28"/>
          <w:lang w:eastAsia="ar-SA"/>
        </w:rPr>
        <w:t xml:space="preserve"> </w:t>
      </w:r>
      <w:r w:rsidR="00D3042D" w:rsidRPr="00D3042D">
        <w:rPr>
          <w:color w:val="000000"/>
          <w:sz w:val="28"/>
          <w:szCs w:val="28"/>
          <w:lang w:eastAsia="ar-SA"/>
        </w:rPr>
        <w:t>и</w:t>
      </w:r>
      <w:r w:rsidR="00EC6EFC">
        <w:rPr>
          <w:color w:val="000000"/>
          <w:sz w:val="28"/>
          <w:szCs w:val="28"/>
          <w:lang w:eastAsia="ar-SA"/>
        </w:rPr>
        <w:t xml:space="preserve"> </w:t>
      </w:r>
      <w:r w:rsidR="00EC6EFC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 xml:space="preserve">для детей с нарушением интеллекта, обучающихся в условиях дома-интерната под редакцией Н.В. </w:t>
      </w:r>
      <w:proofErr w:type="spellStart"/>
      <w:r>
        <w:rPr>
          <w:sz w:val="28"/>
          <w:szCs w:val="28"/>
        </w:rPr>
        <w:t>Лагуновой</w:t>
      </w:r>
      <w:proofErr w:type="spellEnd"/>
      <w:r>
        <w:rPr>
          <w:sz w:val="28"/>
          <w:szCs w:val="28"/>
        </w:rPr>
        <w:t>.</w:t>
      </w:r>
    </w:p>
    <w:p w:rsidR="00D3042D" w:rsidRPr="00D3042D" w:rsidRDefault="00D3042D" w:rsidP="004244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3042D">
        <w:rPr>
          <w:rFonts w:ascii="Calibri" w:eastAsia="Calibri" w:hAnsi="Calibri" w:cs="Times New Roman"/>
        </w:rPr>
        <w:t xml:space="preserve"> </w:t>
      </w:r>
      <w:r w:rsidRPr="00D304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Педагогическая работа с ребенком </w:t>
      </w:r>
      <w:proofErr w:type="gramStart"/>
      <w:r w:rsidRPr="00D304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 </w:t>
      </w:r>
      <w:r w:rsidR="0022286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РАС</w:t>
      </w:r>
      <w:proofErr w:type="gramEnd"/>
      <w:r w:rsidR="0022286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9D25DD" w:rsidRPr="009D25D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 с ТМНР</w:t>
      </w:r>
      <w:r w:rsidRPr="00D304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направлена на его социализацию и интеграцию в общество. Одним из важнейших средств в этом процессе является музыка. Физические недостатки могут сделать человека неспособным танцевать, но музыка побуждает его двигаться каким-то другим способом. У человека может отсутствовать речь, но он, возможно, будет стремиться</w:t>
      </w:r>
      <w:r w:rsidR="009D25D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к подражанию и </w:t>
      </w:r>
      <w:r w:rsidR="009D25DD" w:rsidRPr="009D25D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</w:t>
      </w:r>
      <w:r w:rsidR="000827FD" w:rsidRPr="009D25D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пропеванию» мелодии</w:t>
      </w:r>
      <w:r w:rsidR="009D25DD" w:rsidRPr="009D25D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доступными ему средствами</w:t>
      </w:r>
      <w:r w:rsidRPr="00D304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 С учетом этого задача педагога состоит в том, чтобы средствами музыки помочь ребенку научиться воспринимать окружающий мир, сделать его отзывчивым на музыку, научить наслаждаться ею.  Участие ребенка в музыкальных выступлениях способствует его самореализации, формированию чувства собственного достоинства. Таким образом, музыку мы рассматриваем как средство развития</w:t>
      </w:r>
      <w:r w:rsidR="0083425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эмоциональной и личностной сферы</w:t>
      </w:r>
      <w:r w:rsidRPr="00D304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так и средство </w:t>
      </w:r>
      <w:r w:rsidR="0083425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социализации и </w:t>
      </w:r>
      <w:r w:rsidRPr="00D304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самореализации ребенка </w:t>
      </w:r>
      <w:r w:rsidR="000827FD" w:rsidRPr="00D304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</w:t>
      </w:r>
      <w:r w:rsidR="000827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22286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РАС</w:t>
      </w:r>
      <w:r w:rsidR="009D25DD" w:rsidRPr="009D25D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 с ТМНР</w:t>
      </w:r>
      <w:r w:rsidR="009D25D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D3042D" w:rsidRPr="00D3042D" w:rsidRDefault="00D3042D" w:rsidP="00D30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304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На музыкальных занятиях развивается способность эмоционально воспринимать и воспроизводить музыку, активизировать музыкальный слух, чувство ритма, музыкальную память, </w:t>
      </w:r>
      <w:r w:rsidR="0083425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индивидуальные</w:t>
      </w:r>
      <w:r w:rsidRPr="00D304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способности</w:t>
      </w:r>
      <w:r w:rsidR="0083425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к пению, танцу, ритмике</w:t>
      </w:r>
      <w:r w:rsidRPr="00D304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</w:p>
    <w:p w:rsidR="00D3042D" w:rsidRPr="00D3042D" w:rsidRDefault="00D3042D" w:rsidP="00D30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304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Цель музыкального воспитания – эмоционально-двигательная отзывчивость на музыку и использование приобретенного музыкального опыта в жизни. </w:t>
      </w:r>
    </w:p>
    <w:p w:rsidR="00D3042D" w:rsidRPr="00D3042D" w:rsidRDefault="00D3042D" w:rsidP="00D3042D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304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Исходя из целей музыкального воспитания, выделяется комплекс задач, стоящих перед преподавателем на уроках музыки и движения. </w:t>
      </w:r>
    </w:p>
    <w:p w:rsidR="00D3042D" w:rsidRPr="00D3042D" w:rsidRDefault="00D3042D" w:rsidP="00D3042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304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Образовательные задачи: </w:t>
      </w:r>
    </w:p>
    <w:p w:rsidR="00D3042D" w:rsidRPr="00D3042D" w:rsidRDefault="00D3042D" w:rsidP="00D3042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304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формировать знания о музыке с помощью изучения произведений различных жанров, а также в процессе собственной музыкально-исполнительской деятельности; </w:t>
      </w:r>
    </w:p>
    <w:p w:rsidR="00D3042D" w:rsidRPr="00D3042D" w:rsidRDefault="00D3042D" w:rsidP="00D3042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304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формировать музыкально-эстетический словарь; </w:t>
      </w:r>
    </w:p>
    <w:p w:rsidR="00D3042D" w:rsidRPr="00D3042D" w:rsidRDefault="00D3042D" w:rsidP="00D3042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304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формировать ориентировку в средствах музыкальной выразительности; </w:t>
      </w:r>
    </w:p>
    <w:p w:rsidR="00D3042D" w:rsidRPr="00D3042D" w:rsidRDefault="00D3042D" w:rsidP="00D3042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304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Коррекционные задачи: </w:t>
      </w:r>
    </w:p>
    <w:p w:rsidR="00D3042D" w:rsidRPr="00D3042D" w:rsidRDefault="00D3042D" w:rsidP="00D3042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304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корригировать отклонения в интеллектуальном развитии; </w:t>
      </w:r>
    </w:p>
    <w:p w:rsidR="00D3042D" w:rsidRPr="00D3042D" w:rsidRDefault="00D3042D" w:rsidP="00D3042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304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корригировать нарушения звукопроизносительной стороны речи; </w:t>
      </w:r>
    </w:p>
    <w:p w:rsidR="000258B6" w:rsidRPr="000258B6" w:rsidRDefault="00D3042D" w:rsidP="000258B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304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помочь самовыражению школьникам с </w:t>
      </w:r>
      <w:r w:rsidR="0022286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РАС</w:t>
      </w:r>
      <w:r w:rsidR="000258B6" w:rsidRPr="000258B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 с ТМНР.</w:t>
      </w:r>
    </w:p>
    <w:p w:rsidR="00D3042D" w:rsidRPr="00D3042D" w:rsidRDefault="00D3042D" w:rsidP="00D3042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304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через занятия музыкальной деятельностью. </w:t>
      </w:r>
    </w:p>
    <w:p w:rsidR="00D3042D" w:rsidRPr="00D3042D" w:rsidRDefault="00D3042D" w:rsidP="00D3042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304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способствовать преодолению неадекватных форм поведения, снятию эмоционального напряжения; </w:t>
      </w:r>
    </w:p>
    <w:p w:rsidR="00D3042D" w:rsidRPr="00D3042D" w:rsidRDefault="00D3042D" w:rsidP="00D3042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304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- содействовать приобретению навыков искреннего, глубокого и свободного общения с окружающими. </w:t>
      </w:r>
    </w:p>
    <w:p w:rsidR="00D3042D" w:rsidRPr="00D3042D" w:rsidRDefault="00D3042D" w:rsidP="00D3042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304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Развивающие задачи: </w:t>
      </w:r>
    </w:p>
    <w:p w:rsidR="00D3042D" w:rsidRPr="00D3042D" w:rsidRDefault="00D3042D" w:rsidP="00D3042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304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совершенствовать певческие навыки; </w:t>
      </w:r>
    </w:p>
    <w:p w:rsidR="00D3042D" w:rsidRPr="00D3042D" w:rsidRDefault="00D3042D" w:rsidP="00D3042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304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развивать чувство ритма, речевую активность, музыкальную память, эмоциональную отзывчивость и способность реагировать на музыку, музыкально-исполнительские навыки; </w:t>
      </w:r>
    </w:p>
    <w:p w:rsidR="00D3042D" w:rsidRPr="00D3042D" w:rsidRDefault="00D3042D" w:rsidP="00D3042D">
      <w:pPr>
        <w:shd w:val="clear" w:color="auto" w:fill="FFFFFF"/>
        <w:suppressAutoHyphens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304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активизировать творческие способности. </w:t>
      </w:r>
    </w:p>
    <w:p w:rsidR="00D3042D" w:rsidRPr="00D3042D" w:rsidRDefault="00D3042D" w:rsidP="00D3042D">
      <w:pPr>
        <w:shd w:val="clear" w:color="auto" w:fill="FFFFFF"/>
        <w:suppressAutoHyphens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  <w:r w:rsidRPr="00D304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>2. Общая характеристика учебного предмета</w:t>
      </w:r>
    </w:p>
    <w:p w:rsidR="00D3042D" w:rsidRPr="00D3042D" w:rsidRDefault="00D3042D" w:rsidP="00D3042D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304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Программно- методический материал включает 4 раздела: «Слушание</w:t>
      </w:r>
      <w:r w:rsidR="0083425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музыки</w:t>
      </w:r>
      <w:r w:rsidRPr="00D304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», «Пение», «Движение под музыку», «Игра на музыкальных инструментах».</w:t>
      </w:r>
    </w:p>
    <w:p w:rsidR="00D3042D" w:rsidRPr="00D3042D" w:rsidRDefault="00D3042D" w:rsidP="00D3042D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Times New Roman"/>
          <w:szCs w:val="28"/>
        </w:rPr>
      </w:pPr>
      <w:r w:rsidRPr="00D3042D">
        <w:rPr>
          <w:rFonts w:ascii="Times New Roman" w:eastAsia="Calibri" w:hAnsi="Times New Roman" w:cs="Times New Roman"/>
          <w:sz w:val="28"/>
          <w:szCs w:val="28"/>
        </w:rPr>
        <w:t xml:space="preserve">В содержание каждого урока входит </w:t>
      </w:r>
      <w:r w:rsidRPr="00D3042D">
        <w:rPr>
          <w:rFonts w:ascii="Times New Roman" w:eastAsia="Calibri" w:hAnsi="Times New Roman" w:cs="Times New Roman"/>
          <w:b/>
          <w:sz w:val="28"/>
          <w:szCs w:val="28"/>
        </w:rPr>
        <w:t>слушание музыки</w:t>
      </w:r>
      <w:r w:rsidRPr="00D3042D">
        <w:rPr>
          <w:rFonts w:ascii="Times New Roman" w:eastAsia="Calibri" w:hAnsi="Times New Roman" w:cs="Times New Roman"/>
          <w:sz w:val="28"/>
          <w:szCs w:val="28"/>
        </w:rPr>
        <w:t>, которое способствует расширению у детей представлений о музыкальных произведениях. Учащиеся слушают и эмоционально реагируют на музыку различного характера, с помощью учителя объясняют услышанное.</w:t>
      </w:r>
      <w:r w:rsidRPr="00D3042D">
        <w:rPr>
          <w:rFonts w:ascii="Calibri" w:eastAsia="Calibri" w:hAnsi="Calibri" w:cs="Times New Roman"/>
          <w:szCs w:val="28"/>
        </w:rPr>
        <w:t xml:space="preserve"> </w:t>
      </w:r>
    </w:p>
    <w:p w:rsidR="00D3042D" w:rsidRPr="00D3042D" w:rsidRDefault="00D3042D" w:rsidP="00D3042D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3042D">
        <w:rPr>
          <w:rFonts w:ascii="Times New Roman" w:eastAsia="Calibri" w:hAnsi="Times New Roman" w:cs="Times New Roman"/>
          <w:i/>
          <w:sz w:val="28"/>
          <w:szCs w:val="28"/>
        </w:rPr>
        <w:t>Содержание раздела «Слушание музыки»:</w:t>
      </w:r>
    </w:p>
    <w:p w:rsidR="00816CA9" w:rsidRPr="00816CA9" w:rsidRDefault="00816CA9" w:rsidP="00816CA9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6CA9">
        <w:rPr>
          <w:rFonts w:ascii="Times New Roman" w:eastAsia="Calibri" w:hAnsi="Times New Roman" w:cs="Times New Roman"/>
          <w:color w:val="000000"/>
          <w:sz w:val="28"/>
          <w:szCs w:val="28"/>
        </w:rPr>
        <w:t>Слушание (различение) тихого и громкого звучания музыки. Определение начала и конца звучания музыки. Слушание (различение)  быстрой, умеренной, медленной музыки. Слушание (различение) колыбельной песни и марша. Слушание (различение) веселой и грустной  музыки. Узнавание  знакомой песни. Определение характера музыки. Узнавание знакомой мелодии, исполненной на разных музыкальных инструментах. Слушание (различение) сольного и хорового исполнения произведения. Определение музыкального стиля произведения. Слушание (узнавание) оркестра (народных инструментов, симфонических и др.), в исполнении которого звучит музыкальное произведение. Соотнесение музыкального образа с персонажем художественного произведения.</w:t>
      </w:r>
    </w:p>
    <w:p w:rsidR="00D3042D" w:rsidRPr="00D3042D" w:rsidRDefault="00D3042D" w:rsidP="00D3042D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D3042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Содержание раздела «Пение»:</w:t>
      </w:r>
    </w:p>
    <w:p w:rsidR="00D3042D" w:rsidRPr="00D3042D" w:rsidRDefault="00D3042D" w:rsidP="00D3042D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42D">
        <w:rPr>
          <w:rFonts w:ascii="Times New Roman" w:eastAsia="Calibri" w:hAnsi="Times New Roman" w:cs="Times New Roman"/>
          <w:sz w:val="28"/>
          <w:szCs w:val="28"/>
        </w:rPr>
        <w:t xml:space="preserve">Подражание характерным звукам животных во время звучания знакомой песни. Подпевание отдельных или повторяющихся звуков, слогов и слов. Подпевание повторяющихся интонаций припева песни. Пение слов песни (отдельных фраз, всей песни). Выразительное пение с соблюдением динамических оттенков. </w:t>
      </w:r>
      <w:r w:rsidR="00816CA9">
        <w:rPr>
          <w:rFonts w:ascii="Times New Roman" w:eastAsia="Calibri" w:hAnsi="Times New Roman" w:cs="Times New Roman"/>
          <w:sz w:val="28"/>
          <w:szCs w:val="28"/>
        </w:rPr>
        <w:t>Пение в хоре. Различение запева, припева и вступления к песне.</w:t>
      </w:r>
    </w:p>
    <w:p w:rsidR="00D3042D" w:rsidRPr="00D3042D" w:rsidRDefault="00D3042D" w:rsidP="00D3042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04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программу также включены </w:t>
      </w:r>
      <w:r w:rsidRPr="00D3042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движения под музыку</w:t>
      </w:r>
      <w:r w:rsidRPr="00D304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(музыкальные игры, танцы, хороводы). С их помощью осуществляется коррекция двигательных недостатков учащихся: совершенствуется координация движений, улучшается осанка, что создает у детей радостное, бодрое настроение. Под влиянием музыкально-ритмической деятельности развивается эмоционально-волевая сфера учащихся: они с</w:t>
      </w:r>
      <w:r w:rsidR="004913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тавятся в </w:t>
      </w:r>
      <w:proofErr w:type="spellStart"/>
      <w:r w:rsidR="004913EB">
        <w:rPr>
          <w:rFonts w:ascii="Times New Roman" w:eastAsia="Calibri" w:hAnsi="Times New Roman" w:cs="Times New Roman"/>
          <w:color w:val="000000"/>
          <w:sz w:val="28"/>
          <w:szCs w:val="28"/>
        </w:rPr>
        <w:t>тая</w:t>
      </w:r>
      <w:r w:rsidRPr="00D3042D">
        <w:rPr>
          <w:rFonts w:ascii="Times New Roman" w:eastAsia="Calibri" w:hAnsi="Times New Roman" w:cs="Times New Roman"/>
          <w:color w:val="000000"/>
          <w:sz w:val="28"/>
          <w:szCs w:val="28"/>
        </w:rPr>
        <w:t>ие</w:t>
      </w:r>
      <w:proofErr w:type="spellEnd"/>
      <w:r w:rsidRPr="00D304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условии, когда должны проявить активность, инициативу, находчивость и т.п.</w:t>
      </w:r>
    </w:p>
    <w:p w:rsidR="00D3042D" w:rsidRDefault="00D3042D" w:rsidP="00D3042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D3042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Содержание раздела «Движение под музыку»:</w:t>
      </w:r>
    </w:p>
    <w:p w:rsidR="00816CA9" w:rsidRDefault="00816CA9" w:rsidP="00D3042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6CA9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Топанье под музыку. Хлопки в ладоши под музыку. Покачивание с одной ноги на другую. Начало движения вместе с началом звучания музыки   и окончание движения по ее окончании. Движения: ходьба,  бег, прыжки, кружение, приседание под музыку разного характера. Выполнение под музыку действия с предметами: наклоны предмета в разные стороны, опускание/поднимание предмета, подбрасывание/ловля предмета, взмахивание  предметом и т.п. Выполнение движений разными частями тела под музыку: «фонарики», «пружинка», наклоны головы и др. Соблюдение последовательности  простейших танцевальных движений. Имитация  движений  животных. Выполнение движений, соответствующих словам песни. Соблюдение последовательности движений в соответствии с исполняемой ролью при инсценировке песни. Движение в хороводе. Движение под музыку в медленном, умеренном и быстром темпе. Ритмичная ходьба под музыку. Изменение скорости движения под музыку (ускорять, замедлять). Изменение движения при изменении метроритма произведения, при чередовании запева и припева песни, при изменении силы звучания. Выполнение танцевальных  движений в паре с другим танцором. Выполнение развернутых движений одного образа.  Имитация (исполнение) игры на музыкальных инструментах.</w:t>
      </w:r>
    </w:p>
    <w:p w:rsidR="00D3042D" w:rsidRPr="00D3042D" w:rsidRDefault="00D3042D" w:rsidP="00D304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42D">
        <w:rPr>
          <w:rFonts w:ascii="Times New Roman" w:eastAsia="Calibri" w:hAnsi="Times New Roman" w:cs="Times New Roman"/>
          <w:b/>
          <w:sz w:val="28"/>
          <w:szCs w:val="28"/>
        </w:rPr>
        <w:t xml:space="preserve">Игра на музыкальных </w:t>
      </w:r>
      <w:proofErr w:type="gramStart"/>
      <w:r w:rsidRPr="00D3042D">
        <w:rPr>
          <w:rFonts w:ascii="Times New Roman" w:eastAsia="Calibri" w:hAnsi="Times New Roman" w:cs="Times New Roman"/>
          <w:b/>
          <w:sz w:val="28"/>
          <w:szCs w:val="28"/>
        </w:rPr>
        <w:t>инструментах</w:t>
      </w:r>
      <w:r w:rsidRPr="00D3042D">
        <w:rPr>
          <w:rFonts w:ascii="Times New Roman" w:eastAsia="Calibri" w:hAnsi="Times New Roman" w:cs="Times New Roman"/>
          <w:sz w:val="28"/>
          <w:szCs w:val="28"/>
        </w:rPr>
        <w:t xml:space="preserve">  способствует</w:t>
      </w:r>
      <w:proofErr w:type="gramEnd"/>
      <w:r w:rsidRPr="00D3042D">
        <w:rPr>
          <w:rFonts w:ascii="Times New Roman" w:eastAsia="Calibri" w:hAnsi="Times New Roman" w:cs="Times New Roman"/>
          <w:sz w:val="28"/>
          <w:szCs w:val="28"/>
        </w:rPr>
        <w:t xml:space="preserve"> развитию у детей подвижности пальцев, умения ощущать напряжение и расслабление мышц, соблюдать ритмичность и координацию движений рук.</w:t>
      </w:r>
    </w:p>
    <w:p w:rsidR="00D3042D" w:rsidRPr="00D3042D" w:rsidRDefault="00D3042D" w:rsidP="00D304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3042D">
        <w:rPr>
          <w:rFonts w:ascii="Times New Roman" w:eastAsia="Calibri" w:hAnsi="Times New Roman" w:cs="Times New Roman"/>
          <w:i/>
          <w:sz w:val="28"/>
          <w:szCs w:val="28"/>
        </w:rPr>
        <w:t>Содержание раздела «Игра на музыкальных инструментах»:</w:t>
      </w:r>
    </w:p>
    <w:p w:rsidR="00993696" w:rsidRPr="00D3042D" w:rsidRDefault="00D3042D" w:rsidP="0022286D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42D">
        <w:rPr>
          <w:rFonts w:ascii="Times New Roman" w:eastAsia="Calibri" w:hAnsi="Times New Roman" w:cs="Times New Roman"/>
          <w:sz w:val="28"/>
          <w:szCs w:val="28"/>
        </w:rPr>
        <w:t>Слушание (различение) по звучанию музыкальных инструментов (контрастные по звучанию, сходные по звучанию). Освоение приемов игры на музыкальных инструментах, не имеющих звукоряд. Тихая и громкая игра на музыкальном инструменте. Своевременное вступление и окончание игры на музыкальном инструменте. Сопровождение мелодии ритмичной игрой на шумовом инструменте.</w:t>
      </w:r>
    </w:p>
    <w:p w:rsidR="00177CEB" w:rsidRDefault="00D3042D" w:rsidP="00D304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3042D">
        <w:rPr>
          <w:rFonts w:ascii="Times New Roman" w:eastAsia="Calibri" w:hAnsi="Times New Roman" w:cs="Times New Roman"/>
          <w:b/>
          <w:i/>
          <w:sz w:val="28"/>
          <w:szCs w:val="28"/>
        </w:rPr>
        <w:t>3. Планируемые результаты</w:t>
      </w:r>
    </w:p>
    <w:p w:rsidR="00177CEB" w:rsidRPr="00177CEB" w:rsidRDefault="00177CEB" w:rsidP="00D304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77CEB">
        <w:rPr>
          <w:rFonts w:ascii="Times New Roman" w:eastAsia="Calibri" w:hAnsi="Times New Roman" w:cs="Times New Roman"/>
          <w:i/>
          <w:sz w:val="28"/>
          <w:szCs w:val="28"/>
        </w:rPr>
        <w:t>1) Развитие восприятия, накопление впечатлений и практического опыта в процессе слушания музыки, просмотра музыкально-танцевальных, вокальных и инструментальных выступлений, активного участия в игре на доступных музыкальных инструментах, движении под музыку, пении.</w:t>
      </w:r>
    </w:p>
    <w:p w:rsidR="00177CEB" w:rsidRPr="00177CEB" w:rsidRDefault="00177CEB" w:rsidP="00177CEB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7CEB">
        <w:rPr>
          <w:rFonts w:ascii="Times New Roman" w:eastAsia="Calibri" w:hAnsi="Times New Roman" w:cs="Times New Roman"/>
          <w:sz w:val="28"/>
          <w:szCs w:val="28"/>
        </w:rPr>
        <w:t xml:space="preserve">Интерес к различным видам музыкальной деятельности (слушание, пение, движение под музыку, игра на музыкальных инструментах). </w:t>
      </w:r>
    </w:p>
    <w:p w:rsidR="00177CEB" w:rsidRPr="00177CEB" w:rsidRDefault="00177CEB" w:rsidP="00177CEB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7CEB">
        <w:rPr>
          <w:rFonts w:ascii="Times New Roman" w:eastAsia="Calibri" w:hAnsi="Times New Roman" w:cs="Times New Roman"/>
          <w:sz w:val="28"/>
          <w:szCs w:val="28"/>
        </w:rPr>
        <w:t xml:space="preserve">Умение слушать музыку и выполнять простейшие танцевальные движения. </w:t>
      </w:r>
    </w:p>
    <w:p w:rsidR="00177CEB" w:rsidRPr="00177CEB" w:rsidRDefault="00177CEB" w:rsidP="00177CEB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7CEB">
        <w:rPr>
          <w:rFonts w:ascii="Times New Roman" w:eastAsia="Calibri" w:hAnsi="Times New Roman" w:cs="Times New Roman"/>
          <w:sz w:val="28"/>
          <w:szCs w:val="28"/>
        </w:rPr>
        <w:t xml:space="preserve">Освоение приемов игры на музыкальных инструментах, сопровождение мелодии игрой на музыкальных инструментах.  </w:t>
      </w:r>
    </w:p>
    <w:p w:rsidR="00177CEB" w:rsidRPr="00177CEB" w:rsidRDefault="00177CEB" w:rsidP="00177CEB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7CEB">
        <w:rPr>
          <w:rFonts w:ascii="Times New Roman" w:eastAsia="Calibri" w:hAnsi="Times New Roman" w:cs="Times New Roman"/>
          <w:sz w:val="28"/>
          <w:szCs w:val="28"/>
        </w:rPr>
        <w:t>Умение узнавать знакомые песни, подпевать их, петь в хоре.</w:t>
      </w:r>
    </w:p>
    <w:p w:rsidR="00177CEB" w:rsidRPr="00177CEB" w:rsidRDefault="00177CEB" w:rsidP="00D304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77CEB">
        <w:rPr>
          <w:rFonts w:ascii="Times New Roman" w:eastAsia="Calibri" w:hAnsi="Times New Roman" w:cs="Times New Roman"/>
          <w:i/>
          <w:sz w:val="28"/>
          <w:szCs w:val="28"/>
        </w:rPr>
        <w:t xml:space="preserve"> 2) Готовность к участию в совместных музыкальных мероприятиях.</w:t>
      </w:r>
    </w:p>
    <w:p w:rsidR="00177CEB" w:rsidRPr="00177CEB" w:rsidRDefault="00177CEB" w:rsidP="00177CEB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7CEB">
        <w:rPr>
          <w:rFonts w:ascii="Times New Roman" w:eastAsia="Calibri" w:hAnsi="Times New Roman" w:cs="Times New Roman"/>
          <w:sz w:val="28"/>
          <w:szCs w:val="28"/>
        </w:rPr>
        <w:t xml:space="preserve">Умение получать радость от совместной и самостоятельной музыкальной деятельности. </w:t>
      </w:r>
    </w:p>
    <w:p w:rsidR="00177CEB" w:rsidRPr="00177CEB" w:rsidRDefault="00177CEB" w:rsidP="00177CEB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7CEB">
        <w:rPr>
          <w:rFonts w:ascii="Times New Roman" w:eastAsia="Calibri" w:hAnsi="Times New Roman" w:cs="Times New Roman"/>
          <w:sz w:val="28"/>
          <w:szCs w:val="28"/>
        </w:rPr>
        <w:lastRenderedPageBreak/>
        <w:t>стремление к совместной и самостоятельной музыкальной деятельности;</w:t>
      </w:r>
    </w:p>
    <w:p w:rsidR="003C4313" w:rsidRPr="00177CEB" w:rsidRDefault="00177CEB" w:rsidP="00177CEB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7CEB">
        <w:rPr>
          <w:rFonts w:ascii="Times New Roman" w:eastAsia="Calibri" w:hAnsi="Times New Roman" w:cs="Times New Roman"/>
          <w:sz w:val="28"/>
          <w:szCs w:val="28"/>
        </w:rPr>
        <w:t>Умение использовать навыки, полученные на занятиях по музыкальной деятельности, для участия в представлениях, концертах, спектаклях.</w:t>
      </w:r>
    </w:p>
    <w:p w:rsidR="00D3042D" w:rsidRPr="00D3042D" w:rsidRDefault="00D3042D" w:rsidP="00D30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304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</w:p>
    <w:p w:rsidR="000258B6" w:rsidRPr="000258B6" w:rsidRDefault="00D3042D" w:rsidP="000258B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  <w:r w:rsidRPr="00D304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>4.</w:t>
      </w:r>
      <w:r w:rsidRPr="00D304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 xml:space="preserve"> </w:t>
      </w:r>
      <w:r w:rsidRPr="00D304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 xml:space="preserve">Система оценки достижения возможных </w:t>
      </w:r>
      <w:r w:rsidR="001427F6" w:rsidRPr="00D304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>практических результатов</w:t>
      </w:r>
      <w:r w:rsidRPr="00D304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 xml:space="preserve"> освоения адаптированной основной образовательной программы обучающимися с </w:t>
      </w:r>
      <w:r w:rsidR="002228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>РАС</w:t>
      </w:r>
      <w:r w:rsidR="000258B6" w:rsidRPr="000258B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 xml:space="preserve"> и с ТМНР.</w:t>
      </w:r>
    </w:p>
    <w:p w:rsidR="00D3042D" w:rsidRPr="00D3042D" w:rsidRDefault="00D3042D" w:rsidP="00D3042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42D" w:rsidRPr="00D3042D" w:rsidRDefault="00D3042D" w:rsidP="00D304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Оценка достижений предметных результатов по практической (что умеет) составляющей производится путем фиксации фактической способности к выполнению учебного действия, обозначенного в качестве возможного предметного результата по следующей шкале:</w:t>
      </w:r>
    </w:p>
    <w:p w:rsidR="00D3042D" w:rsidRPr="00D3042D" w:rsidRDefault="00D3042D" w:rsidP="00D304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42D">
        <w:rPr>
          <w:rFonts w:ascii="Times New Roman" w:eastAsia="Times New Roman" w:hAnsi="Times New Roman" w:cs="Times New Roman"/>
          <w:sz w:val="28"/>
          <w:szCs w:val="28"/>
          <w:lang w:eastAsia="ru-RU"/>
        </w:rPr>
        <w:t>0 – не выполняет, помощь не принимает.</w:t>
      </w:r>
    </w:p>
    <w:p w:rsidR="00D3042D" w:rsidRPr="00D3042D" w:rsidRDefault="00D3042D" w:rsidP="00D304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42D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выполняет совместно с педагогом при значительной тактильной помощи.</w:t>
      </w:r>
    </w:p>
    <w:p w:rsidR="00D3042D" w:rsidRPr="00D3042D" w:rsidRDefault="00D3042D" w:rsidP="00D304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42D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выполняет совместно с педагогом с незначительной тактильной помощью или после частичного выполнения педагогом.</w:t>
      </w:r>
    </w:p>
    <w:p w:rsidR="00D3042D" w:rsidRPr="00D3042D" w:rsidRDefault="00D3042D" w:rsidP="00D304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42D">
        <w:rPr>
          <w:rFonts w:ascii="Times New Roman" w:eastAsia="Times New Roman" w:hAnsi="Times New Roman" w:cs="Times New Roman"/>
          <w:sz w:val="28"/>
          <w:szCs w:val="28"/>
          <w:lang w:eastAsia="ru-RU"/>
        </w:rPr>
        <w:t>3 – выполняет самостоятельно по подражанию, показу, образцу.</w:t>
      </w:r>
    </w:p>
    <w:p w:rsidR="00D3042D" w:rsidRPr="00D3042D" w:rsidRDefault="00D3042D" w:rsidP="00D304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– выполняет самостоятельно по словесной </w:t>
      </w:r>
      <w:proofErr w:type="spellStart"/>
      <w:r w:rsidRPr="00D304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пооперациональной</w:t>
      </w:r>
      <w:proofErr w:type="spellEnd"/>
      <w:r w:rsidRPr="00D3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инструкции.</w:t>
      </w:r>
    </w:p>
    <w:p w:rsidR="00D3042D" w:rsidRPr="00D3042D" w:rsidRDefault="00D3042D" w:rsidP="00D3042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42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выполняет самостоятельно по вербальному заданию.</w:t>
      </w:r>
    </w:p>
    <w:p w:rsidR="00D3042D" w:rsidRPr="00D3042D" w:rsidRDefault="00D3042D" w:rsidP="00D304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Оценка достижений предметных результатов по </w:t>
      </w:r>
      <w:proofErr w:type="spellStart"/>
      <w:r w:rsidRPr="00D3042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знаниевой</w:t>
      </w:r>
      <w:proofErr w:type="spellEnd"/>
      <w:r w:rsidRPr="00D3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(что знает) составляющей производится путем фиксации фактической способности к воспроизведению (в т.ч. и невербальному) знания,  обозначенного в качестве возможного предметного результата по следующей шкале:</w:t>
      </w:r>
    </w:p>
    <w:p w:rsidR="00D3042D" w:rsidRPr="00D3042D" w:rsidRDefault="00D3042D" w:rsidP="00D304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42D">
        <w:rPr>
          <w:rFonts w:ascii="Times New Roman" w:eastAsia="Times New Roman" w:hAnsi="Times New Roman" w:cs="Times New Roman"/>
          <w:sz w:val="28"/>
          <w:szCs w:val="28"/>
          <w:lang w:eastAsia="ru-RU"/>
        </w:rPr>
        <w:t>0 – не воспроизводит при максимальном объеме помощи.</w:t>
      </w:r>
    </w:p>
    <w:p w:rsidR="00D3042D" w:rsidRPr="00D3042D" w:rsidRDefault="00D3042D" w:rsidP="00D304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42D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воспроизводит по наглядным опорам со значительными ошибками и пробелами.</w:t>
      </w:r>
    </w:p>
    <w:p w:rsidR="00D3042D" w:rsidRPr="00D3042D" w:rsidRDefault="00D3042D" w:rsidP="00D304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42D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воспроизводит по наглядным опорам с незначительными ошибками.</w:t>
      </w:r>
    </w:p>
    <w:p w:rsidR="00D3042D" w:rsidRPr="00D3042D" w:rsidRDefault="00D3042D" w:rsidP="00D304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42D">
        <w:rPr>
          <w:rFonts w:ascii="Times New Roman" w:eastAsia="Times New Roman" w:hAnsi="Times New Roman" w:cs="Times New Roman"/>
          <w:sz w:val="28"/>
          <w:szCs w:val="28"/>
          <w:lang w:eastAsia="ru-RU"/>
        </w:rPr>
        <w:t>3 – воспроизводит по подсказке с незначительными ошибками.</w:t>
      </w:r>
    </w:p>
    <w:p w:rsidR="00D3042D" w:rsidRPr="00D3042D" w:rsidRDefault="00D3042D" w:rsidP="00D304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42D">
        <w:rPr>
          <w:rFonts w:ascii="Times New Roman" w:eastAsia="Times New Roman" w:hAnsi="Times New Roman" w:cs="Times New Roman"/>
          <w:sz w:val="28"/>
          <w:szCs w:val="28"/>
          <w:lang w:eastAsia="ru-RU"/>
        </w:rPr>
        <w:t>4 – воспроизводит по наглядным опорам или подсказкам без ошибок.</w:t>
      </w:r>
    </w:p>
    <w:p w:rsidR="00D3042D" w:rsidRPr="00D3042D" w:rsidRDefault="00D3042D" w:rsidP="00D30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42D">
        <w:rPr>
          <w:rFonts w:ascii="Times New Roman" w:eastAsia="Times New Roman" w:hAnsi="Times New Roman" w:cs="Times New Roman"/>
          <w:sz w:val="28"/>
          <w:szCs w:val="28"/>
          <w:lang w:eastAsia="ru-RU"/>
        </w:rPr>
        <w:t>5– воспроизводит самостоятельно без ошибок по вопросу.</w:t>
      </w:r>
    </w:p>
    <w:p w:rsidR="00D3042D" w:rsidRPr="00D3042D" w:rsidRDefault="00D3042D" w:rsidP="00D304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На основании сравнения показателей за полугодие текущей и предыдущей оценки делается вывод о динамике усвоения АООП каждым обучающимся с РАС</w:t>
      </w:r>
      <w:r w:rsidR="000D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ТМНР</w:t>
      </w:r>
      <w:r w:rsidRPr="00D3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каждому показателю по следующей шкале:</w:t>
      </w:r>
    </w:p>
    <w:p w:rsidR="00D3042D" w:rsidRPr="00D3042D" w:rsidRDefault="00D3042D" w:rsidP="00D304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42D">
        <w:rPr>
          <w:rFonts w:ascii="Times New Roman" w:eastAsia="Times New Roman" w:hAnsi="Times New Roman" w:cs="Times New Roman"/>
          <w:sz w:val="28"/>
          <w:szCs w:val="28"/>
          <w:lang w:eastAsia="ru-RU"/>
        </w:rPr>
        <w:t>0 – отсутствие динамики или регресс.</w:t>
      </w:r>
    </w:p>
    <w:p w:rsidR="00D3042D" w:rsidRPr="00D3042D" w:rsidRDefault="00D3042D" w:rsidP="00D304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42D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динамика в освоении минимум одной операции, действия.</w:t>
      </w:r>
    </w:p>
    <w:p w:rsidR="00D3042D" w:rsidRPr="00D3042D" w:rsidRDefault="00D3042D" w:rsidP="00D304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42D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минимальная динамика.</w:t>
      </w:r>
    </w:p>
    <w:p w:rsidR="00D3042D" w:rsidRPr="00D3042D" w:rsidRDefault="00D3042D" w:rsidP="00D304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42D">
        <w:rPr>
          <w:rFonts w:ascii="Times New Roman" w:eastAsia="Times New Roman" w:hAnsi="Times New Roman" w:cs="Times New Roman"/>
          <w:sz w:val="28"/>
          <w:szCs w:val="28"/>
          <w:lang w:eastAsia="ru-RU"/>
        </w:rPr>
        <w:t>3 – средняя динамика.</w:t>
      </w:r>
    </w:p>
    <w:p w:rsidR="00D3042D" w:rsidRPr="00D3042D" w:rsidRDefault="00D3042D" w:rsidP="00D304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42D">
        <w:rPr>
          <w:rFonts w:ascii="Times New Roman" w:eastAsia="Times New Roman" w:hAnsi="Times New Roman" w:cs="Times New Roman"/>
          <w:sz w:val="28"/>
          <w:szCs w:val="28"/>
          <w:lang w:eastAsia="ru-RU"/>
        </w:rPr>
        <w:t>4 – выраженная динамика.</w:t>
      </w:r>
    </w:p>
    <w:p w:rsidR="00D3042D" w:rsidRPr="00D3042D" w:rsidRDefault="00D3042D" w:rsidP="00D304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– полное освоение действия. </w:t>
      </w:r>
    </w:p>
    <w:p w:rsidR="00D3042D" w:rsidRPr="00D3042D" w:rsidRDefault="00D3042D" w:rsidP="00D3042D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lang w:eastAsia="ar-SA"/>
        </w:rPr>
      </w:pPr>
    </w:p>
    <w:p w:rsidR="00D3042D" w:rsidRPr="00D3042D" w:rsidRDefault="00D3042D" w:rsidP="00D3042D">
      <w:pPr>
        <w:spacing w:after="0" w:line="240" w:lineRule="auto"/>
        <w:ind w:left="502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3042D">
        <w:rPr>
          <w:rFonts w:ascii="Times New Roman" w:eastAsia="Calibri" w:hAnsi="Times New Roman" w:cs="Times New Roman"/>
          <w:b/>
          <w:i/>
          <w:sz w:val="28"/>
          <w:szCs w:val="28"/>
        </w:rPr>
        <w:t>5. Описание места учебного предмета в учебном плане</w:t>
      </w:r>
    </w:p>
    <w:p w:rsidR="00D3042D" w:rsidRPr="00D3042D" w:rsidRDefault="00D3042D" w:rsidP="00D3042D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3042D">
        <w:rPr>
          <w:rFonts w:ascii="Times New Roman" w:eastAsia="Calibri" w:hAnsi="Times New Roman" w:cs="Times New Roman"/>
          <w:sz w:val="28"/>
          <w:szCs w:val="28"/>
        </w:rPr>
        <w:t xml:space="preserve">Предмет «Музыка и движение» входит в обязательную часть </w:t>
      </w:r>
      <w:r w:rsidR="004913EB" w:rsidRPr="004913EB">
        <w:rPr>
          <w:rFonts w:ascii="Times New Roman" w:eastAsia="Calibri" w:hAnsi="Times New Roman" w:cs="Times New Roman"/>
          <w:sz w:val="28"/>
          <w:szCs w:val="28"/>
        </w:rPr>
        <w:t>адаптированной основной общеобразовательной прог</w:t>
      </w:r>
      <w:r w:rsidR="000D6064">
        <w:rPr>
          <w:rFonts w:ascii="Times New Roman" w:eastAsia="Calibri" w:hAnsi="Times New Roman" w:cs="Times New Roman"/>
          <w:sz w:val="28"/>
          <w:szCs w:val="28"/>
        </w:rPr>
        <w:t xml:space="preserve">раммы образования </w:t>
      </w:r>
      <w:r w:rsidR="000D6064">
        <w:rPr>
          <w:rFonts w:ascii="Times New Roman" w:eastAsia="Calibri" w:hAnsi="Times New Roman" w:cs="Times New Roman"/>
          <w:sz w:val="28"/>
          <w:szCs w:val="28"/>
        </w:rPr>
        <w:lastRenderedPageBreak/>
        <w:t>обучающихся с расстройствами аутистического спектра</w:t>
      </w:r>
      <w:r w:rsidR="004913EB" w:rsidRPr="004913EB">
        <w:rPr>
          <w:rFonts w:ascii="Times New Roman" w:eastAsia="Calibri" w:hAnsi="Times New Roman" w:cs="Times New Roman"/>
          <w:sz w:val="28"/>
          <w:szCs w:val="28"/>
        </w:rPr>
        <w:t>, тяжёлыми и множественными</w:t>
      </w:r>
      <w:r w:rsidR="000D6064">
        <w:rPr>
          <w:rFonts w:ascii="Times New Roman" w:eastAsia="Calibri" w:hAnsi="Times New Roman" w:cs="Times New Roman"/>
          <w:sz w:val="28"/>
          <w:szCs w:val="28"/>
        </w:rPr>
        <w:t xml:space="preserve"> нарушениями развития (вариант 8.4</w:t>
      </w:r>
      <w:r w:rsidR="004913EB" w:rsidRPr="004913EB">
        <w:rPr>
          <w:rFonts w:ascii="Times New Roman" w:eastAsia="Calibri" w:hAnsi="Times New Roman" w:cs="Times New Roman"/>
          <w:sz w:val="28"/>
          <w:szCs w:val="28"/>
        </w:rPr>
        <w:t>)</w:t>
      </w:r>
      <w:r w:rsidR="004913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D3042D">
        <w:rPr>
          <w:rFonts w:ascii="Times New Roman" w:eastAsia="Calibri" w:hAnsi="Times New Roman" w:cs="Times New Roman"/>
          <w:sz w:val="28"/>
          <w:szCs w:val="28"/>
        </w:rPr>
        <w:t>Программа «Музыка и движение» реализуется через урочную деятельность в соответствии с санитарно-эпидемиологическими правилами и нормами.</w:t>
      </w:r>
      <w:r w:rsidRPr="00D3042D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7"/>
        <w:gridCol w:w="816"/>
        <w:gridCol w:w="979"/>
        <w:gridCol w:w="1103"/>
        <w:gridCol w:w="1103"/>
        <w:gridCol w:w="803"/>
        <w:gridCol w:w="1103"/>
        <w:gridCol w:w="1103"/>
        <w:gridCol w:w="803"/>
        <w:gridCol w:w="597"/>
      </w:tblGrid>
      <w:tr w:rsidR="00D3042D" w:rsidRPr="00D3042D" w:rsidTr="00D3042D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2D" w:rsidRPr="00D3042D" w:rsidRDefault="00D3042D" w:rsidP="00D304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42D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2D" w:rsidRPr="00D3042D" w:rsidRDefault="00D3042D" w:rsidP="00D304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42D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2D" w:rsidRPr="00D3042D" w:rsidRDefault="00D3042D" w:rsidP="00D304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42D">
              <w:rPr>
                <w:rFonts w:ascii="Times New Roman" w:eastAsia="Calibri" w:hAnsi="Times New Roman" w:cs="Times New Roman"/>
                <w:sz w:val="24"/>
                <w:szCs w:val="24"/>
              </w:rPr>
              <w:t>Часов в неделю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2D" w:rsidRPr="00D3042D" w:rsidRDefault="00D3042D" w:rsidP="00D304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4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D304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2D" w:rsidRPr="00D3042D" w:rsidRDefault="00D3042D" w:rsidP="00D304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4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D304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2D" w:rsidRPr="00D3042D" w:rsidRDefault="00D3042D" w:rsidP="00D304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4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D3042D">
              <w:rPr>
                <w:rFonts w:ascii="Times New Roman" w:eastAsia="Calibri" w:hAnsi="Times New Roman" w:cs="Times New Roman"/>
                <w:sz w:val="24"/>
                <w:szCs w:val="24"/>
              </w:rPr>
              <w:t>полуг</w:t>
            </w:r>
            <w:proofErr w:type="spell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2D" w:rsidRPr="00D3042D" w:rsidRDefault="00D3042D" w:rsidP="00D304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4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D3042D">
              <w:rPr>
                <w:rFonts w:ascii="Times New Roman" w:eastAsia="Calibri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2D" w:rsidRPr="00D3042D" w:rsidRDefault="00D3042D" w:rsidP="00D304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4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VI </w:t>
            </w:r>
            <w:r w:rsidRPr="00D3042D">
              <w:rPr>
                <w:rFonts w:ascii="Times New Roman" w:eastAsia="Calibri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2D" w:rsidRPr="00D3042D" w:rsidRDefault="00D3042D" w:rsidP="00D304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4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D3042D">
              <w:rPr>
                <w:rFonts w:ascii="Times New Roman" w:eastAsia="Calibri" w:hAnsi="Times New Roman" w:cs="Times New Roman"/>
                <w:sz w:val="24"/>
                <w:szCs w:val="24"/>
              </w:rPr>
              <w:t>полуг</w:t>
            </w:r>
            <w:proofErr w:type="spellEnd"/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2D" w:rsidRPr="00D3042D" w:rsidRDefault="00D3042D" w:rsidP="00D304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42D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</w:tr>
      <w:tr w:rsidR="00D3042D" w:rsidRPr="00D3042D" w:rsidTr="00D3042D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2D" w:rsidRPr="00D3042D" w:rsidRDefault="00D3042D" w:rsidP="00D304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2D">
              <w:rPr>
                <w:rFonts w:ascii="Times New Roman" w:eastAsia="Calibri" w:hAnsi="Times New Roman" w:cs="Times New Roman"/>
                <w:sz w:val="28"/>
                <w:szCs w:val="28"/>
              </w:rPr>
              <w:t>Музыка и движение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2D" w:rsidRPr="00D3042D" w:rsidRDefault="000D6064" w:rsidP="000D60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D3042D" w:rsidRDefault="004913EB" w:rsidP="000D60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0D6064" w:rsidRDefault="000D6064" w:rsidP="000D60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0D6064" w:rsidRPr="00D3042D" w:rsidRDefault="000D6064" w:rsidP="000D60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2D" w:rsidRPr="00D3042D" w:rsidRDefault="00D3042D" w:rsidP="00D30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2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D3042D" w:rsidRDefault="000D6064" w:rsidP="00D30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0D6064" w:rsidRDefault="000D6064" w:rsidP="00D30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0D6064" w:rsidRPr="00D3042D" w:rsidRDefault="000D6064" w:rsidP="00D30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2D" w:rsidRDefault="00D3042D" w:rsidP="00D30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2D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  <w:p w:rsidR="000D6064" w:rsidRDefault="000D6064" w:rsidP="00D30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  <w:p w:rsidR="000D6064" w:rsidRDefault="000D6064" w:rsidP="00D30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  <w:p w:rsidR="000D6064" w:rsidRPr="00D3042D" w:rsidRDefault="000D6064" w:rsidP="00D30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  <w:p w:rsidR="00D3042D" w:rsidRPr="00D3042D" w:rsidRDefault="00D3042D" w:rsidP="00D30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64" w:rsidRPr="00D3042D" w:rsidRDefault="000D6064" w:rsidP="000D60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  <w:p w:rsidR="00D3042D" w:rsidRDefault="000D6064" w:rsidP="00D30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  <w:p w:rsidR="000D6064" w:rsidRDefault="000D6064" w:rsidP="00D30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  <w:p w:rsidR="000D6064" w:rsidRPr="00D3042D" w:rsidRDefault="000D6064" w:rsidP="00D30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2D" w:rsidRDefault="000D6064" w:rsidP="00D30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  <w:p w:rsidR="000D6064" w:rsidRDefault="000D6064" w:rsidP="00D30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  <w:p w:rsidR="000D6064" w:rsidRDefault="000D6064" w:rsidP="00D30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  <w:p w:rsidR="000D6064" w:rsidRPr="00D3042D" w:rsidRDefault="000D6064" w:rsidP="00D30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  <w:p w:rsidR="00D3042D" w:rsidRPr="00D3042D" w:rsidRDefault="00D3042D" w:rsidP="00D30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2D" w:rsidRPr="00D3042D" w:rsidRDefault="00F92CB1" w:rsidP="00D30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  <w:p w:rsidR="00D3042D" w:rsidRDefault="000D6064" w:rsidP="00D30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  <w:p w:rsidR="000D6064" w:rsidRDefault="000D6064" w:rsidP="00D30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  <w:p w:rsidR="000D6064" w:rsidRPr="00D3042D" w:rsidRDefault="000D6064" w:rsidP="00D30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2D" w:rsidRPr="00D3042D" w:rsidRDefault="00F92CB1" w:rsidP="00D30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  <w:p w:rsidR="00D3042D" w:rsidRDefault="000D6064" w:rsidP="00D30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  <w:p w:rsidR="000D6064" w:rsidRDefault="000D6064" w:rsidP="00D30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  <w:p w:rsidR="000D6064" w:rsidRPr="00D3042D" w:rsidRDefault="000D6064" w:rsidP="000D60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2D" w:rsidRPr="00D3042D" w:rsidRDefault="00F92CB1" w:rsidP="00D30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  <w:p w:rsidR="00D3042D" w:rsidRDefault="000D6064" w:rsidP="00D30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  <w:p w:rsidR="000D6064" w:rsidRDefault="000D6064" w:rsidP="00D30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  <w:p w:rsidR="000D6064" w:rsidRPr="00D3042D" w:rsidRDefault="000D6064" w:rsidP="00D30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2D" w:rsidRPr="00D3042D" w:rsidRDefault="000D6064" w:rsidP="00D30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  <w:p w:rsidR="00D3042D" w:rsidRDefault="000D6064" w:rsidP="00D30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  <w:p w:rsidR="000D6064" w:rsidRDefault="000D6064" w:rsidP="00D30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  <w:p w:rsidR="000D6064" w:rsidRPr="00D3042D" w:rsidRDefault="000D6064" w:rsidP="00D30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</w:tr>
    </w:tbl>
    <w:p w:rsidR="00D3042D" w:rsidRPr="00D3042D" w:rsidRDefault="00D3042D" w:rsidP="00D304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3042D" w:rsidRPr="00D3042D" w:rsidRDefault="00D3042D" w:rsidP="00D30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304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>6. Материально-техническое оснащение учебного предмета «Музыка и движение»</w:t>
      </w:r>
      <w:r w:rsidRPr="00D304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Pr="00D304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включает: </w:t>
      </w:r>
    </w:p>
    <w:p w:rsidR="00D3042D" w:rsidRPr="00D3042D" w:rsidRDefault="00D3042D" w:rsidP="00D30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304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дидактический материал: изображения (картинки, фото, пиктограммы) музыкальных инструментов, оркестров; портреты композиторов; альбомы с демонстрационным материалом, составленным в соответствии с тематическими линиями учебной программы; карточки с обозначением выразительных возможностей различных музыкальных средств для различения высотности, громкости звуков, темпа, характера музыкального произведения; карточки для определения содержания музыкального произведения; платки, флажки, ленты, обручи и др.; </w:t>
      </w:r>
    </w:p>
    <w:p w:rsidR="00D3042D" w:rsidRPr="00D3042D" w:rsidRDefault="00D3042D" w:rsidP="00D30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304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музыкальные инструменты: фортепиано, синтезатор, гитара, барабаны, бубны, маракасы, румбы, бубенцы, тарелки, ложки, палочки, ударные установки, кастаньеты, жалейки, </w:t>
      </w:r>
      <w:proofErr w:type="spellStart"/>
      <w:r w:rsidRPr="00D304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трещетки</w:t>
      </w:r>
      <w:proofErr w:type="spellEnd"/>
      <w:r w:rsidRPr="00D304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колокольчики; </w:t>
      </w:r>
    </w:p>
    <w:p w:rsidR="00D3042D" w:rsidRPr="00D3042D" w:rsidRDefault="00D3042D" w:rsidP="00D30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304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оборудование: музыкальный центр, компьютер, проекционное оборудование, стеллажи для наглядных пособий, нот, музыкальных инструментов и др., магнитная доски и др.;  </w:t>
      </w:r>
    </w:p>
    <w:p w:rsidR="00D3042D" w:rsidRPr="00D3042D" w:rsidRDefault="00D3042D" w:rsidP="00D30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304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аудиозаписи, видеофильмы, презентации (записи со звучанием музыкальных инструментов и музыкантов, играющих на различных инструментах, оркестровых коллективов; фрагментов из оперных спектаклей, мюзиклов, балетов, концертов разной по жанру музыки), текст песен.</w:t>
      </w:r>
    </w:p>
    <w:p w:rsidR="004913EB" w:rsidRPr="004244EF" w:rsidRDefault="00D3042D" w:rsidP="00D3042D">
      <w:pPr>
        <w:numPr>
          <w:ilvl w:val="0"/>
          <w:numId w:val="6"/>
        </w:numPr>
        <w:tabs>
          <w:tab w:val="left" w:pos="3097"/>
        </w:tabs>
        <w:spacing w:after="200" w:line="276" w:lineRule="auto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3042D">
        <w:rPr>
          <w:rFonts w:ascii="Times New Roman" w:eastAsia="Calibri" w:hAnsi="Times New Roman" w:cs="Times New Roman"/>
          <w:b/>
          <w:i/>
          <w:sz w:val="28"/>
          <w:szCs w:val="28"/>
        </w:rPr>
        <w:t>Календарно-тематическое планирование</w:t>
      </w:r>
    </w:p>
    <w:p w:rsidR="000D6064" w:rsidRDefault="000D6064" w:rsidP="00EC6EFC">
      <w:pPr>
        <w:tabs>
          <w:tab w:val="left" w:pos="3097"/>
        </w:tabs>
        <w:spacing w:after="200"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0D6064" w:rsidRDefault="000D6064" w:rsidP="00EC6EFC">
      <w:pPr>
        <w:tabs>
          <w:tab w:val="left" w:pos="3097"/>
        </w:tabs>
        <w:spacing w:after="200"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0D6064" w:rsidRDefault="000D6064" w:rsidP="00EC6EFC">
      <w:pPr>
        <w:tabs>
          <w:tab w:val="left" w:pos="3097"/>
        </w:tabs>
        <w:spacing w:after="200"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0D6064" w:rsidRDefault="000D6064" w:rsidP="00EC6EFC">
      <w:pPr>
        <w:tabs>
          <w:tab w:val="left" w:pos="3097"/>
        </w:tabs>
        <w:spacing w:after="200"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0D6064" w:rsidRDefault="000D6064" w:rsidP="00EC6EFC">
      <w:pPr>
        <w:tabs>
          <w:tab w:val="left" w:pos="3097"/>
        </w:tabs>
        <w:spacing w:after="200"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2286D" w:rsidRDefault="0022286D" w:rsidP="00EC6EFC">
      <w:pPr>
        <w:tabs>
          <w:tab w:val="left" w:pos="3097"/>
        </w:tabs>
        <w:spacing w:after="200"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C4313" w:rsidRDefault="002E40BE" w:rsidP="00EC6EFC">
      <w:pPr>
        <w:tabs>
          <w:tab w:val="left" w:pos="3097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E40BE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Музыка и движение 2 класс 1 четверть</w:t>
      </w:r>
    </w:p>
    <w:tbl>
      <w:tblPr>
        <w:tblpPr w:leftFromText="180" w:rightFromText="180" w:horzAnchor="margin" w:tblpY="7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804"/>
        <w:gridCol w:w="4242"/>
        <w:gridCol w:w="1171"/>
        <w:gridCol w:w="885"/>
        <w:gridCol w:w="1487"/>
      </w:tblGrid>
      <w:tr w:rsidR="004913EB" w:rsidRPr="004913EB" w:rsidTr="002E40BE">
        <w:trPr>
          <w:trHeight w:val="708"/>
        </w:trPr>
        <w:tc>
          <w:tcPr>
            <w:tcW w:w="743" w:type="dxa"/>
          </w:tcPr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в году</w:t>
            </w:r>
          </w:p>
        </w:tc>
        <w:tc>
          <w:tcPr>
            <w:tcW w:w="804" w:type="dxa"/>
          </w:tcPr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в </w:t>
            </w:r>
            <w:proofErr w:type="spellStart"/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</w:t>
            </w:r>
            <w:proofErr w:type="spellEnd"/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</w:tcPr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Тема</w:t>
            </w:r>
          </w:p>
        </w:tc>
        <w:tc>
          <w:tcPr>
            <w:tcW w:w="1172" w:type="dxa"/>
          </w:tcPr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Кол-во               уроков</w:t>
            </w:r>
          </w:p>
        </w:tc>
        <w:tc>
          <w:tcPr>
            <w:tcW w:w="886" w:type="dxa"/>
          </w:tcPr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487" w:type="dxa"/>
          </w:tcPr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Примечание       </w:t>
            </w:r>
          </w:p>
        </w:tc>
      </w:tr>
      <w:tr w:rsidR="004913EB" w:rsidRPr="004913EB" w:rsidTr="002E40BE">
        <w:trPr>
          <w:trHeight w:val="10117"/>
        </w:trPr>
        <w:tc>
          <w:tcPr>
            <w:tcW w:w="743" w:type="dxa"/>
          </w:tcPr>
          <w:p w:rsidR="004913EB" w:rsidRDefault="00F92CB1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  <w:p w:rsidR="00F92CB1" w:rsidRDefault="00F92CB1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CB1" w:rsidRDefault="00F92CB1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CB1" w:rsidRDefault="00F92CB1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CB1" w:rsidRDefault="00F92CB1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  <w:p w:rsidR="00F92CB1" w:rsidRDefault="00F92CB1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CB1" w:rsidRDefault="00F92CB1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CB1" w:rsidRDefault="00F92CB1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CB1" w:rsidRDefault="00F92CB1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  <w:p w:rsidR="00F92CB1" w:rsidRDefault="00F92CB1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CB1" w:rsidRDefault="00F92CB1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CB1" w:rsidRDefault="00F92CB1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CB1" w:rsidRDefault="00F92CB1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  <w:p w:rsidR="00F92CB1" w:rsidRDefault="00F92CB1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CB1" w:rsidRDefault="00F92CB1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CB1" w:rsidRDefault="00F92CB1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CB1" w:rsidRDefault="00F92CB1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</w:t>
            </w:r>
          </w:p>
          <w:p w:rsidR="00F92CB1" w:rsidRDefault="00F92CB1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CB1" w:rsidRDefault="00F92CB1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CB1" w:rsidRDefault="00F92CB1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CB1" w:rsidRDefault="00F92CB1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CB1" w:rsidRDefault="00F92CB1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11,12</w:t>
            </w:r>
          </w:p>
          <w:p w:rsidR="00F92CB1" w:rsidRDefault="00F92CB1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CB1" w:rsidRDefault="00F92CB1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CB1" w:rsidRDefault="00F92CB1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13,14</w:t>
            </w:r>
          </w:p>
          <w:p w:rsidR="00F92CB1" w:rsidRDefault="00F92CB1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CB1" w:rsidRDefault="00F92CB1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CB1" w:rsidRDefault="00F92CB1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15,16</w:t>
            </w:r>
          </w:p>
          <w:p w:rsidR="00F92CB1" w:rsidRDefault="00F92CB1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CB1" w:rsidRDefault="00F92CB1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CB1" w:rsidRDefault="00F92CB1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CB1" w:rsidRPr="004913EB" w:rsidRDefault="00F92CB1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</w:tcPr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3,4</w:t>
            </w: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5,6</w:t>
            </w: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7,8</w:t>
            </w: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9,10</w:t>
            </w: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313" w:rsidRPr="004913EB" w:rsidRDefault="003C4313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11,12</w:t>
            </w: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13,14</w:t>
            </w: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15,16</w:t>
            </w:r>
          </w:p>
        </w:tc>
        <w:tc>
          <w:tcPr>
            <w:tcW w:w="4253" w:type="dxa"/>
          </w:tcPr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Филиппенко «Весёлый музыкант»</w:t>
            </w: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по залу в соответствии с различным характером музыки.</w:t>
            </w: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В.Витлина «Песенка про зарядку».</w:t>
            </w: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по залу в соответствии с различным темпом музыки.</w:t>
            </w: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 Левина «Неваляшки».</w:t>
            </w: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по залу в соответствии с различным темпом и характером.</w:t>
            </w: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Красев</w:t>
            </w:r>
            <w:proofErr w:type="spellEnd"/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«Падают листья».</w:t>
            </w:r>
          </w:p>
          <w:p w:rsidR="004913EB" w:rsidRPr="004913EB" w:rsidRDefault="001427F6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</w:t>
            </w:r>
            <w:r w:rsidR="004913EB"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жение по залу в соответствии с изменением муз. метроритма.</w:t>
            </w: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Ю. </w:t>
            </w:r>
            <w:proofErr w:type="spellStart"/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Слонова</w:t>
            </w:r>
            <w:proofErr w:type="spellEnd"/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«Песенка про лесенку».</w:t>
            </w: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по залу в соответствии с изменением музыкального метроритма.</w:t>
            </w: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 Левина «Что нам осень принесёт?»</w:t>
            </w: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парами.</w:t>
            </w: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Тиличеева «Хоровод».</w:t>
            </w: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«Парная пляска».</w:t>
            </w: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выученных песен и движений.</w:t>
            </w: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</w:tcPr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</w:t>
            </w: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</w:t>
            </w: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</w:t>
            </w: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</w:t>
            </w: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</w:t>
            </w: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313" w:rsidRPr="004913EB" w:rsidRDefault="003C4313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</w:t>
            </w: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</w:t>
            </w: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</w:t>
            </w:r>
          </w:p>
        </w:tc>
        <w:tc>
          <w:tcPr>
            <w:tcW w:w="886" w:type="dxa"/>
          </w:tcPr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</w:tcPr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40BE" w:rsidRPr="004913EB" w:rsidRDefault="002E40BE" w:rsidP="002E40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6EFC" w:rsidRDefault="00EC6EFC" w:rsidP="002E40BE">
      <w:pPr>
        <w:spacing w:after="0" w:line="240" w:lineRule="auto"/>
        <w:jc w:val="center"/>
        <w:rPr>
          <w:rFonts w:ascii="Times New Roman" w:eastAsia="MS Mincho" w:hAnsi="Times New Roman" w:cs="Times New Roman"/>
          <w:b/>
          <w:i/>
          <w:sz w:val="32"/>
          <w:szCs w:val="32"/>
          <w:lang w:eastAsia="ja-JP"/>
        </w:rPr>
      </w:pPr>
    </w:p>
    <w:p w:rsidR="00EC6EFC" w:rsidRDefault="00EC6EFC" w:rsidP="002E40BE">
      <w:pPr>
        <w:spacing w:after="0" w:line="240" w:lineRule="auto"/>
        <w:jc w:val="center"/>
        <w:rPr>
          <w:rFonts w:ascii="Times New Roman" w:eastAsia="MS Mincho" w:hAnsi="Times New Roman" w:cs="Times New Roman"/>
          <w:b/>
          <w:i/>
          <w:sz w:val="32"/>
          <w:szCs w:val="32"/>
          <w:lang w:eastAsia="ja-JP"/>
        </w:rPr>
      </w:pPr>
    </w:p>
    <w:p w:rsidR="00EC6EFC" w:rsidRDefault="00EC6EFC" w:rsidP="002E40BE">
      <w:pPr>
        <w:spacing w:after="0" w:line="240" w:lineRule="auto"/>
        <w:jc w:val="center"/>
        <w:rPr>
          <w:rFonts w:ascii="Times New Roman" w:eastAsia="MS Mincho" w:hAnsi="Times New Roman" w:cs="Times New Roman"/>
          <w:b/>
          <w:i/>
          <w:sz w:val="32"/>
          <w:szCs w:val="32"/>
          <w:lang w:eastAsia="ja-JP"/>
        </w:rPr>
      </w:pPr>
    </w:p>
    <w:p w:rsidR="00EC6EFC" w:rsidRDefault="00EC6EFC" w:rsidP="002E40BE">
      <w:pPr>
        <w:spacing w:after="0" w:line="240" w:lineRule="auto"/>
        <w:jc w:val="center"/>
        <w:rPr>
          <w:rFonts w:ascii="Times New Roman" w:eastAsia="MS Mincho" w:hAnsi="Times New Roman" w:cs="Times New Roman"/>
          <w:b/>
          <w:i/>
          <w:sz w:val="32"/>
          <w:szCs w:val="32"/>
          <w:lang w:eastAsia="ja-JP"/>
        </w:rPr>
      </w:pPr>
    </w:p>
    <w:p w:rsidR="00EC6EFC" w:rsidRDefault="00EC6EFC" w:rsidP="002E40BE">
      <w:pPr>
        <w:spacing w:after="0" w:line="240" w:lineRule="auto"/>
        <w:jc w:val="center"/>
        <w:rPr>
          <w:rFonts w:ascii="Times New Roman" w:eastAsia="MS Mincho" w:hAnsi="Times New Roman" w:cs="Times New Roman"/>
          <w:b/>
          <w:i/>
          <w:sz w:val="32"/>
          <w:szCs w:val="32"/>
          <w:lang w:eastAsia="ja-JP"/>
        </w:rPr>
      </w:pPr>
    </w:p>
    <w:p w:rsidR="00EC6EFC" w:rsidRDefault="00EC6EFC" w:rsidP="002E40BE">
      <w:pPr>
        <w:spacing w:after="0" w:line="240" w:lineRule="auto"/>
        <w:jc w:val="center"/>
        <w:rPr>
          <w:rFonts w:ascii="Times New Roman" w:eastAsia="MS Mincho" w:hAnsi="Times New Roman" w:cs="Times New Roman"/>
          <w:b/>
          <w:i/>
          <w:sz w:val="32"/>
          <w:szCs w:val="32"/>
          <w:lang w:eastAsia="ja-JP"/>
        </w:rPr>
      </w:pPr>
    </w:p>
    <w:p w:rsidR="004913EB" w:rsidRPr="00EC6EFC" w:rsidRDefault="002E40BE" w:rsidP="00EC6EF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MS Mincho" w:hAnsi="Times New Roman" w:cs="Times New Roman"/>
          <w:b/>
          <w:i/>
          <w:sz w:val="32"/>
          <w:szCs w:val="32"/>
          <w:lang w:eastAsia="ja-JP"/>
        </w:rPr>
        <w:lastRenderedPageBreak/>
        <w:t>Музыка и движение 2 класс 2 четверть</w:t>
      </w:r>
    </w:p>
    <w:tbl>
      <w:tblPr>
        <w:tblpPr w:leftFromText="180" w:rightFromText="180" w:horzAnchor="margin" w:tblpX="-864" w:tblpY="729"/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1056"/>
        <w:gridCol w:w="4782"/>
        <w:gridCol w:w="1057"/>
        <w:gridCol w:w="933"/>
        <w:gridCol w:w="1851"/>
      </w:tblGrid>
      <w:tr w:rsidR="004913EB" w:rsidRPr="004913EB" w:rsidTr="004913EB">
        <w:trPr>
          <w:trHeight w:val="708"/>
        </w:trPr>
        <w:tc>
          <w:tcPr>
            <w:tcW w:w="743" w:type="dxa"/>
          </w:tcPr>
          <w:p w:rsidR="004913EB" w:rsidRPr="004913EB" w:rsidRDefault="004913EB" w:rsidP="004913E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913E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Урок в году</w:t>
            </w:r>
          </w:p>
        </w:tc>
        <w:tc>
          <w:tcPr>
            <w:tcW w:w="895" w:type="dxa"/>
          </w:tcPr>
          <w:p w:rsidR="004913EB" w:rsidRPr="004913EB" w:rsidRDefault="004913EB" w:rsidP="004913E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913E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Урок в </w:t>
            </w:r>
            <w:proofErr w:type="spellStart"/>
            <w:r w:rsidRPr="004913E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четв</w:t>
            </w:r>
            <w:proofErr w:type="spellEnd"/>
            <w:r w:rsidRPr="004913E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4918" w:type="dxa"/>
          </w:tcPr>
          <w:p w:rsidR="004913EB" w:rsidRPr="004913EB" w:rsidRDefault="004913EB" w:rsidP="004913E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4913EB" w:rsidRPr="004913EB" w:rsidRDefault="004913EB" w:rsidP="004913E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913E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Тема</w:t>
            </w:r>
          </w:p>
        </w:tc>
        <w:tc>
          <w:tcPr>
            <w:tcW w:w="1069" w:type="dxa"/>
          </w:tcPr>
          <w:p w:rsidR="004913EB" w:rsidRPr="004913EB" w:rsidRDefault="004913EB" w:rsidP="004913E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913E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Кол-во часов</w:t>
            </w:r>
          </w:p>
        </w:tc>
        <w:tc>
          <w:tcPr>
            <w:tcW w:w="943" w:type="dxa"/>
          </w:tcPr>
          <w:p w:rsidR="004913EB" w:rsidRPr="004913EB" w:rsidRDefault="004913EB" w:rsidP="004913E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913E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Дата </w:t>
            </w:r>
          </w:p>
        </w:tc>
        <w:tc>
          <w:tcPr>
            <w:tcW w:w="1867" w:type="dxa"/>
          </w:tcPr>
          <w:p w:rsidR="004913EB" w:rsidRPr="004913EB" w:rsidRDefault="004913EB" w:rsidP="004913E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913E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Примечание </w:t>
            </w:r>
          </w:p>
        </w:tc>
      </w:tr>
      <w:tr w:rsidR="004913EB" w:rsidRPr="004913EB" w:rsidTr="004913EB">
        <w:trPr>
          <w:trHeight w:val="9394"/>
        </w:trPr>
        <w:tc>
          <w:tcPr>
            <w:tcW w:w="743" w:type="dxa"/>
          </w:tcPr>
          <w:p w:rsidR="004913EB" w:rsidRDefault="00F92CB1" w:rsidP="004913E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92CB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17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,18</w:t>
            </w:r>
          </w:p>
          <w:p w:rsidR="00F92CB1" w:rsidRDefault="00F92CB1" w:rsidP="004913E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F92CB1" w:rsidRDefault="00F92CB1" w:rsidP="004913E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F92CB1" w:rsidRDefault="00F92CB1" w:rsidP="004913E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F92CB1" w:rsidRDefault="00F92CB1" w:rsidP="004913E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F92CB1" w:rsidRDefault="00F92CB1" w:rsidP="004913E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19,20</w:t>
            </w:r>
          </w:p>
          <w:p w:rsidR="00F92CB1" w:rsidRDefault="00F92CB1" w:rsidP="004913E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F92CB1" w:rsidRDefault="00F92CB1" w:rsidP="004913E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F92CB1" w:rsidRDefault="00F92CB1" w:rsidP="004913E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F92CB1" w:rsidRDefault="00F92CB1" w:rsidP="004913E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21,22</w:t>
            </w:r>
          </w:p>
          <w:p w:rsidR="00F92CB1" w:rsidRDefault="00F92CB1" w:rsidP="004913E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F92CB1" w:rsidRDefault="00F92CB1" w:rsidP="004913E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F92CB1" w:rsidRDefault="00F92CB1" w:rsidP="004913E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F92CB1" w:rsidRDefault="00F92CB1" w:rsidP="004913E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23,24</w:t>
            </w:r>
          </w:p>
          <w:p w:rsidR="00F92CB1" w:rsidRDefault="00F92CB1" w:rsidP="004913E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F92CB1" w:rsidRDefault="00F92CB1" w:rsidP="004913E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F92CB1" w:rsidRDefault="00F92CB1" w:rsidP="004913E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F92CB1" w:rsidRDefault="00F92CB1" w:rsidP="004913E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25,26</w:t>
            </w:r>
          </w:p>
          <w:p w:rsidR="00F92CB1" w:rsidRDefault="00F92CB1" w:rsidP="004913E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F92CB1" w:rsidRDefault="00F92CB1" w:rsidP="004913E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F92CB1" w:rsidRDefault="00F92CB1" w:rsidP="004913E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F92CB1" w:rsidRDefault="00F92CB1" w:rsidP="004913E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27,28</w:t>
            </w:r>
          </w:p>
          <w:p w:rsidR="00F92CB1" w:rsidRDefault="00F92CB1" w:rsidP="004913E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F92CB1" w:rsidRDefault="00F92CB1" w:rsidP="004913E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F92CB1" w:rsidRDefault="00F92CB1" w:rsidP="004913E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29-31</w:t>
            </w:r>
          </w:p>
          <w:p w:rsidR="00F92CB1" w:rsidRDefault="00F92CB1" w:rsidP="004913E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F92CB1" w:rsidRDefault="00F92CB1" w:rsidP="004913E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F92CB1" w:rsidRPr="00F92CB1" w:rsidRDefault="00F92CB1" w:rsidP="004913E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895" w:type="dxa"/>
          </w:tcPr>
          <w:p w:rsidR="004913EB" w:rsidRPr="004913EB" w:rsidRDefault="004913EB" w:rsidP="004913E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913E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1,2</w:t>
            </w: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913E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3,4</w:t>
            </w: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913E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5,6</w:t>
            </w: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913E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7,8</w:t>
            </w: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913E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9,10</w:t>
            </w: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913E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11,12</w:t>
            </w:r>
            <w:r w:rsidRPr="004913E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br/>
            </w:r>
            <w:r w:rsidRPr="004913E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br/>
            </w:r>
            <w:r w:rsidRPr="004913E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br/>
              <w:t>13,14,15</w:t>
            </w:r>
          </w:p>
        </w:tc>
        <w:tc>
          <w:tcPr>
            <w:tcW w:w="4918" w:type="dxa"/>
          </w:tcPr>
          <w:p w:rsidR="004913EB" w:rsidRPr="004913EB" w:rsidRDefault="004913EB" w:rsidP="004913E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913E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В. </w:t>
            </w:r>
            <w:proofErr w:type="spellStart"/>
            <w:r w:rsidRPr="004913E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Шаинский</w:t>
            </w:r>
            <w:proofErr w:type="spellEnd"/>
            <w:r w:rsidRPr="004913E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« Песня Чебурашки»</w:t>
            </w: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913E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Выполнение движений в соответствии с изменением музыкального метроритма.</w:t>
            </w: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</w:pPr>
            <w:r w:rsidRPr="004913E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Ю. Слонов «Новый год»</w:t>
            </w:r>
          </w:p>
          <w:p w:rsidR="004913EB" w:rsidRPr="004913EB" w:rsidRDefault="001427F6" w:rsidP="004913E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Игра на шумовых инструментах</w:t>
            </w: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u w:val="words"/>
                <w:lang w:eastAsia="ja-JP"/>
              </w:rPr>
            </w:pPr>
            <w:r w:rsidRPr="004913EB">
              <w:rPr>
                <w:rFonts w:ascii="Times New Roman" w:eastAsia="MS Mincho" w:hAnsi="Times New Roman" w:cs="Times New Roman"/>
                <w:sz w:val="24"/>
                <w:szCs w:val="24"/>
                <w:u w:val="words"/>
                <w:lang w:eastAsia="ja-JP"/>
              </w:rPr>
              <w:t xml:space="preserve">   </w:t>
            </w: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u w:val="words"/>
                <w:lang w:eastAsia="ja-JP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913E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А. Филиппенко «Дед Мороз».</w:t>
            </w: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913E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Выполнение элементарных </w:t>
            </w:r>
            <w:r w:rsidR="001427F6" w:rsidRPr="004913E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хороводных движений</w:t>
            </w:r>
            <w:r w:rsidRPr="004913E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913E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А. Филиппенко «Ёлочка».</w:t>
            </w: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913E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Выполнение элементарных </w:t>
            </w:r>
            <w:r w:rsidR="001427F6" w:rsidRPr="004913E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хороводных движений</w:t>
            </w:r>
            <w:r w:rsidRPr="004913E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913E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Ю. Слонов «Танец около ёлки».</w:t>
            </w: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913E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Выполнение элементарных </w:t>
            </w:r>
            <w:r w:rsidR="001427F6" w:rsidRPr="004913E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хороводных движений</w:t>
            </w:r>
            <w:r w:rsidRPr="004913E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913E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М. Иорданский «Голубые санки».</w:t>
            </w: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913E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Выполнение движений в круге.</w:t>
            </w: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913E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Исполнение выученных песен и движений.</w:t>
            </w:r>
          </w:p>
        </w:tc>
        <w:tc>
          <w:tcPr>
            <w:tcW w:w="1069" w:type="dxa"/>
          </w:tcPr>
          <w:p w:rsidR="004913EB" w:rsidRPr="004913EB" w:rsidRDefault="004913EB" w:rsidP="004913E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913E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2</w:t>
            </w: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913E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2</w:t>
            </w: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913E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 2</w:t>
            </w: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913E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 2</w:t>
            </w: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913E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 2</w:t>
            </w: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913E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  2</w:t>
            </w: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u w:val="words"/>
                <w:lang w:eastAsia="ja-JP"/>
              </w:rPr>
            </w:pPr>
            <w:r w:rsidRPr="004913E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 3</w:t>
            </w:r>
          </w:p>
        </w:tc>
        <w:tc>
          <w:tcPr>
            <w:tcW w:w="943" w:type="dxa"/>
          </w:tcPr>
          <w:p w:rsidR="004913EB" w:rsidRPr="004913EB" w:rsidRDefault="004913EB" w:rsidP="004913E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u w:val="words"/>
                <w:lang w:eastAsia="ja-JP"/>
              </w:rPr>
            </w:pPr>
          </w:p>
        </w:tc>
        <w:tc>
          <w:tcPr>
            <w:tcW w:w="1867" w:type="dxa"/>
          </w:tcPr>
          <w:p w:rsidR="004913EB" w:rsidRPr="004913EB" w:rsidRDefault="004913EB" w:rsidP="004913E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u w:val="words"/>
                <w:lang w:eastAsia="ja-JP"/>
              </w:rPr>
            </w:pPr>
          </w:p>
        </w:tc>
      </w:tr>
    </w:tbl>
    <w:p w:rsidR="004913EB" w:rsidRPr="004913EB" w:rsidRDefault="004913EB" w:rsidP="004913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913EB" w:rsidRPr="004913EB" w:rsidRDefault="004913EB" w:rsidP="004913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6EFC" w:rsidRDefault="00EC6EFC" w:rsidP="002E40B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C6EFC" w:rsidRDefault="00EC6EFC" w:rsidP="002E40B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C6EFC" w:rsidRDefault="00EC6EFC" w:rsidP="002E40B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C6EFC" w:rsidRDefault="00EC6EFC" w:rsidP="002E40B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C6EFC" w:rsidRDefault="00EC6EFC" w:rsidP="002E40B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C6EFC" w:rsidRDefault="00EC6EFC" w:rsidP="002E40B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C6EFC" w:rsidRDefault="00EC6EFC" w:rsidP="002E40B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C6EFC" w:rsidRDefault="00EC6EFC" w:rsidP="002E40B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C6EFC" w:rsidRDefault="00EC6EFC" w:rsidP="002E40B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C6EFC" w:rsidRDefault="00EC6EFC" w:rsidP="002E40B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C6EFC" w:rsidRDefault="00EC6EFC" w:rsidP="002E40B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913EB" w:rsidRPr="00EC6EFC" w:rsidRDefault="002E40BE" w:rsidP="00EC6EF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E40BE">
        <w:rPr>
          <w:rFonts w:ascii="Times New Roman" w:eastAsia="Calibri" w:hAnsi="Times New Roman" w:cs="Times New Roman"/>
          <w:b/>
          <w:i/>
          <w:sz w:val="28"/>
          <w:szCs w:val="28"/>
        </w:rPr>
        <w:t>Му</w:t>
      </w:r>
      <w:r w:rsidR="00EC6EFC">
        <w:rPr>
          <w:rFonts w:ascii="Times New Roman" w:eastAsia="Calibri" w:hAnsi="Times New Roman" w:cs="Times New Roman"/>
          <w:b/>
          <w:i/>
          <w:sz w:val="28"/>
          <w:szCs w:val="28"/>
        </w:rPr>
        <w:t>зыка и движение 2 класс 3 четверть</w:t>
      </w:r>
    </w:p>
    <w:tbl>
      <w:tblPr>
        <w:tblpPr w:leftFromText="180" w:rightFromText="180" w:horzAnchor="margin" w:tblpY="7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"/>
        <w:gridCol w:w="743"/>
        <w:gridCol w:w="4306"/>
        <w:gridCol w:w="1167"/>
        <w:gridCol w:w="885"/>
        <w:gridCol w:w="1487"/>
      </w:tblGrid>
      <w:tr w:rsidR="004913EB" w:rsidRPr="004913EB" w:rsidTr="004913EB">
        <w:trPr>
          <w:trHeight w:val="708"/>
        </w:trPr>
        <w:tc>
          <w:tcPr>
            <w:tcW w:w="743" w:type="dxa"/>
            <w:shd w:val="clear" w:color="auto" w:fill="auto"/>
          </w:tcPr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в году</w:t>
            </w:r>
          </w:p>
        </w:tc>
        <w:tc>
          <w:tcPr>
            <w:tcW w:w="743" w:type="dxa"/>
            <w:shd w:val="clear" w:color="auto" w:fill="auto"/>
          </w:tcPr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в </w:t>
            </w:r>
            <w:proofErr w:type="spellStart"/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</w:t>
            </w:r>
            <w:proofErr w:type="spellEnd"/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0" w:type="dxa"/>
            <w:shd w:val="clear" w:color="auto" w:fill="auto"/>
          </w:tcPr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Тема</w:t>
            </w:r>
          </w:p>
        </w:tc>
        <w:tc>
          <w:tcPr>
            <w:tcW w:w="1240" w:type="dxa"/>
            <w:shd w:val="clear" w:color="auto" w:fill="auto"/>
          </w:tcPr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Кол-во               уроков</w:t>
            </w:r>
          </w:p>
        </w:tc>
        <w:tc>
          <w:tcPr>
            <w:tcW w:w="942" w:type="dxa"/>
            <w:shd w:val="clear" w:color="auto" w:fill="auto"/>
          </w:tcPr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943" w:type="dxa"/>
            <w:shd w:val="clear" w:color="auto" w:fill="auto"/>
          </w:tcPr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4913EB" w:rsidRPr="004913EB" w:rsidTr="004913EB">
        <w:trPr>
          <w:trHeight w:val="10117"/>
        </w:trPr>
        <w:tc>
          <w:tcPr>
            <w:tcW w:w="743" w:type="dxa"/>
            <w:shd w:val="clear" w:color="auto" w:fill="auto"/>
          </w:tcPr>
          <w:p w:rsidR="004913EB" w:rsidRDefault="00F92CB1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32,33</w:t>
            </w:r>
          </w:p>
          <w:p w:rsidR="00F92CB1" w:rsidRDefault="00F92CB1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CB1" w:rsidRDefault="00F92CB1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CB1" w:rsidRDefault="00F92CB1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34,35</w:t>
            </w:r>
          </w:p>
          <w:p w:rsidR="00F92CB1" w:rsidRDefault="00F92CB1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CB1" w:rsidRDefault="00F92CB1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CB1" w:rsidRDefault="00F92CB1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36,37</w:t>
            </w:r>
          </w:p>
          <w:p w:rsidR="00F92CB1" w:rsidRDefault="00F92CB1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CB1" w:rsidRDefault="00F92CB1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CB1" w:rsidRDefault="00F92CB1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38,39</w:t>
            </w:r>
          </w:p>
          <w:p w:rsidR="00F92CB1" w:rsidRDefault="00F92CB1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CB1" w:rsidRDefault="00F92CB1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CB1" w:rsidRDefault="00F92CB1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CB1" w:rsidRDefault="00F92CB1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40,41</w:t>
            </w:r>
          </w:p>
          <w:p w:rsidR="00F92CB1" w:rsidRDefault="00F92CB1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CB1" w:rsidRDefault="00F92CB1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CB1" w:rsidRDefault="00F92CB1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CB1" w:rsidRDefault="00F92CB1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42,43</w:t>
            </w:r>
          </w:p>
          <w:p w:rsidR="00F92CB1" w:rsidRDefault="00F92CB1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CB1" w:rsidRDefault="00F92CB1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CB1" w:rsidRDefault="00F92CB1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44,45</w:t>
            </w:r>
          </w:p>
          <w:p w:rsidR="00F92CB1" w:rsidRDefault="00F92CB1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CB1" w:rsidRDefault="00F92CB1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CB1" w:rsidRDefault="00F92CB1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CB1" w:rsidRDefault="00F92CB1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CB1" w:rsidRDefault="00F92CB1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46,47</w:t>
            </w:r>
          </w:p>
          <w:p w:rsidR="00F92CB1" w:rsidRDefault="00F92CB1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CB1" w:rsidRDefault="00F92CB1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CB1" w:rsidRDefault="00F92CB1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48,49</w:t>
            </w:r>
          </w:p>
          <w:p w:rsidR="00F92CB1" w:rsidRDefault="00F92CB1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CB1" w:rsidRDefault="00F92CB1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CB1" w:rsidRDefault="00F92CB1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50,51</w:t>
            </w:r>
          </w:p>
          <w:p w:rsidR="00F92CB1" w:rsidRDefault="00F92CB1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CB1" w:rsidRDefault="00F92CB1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CB1" w:rsidRDefault="00F92CB1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CB1" w:rsidRPr="004913EB" w:rsidRDefault="00F92CB1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shd w:val="clear" w:color="auto" w:fill="auto"/>
          </w:tcPr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  <w:p w:rsid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27F6" w:rsidRPr="004913EB" w:rsidRDefault="001427F6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313" w:rsidRPr="004913EB" w:rsidRDefault="003C4313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</w:t>
            </w: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0D74" w:rsidRPr="004913EB" w:rsidRDefault="00B20D74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</w:t>
            </w: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4960" w:type="dxa"/>
            <w:shd w:val="clear" w:color="auto" w:fill="auto"/>
          </w:tcPr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Стунела</w:t>
            </w:r>
            <w:proofErr w:type="spellEnd"/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«Часы».</w:t>
            </w: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движений с флажками.</w:t>
            </w: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Шаинский</w:t>
            </w:r>
            <w:proofErr w:type="spellEnd"/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«Голубой вагон».</w:t>
            </w: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движений с флажками.</w:t>
            </w: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</w:t>
            </w:r>
            <w:proofErr w:type="spellStart"/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Попатенко</w:t>
            </w:r>
            <w:proofErr w:type="spellEnd"/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«Праздничная».</w:t>
            </w: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движений с платочками.</w:t>
            </w: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Филиппенко «Бравые солдаты».</w:t>
            </w: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движений с погремушками.</w:t>
            </w: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Филиппенко «Сегодня мамин праздник».</w:t>
            </w: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движений с предметами.</w:t>
            </w: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</w:t>
            </w:r>
            <w:proofErr w:type="spellStart"/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Попатенко</w:t>
            </w:r>
            <w:proofErr w:type="spellEnd"/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«Песню девочкам поём».</w:t>
            </w: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движений с предметами.</w:t>
            </w: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Чайковский «Марш деревянных солдатиков».</w:t>
            </w:r>
            <w:r w:rsidR="00B20D74" w:rsidRPr="00B20D74">
              <w:rPr>
                <w:rFonts w:ascii="Times New Roman" w:eastAsia="Calibri" w:hAnsi="Times New Roman" w:cs="Times New Roman"/>
                <w:color w:val="000000"/>
                <w:sz w:val="28"/>
                <w:szCs w:val="21"/>
              </w:rPr>
              <w:t xml:space="preserve"> </w:t>
            </w:r>
            <w:r w:rsidR="00B2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Инструментальная музыка (фортепианная, оркестровая</w:t>
            </w:r>
            <w:r w:rsidR="00B20D74" w:rsidRPr="00B2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«Теремок».</w:t>
            </w: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Александров «Гимн России».</w:t>
            </w: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«Теремок».</w:t>
            </w: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Шаинский</w:t>
            </w:r>
            <w:proofErr w:type="spellEnd"/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«Улыбка».</w:t>
            </w: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«Каравай».</w:t>
            </w: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выученных песен, игр, движений.</w:t>
            </w: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shd w:val="clear" w:color="auto" w:fill="auto"/>
          </w:tcPr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</w:t>
            </w: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</w:t>
            </w: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</w:t>
            </w: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</w:t>
            </w: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</w:t>
            </w: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313" w:rsidRPr="004913EB" w:rsidRDefault="003C4313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</w:t>
            </w: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</w:t>
            </w: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0D74" w:rsidRPr="004913EB" w:rsidRDefault="00B20D74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</w:t>
            </w: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</w:t>
            </w: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</w:t>
            </w:r>
          </w:p>
        </w:tc>
        <w:tc>
          <w:tcPr>
            <w:tcW w:w="942" w:type="dxa"/>
            <w:shd w:val="clear" w:color="auto" w:fill="auto"/>
          </w:tcPr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shd w:val="clear" w:color="auto" w:fill="auto"/>
          </w:tcPr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13EB" w:rsidRPr="004913EB" w:rsidRDefault="004913EB" w:rsidP="004913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6EFC" w:rsidRDefault="00EC6EFC" w:rsidP="002E40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C6EFC" w:rsidRDefault="00EC6EFC" w:rsidP="002E40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C6EFC" w:rsidRDefault="00EC6EFC" w:rsidP="002E40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C6EFC" w:rsidRDefault="00EC6EFC" w:rsidP="002E40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C6EFC" w:rsidRDefault="00EC6EFC" w:rsidP="002E40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C6EFC" w:rsidRDefault="00EC6EFC" w:rsidP="00EC6EF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C6EFC" w:rsidRDefault="00EC6EFC" w:rsidP="002E40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C6EFC" w:rsidRDefault="00EC6EFC" w:rsidP="002E40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913EB" w:rsidRPr="00EC6EFC" w:rsidRDefault="002E40BE" w:rsidP="00EC6EF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Музыка и движение 2</w:t>
      </w:r>
      <w:r w:rsidRPr="004913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класс 4 четверт</w:t>
      </w:r>
      <w:r w:rsidR="00EC6E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ь</w:t>
      </w:r>
    </w:p>
    <w:tbl>
      <w:tblPr>
        <w:tblpPr w:leftFromText="180" w:rightFromText="180" w:horzAnchor="margin" w:tblpY="7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1056"/>
        <w:gridCol w:w="4034"/>
        <w:gridCol w:w="1144"/>
        <w:gridCol w:w="868"/>
        <w:gridCol w:w="1487"/>
      </w:tblGrid>
      <w:tr w:rsidR="004913EB" w:rsidRPr="004913EB" w:rsidTr="004913EB">
        <w:trPr>
          <w:trHeight w:val="708"/>
        </w:trPr>
        <w:tc>
          <w:tcPr>
            <w:tcW w:w="743" w:type="dxa"/>
          </w:tcPr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в году</w:t>
            </w:r>
          </w:p>
        </w:tc>
        <w:tc>
          <w:tcPr>
            <w:tcW w:w="743" w:type="dxa"/>
          </w:tcPr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в </w:t>
            </w:r>
            <w:proofErr w:type="spellStart"/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</w:t>
            </w:r>
            <w:proofErr w:type="spellEnd"/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1" w:type="dxa"/>
          </w:tcPr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Тема</w:t>
            </w:r>
          </w:p>
        </w:tc>
        <w:tc>
          <w:tcPr>
            <w:tcW w:w="1240" w:type="dxa"/>
          </w:tcPr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Кол-во               уроков</w:t>
            </w:r>
          </w:p>
        </w:tc>
        <w:tc>
          <w:tcPr>
            <w:tcW w:w="942" w:type="dxa"/>
          </w:tcPr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Дата </w:t>
            </w:r>
          </w:p>
        </w:tc>
        <w:tc>
          <w:tcPr>
            <w:tcW w:w="942" w:type="dxa"/>
          </w:tcPr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4913EB" w:rsidRPr="004913EB" w:rsidTr="004913EB">
        <w:trPr>
          <w:trHeight w:val="10117"/>
        </w:trPr>
        <w:tc>
          <w:tcPr>
            <w:tcW w:w="743" w:type="dxa"/>
          </w:tcPr>
          <w:p w:rsidR="004913EB" w:rsidRDefault="00F92CB1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52,53</w:t>
            </w:r>
          </w:p>
          <w:p w:rsidR="00F92CB1" w:rsidRDefault="00F92CB1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CB1" w:rsidRDefault="00F92CB1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CB1" w:rsidRDefault="00F92CB1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CB1" w:rsidRDefault="00F92CB1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54,55</w:t>
            </w:r>
          </w:p>
          <w:p w:rsidR="00F92CB1" w:rsidRDefault="00F92CB1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CB1" w:rsidRDefault="00F92CB1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CB1" w:rsidRDefault="00F92CB1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CB1" w:rsidRDefault="00F92CB1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56,57</w:t>
            </w:r>
          </w:p>
          <w:p w:rsidR="00F92CB1" w:rsidRDefault="00F92CB1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CB1" w:rsidRDefault="00F92CB1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CB1" w:rsidRDefault="00F92CB1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CB1" w:rsidRDefault="00F92CB1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58,59</w:t>
            </w:r>
          </w:p>
          <w:p w:rsidR="00F92CB1" w:rsidRDefault="00F92CB1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CB1" w:rsidRDefault="00F92CB1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CB1" w:rsidRDefault="00F92CB1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CB1" w:rsidRDefault="00F92CB1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60,61</w:t>
            </w:r>
          </w:p>
          <w:p w:rsidR="00F92CB1" w:rsidRDefault="00F92CB1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CB1" w:rsidRDefault="00F92CB1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CB1" w:rsidRDefault="00F92CB1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CB1" w:rsidRDefault="00F92CB1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CB1" w:rsidRDefault="00F92CB1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62,63</w:t>
            </w:r>
          </w:p>
          <w:p w:rsidR="00F92CB1" w:rsidRDefault="00F92CB1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CB1" w:rsidRDefault="00F92CB1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CB1" w:rsidRDefault="00F92CB1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CB1" w:rsidRDefault="00F92CB1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CB1" w:rsidRDefault="00F92CB1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CB1" w:rsidRDefault="00F92CB1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64-66</w:t>
            </w:r>
          </w:p>
          <w:p w:rsidR="00F92CB1" w:rsidRDefault="00F92CB1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CB1" w:rsidRDefault="00F92CB1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CB1" w:rsidRPr="004913EB" w:rsidRDefault="00F92CB1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67-69</w:t>
            </w:r>
          </w:p>
        </w:tc>
        <w:tc>
          <w:tcPr>
            <w:tcW w:w="743" w:type="dxa"/>
          </w:tcPr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0D74" w:rsidRDefault="00B20D74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313" w:rsidRPr="004913EB" w:rsidRDefault="003C4313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13-14,15</w:t>
            </w: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16,17,18</w:t>
            </w:r>
          </w:p>
        </w:tc>
        <w:tc>
          <w:tcPr>
            <w:tcW w:w="4961" w:type="dxa"/>
          </w:tcPr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Тиличеева «Вот какая бабушка».</w:t>
            </w: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Пляска «Матрёшки».</w:t>
            </w: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Шаинский</w:t>
            </w:r>
            <w:proofErr w:type="spellEnd"/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Чунга</w:t>
            </w:r>
            <w:proofErr w:type="spellEnd"/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Чанга</w:t>
            </w:r>
            <w:proofErr w:type="spellEnd"/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Пляска «Матрёшки».</w:t>
            </w: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</w:t>
            </w:r>
            <w:proofErr w:type="spellStart"/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Попатенко</w:t>
            </w:r>
            <w:proofErr w:type="spellEnd"/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«Бобик».</w:t>
            </w: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Пляска «Приглашение».</w:t>
            </w: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Крылатов</w:t>
            </w:r>
            <w:proofErr w:type="spellEnd"/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«Песенка о лете».</w:t>
            </w: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Пляска «Приглашение».</w:t>
            </w: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Украинская народная песня «Козёл и коза»</w:t>
            </w: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«Кто скорее».</w:t>
            </w: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Украинска</w:t>
            </w:r>
            <w:r w:rsidR="00B2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народная песня «Весёлые </w:t>
            </w:r>
            <w:proofErr w:type="gramStart"/>
            <w:r w:rsidR="00B2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гуси»-</w:t>
            </w:r>
            <w:proofErr w:type="gramEnd"/>
            <w:r w:rsidR="00B2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 движениями.</w:t>
            </w: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«Кто скорее».</w:t>
            </w: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выученных песен.</w:t>
            </w: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«Кот и мыши».</w:t>
            </w: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выученных песен.</w:t>
            </w: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выученных игр и плясок.</w:t>
            </w:r>
          </w:p>
        </w:tc>
        <w:tc>
          <w:tcPr>
            <w:tcW w:w="1240" w:type="dxa"/>
          </w:tcPr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</w:t>
            </w: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</w:t>
            </w: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</w:t>
            </w: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</w:t>
            </w: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</w:t>
            </w: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</w:t>
            </w: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0D74" w:rsidRPr="004913EB" w:rsidRDefault="00B20D74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</w:t>
            </w: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3</w:t>
            </w:r>
          </w:p>
        </w:tc>
        <w:tc>
          <w:tcPr>
            <w:tcW w:w="942" w:type="dxa"/>
          </w:tcPr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</w:tcPr>
          <w:p w:rsidR="004913EB" w:rsidRPr="004913EB" w:rsidRDefault="004913EB" w:rsidP="0049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44EF" w:rsidRDefault="004244EF" w:rsidP="003C43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244EF" w:rsidRDefault="004244EF" w:rsidP="003C43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244EF" w:rsidRDefault="004244EF" w:rsidP="003C43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244EF" w:rsidRDefault="004244EF" w:rsidP="003C43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244EF" w:rsidRDefault="004244EF" w:rsidP="003C43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244EF" w:rsidRDefault="004244EF" w:rsidP="003C43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244EF" w:rsidRDefault="004244EF" w:rsidP="003C43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244EF" w:rsidRDefault="004244EF" w:rsidP="003C43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C4313" w:rsidRPr="00D3042D" w:rsidRDefault="003C4313" w:rsidP="003C43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3042D">
        <w:rPr>
          <w:rFonts w:ascii="Times New Roman" w:eastAsia="Calibri" w:hAnsi="Times New Roman" w:cs="Times New Roman"/>
          <w:sz w:val="28"/>
          <w:szCs w:val="28"/>
        </w:rPr>
        <w:lastRenderedPageBreak/>
        <w:t>РАССМОТРЕНО:                                                            УТВЕРЖДАЮ:</w:t>
      </w:r>
    </w:p>
    <w:p w:rsidR="003C4313" w:rsidRPr="00D3042D" w:rsidRDefault="003C4313" w:rsidP="003C4313">
      <w:pPr>
        <w:tabs>
          <w:tab w:val="left" w:pos="635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3042D">
        <w:rPr>
          <w:rFonts w:ascii="Times New Roman" w:eastAsia="Calibri" w:hAnsi="Times New Roman" w:cs="Times New Roman"/>
          <w:sz w:val="28"/>
          <w:szCs w:val="28"/>
        </w:rPr>
        <w:t>Руководитель МО</w:t>
      </w:r>
      <w:r w:rsidRPr="00D3042D">
        <w:rPr>
          <w:rFonts w:ascii="Times New Roman" w:eastAsia="Calibri" w:hAnsi="Times New Roman" w:cs="Times New Roman"/>
          <w:sz w:val="28"/>
          <w:szCs w:val="28"/>
        </w:rPr>
        <w:tab/>
        <w:t>Директор</w:t>
      </w:r>
    </w:p>
    <w:p w:rsidR="003C4313" w:rsidRPr="00D3042D" w:rsidRDefault="003C4313" w:rsidP="003C4313">
      <w:pPr>
        <w:tabs>
          <w:tab w:val="left" w:pos="635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3042D">
        <w:rPr>
          <w:rFonts w:ascii="Times New Roman" w:eastAsia="Calibri" w:hAnsi="Times New Roman" w:cs="Times New Roman"/>
          <w:sz w:val="28"/>
          <w:szCs w:val="28"/>
        </w:rPr>
        <w:t>учителей – предметников</w:t>
      </w:r>
      <w:r w:rsidRPr="00D3042D">
        <w:rPr>
          <w:rFonts w:ascii="Times New Roman" w:eastAsia="Calibri" w:hAnsi="Times New Roman" w:cs="Times New Roman"/>
          <w:sz w:val="28"/>
          <w:szCs w:val="28"/>
        </w:rPr>
        <w:tab/>
        <w:t>КГКСКОУ СКШИ 5</w:t>
      </w:r>
    </w:p>
    <w:p w:rsidR="003C4313" w:rsidRPr="00D3042D" w:rsidRDefault="003C4313" w:rsidP="003C4313">
      <w:pPr>
        <w:tabs>
          <w:tab w:val="left" w:pos="635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3042D">
        <w:rPr>
          <w:rFonts w:ascii="Times New Roman" w:eastAsia="Calibri" w:hAnsi="Times New Roman" w:cs="Times New Roman"/>
          <w:sz w:val="28"/>
          <w:szCs w:val="28"/>
        </w:rPr>
        <w:t xml:space="preserve">___________ О.К. </w:t>
      </w:r>
      <w:proofErr w:type="spellStart"/>
      <w:r w:rsidRPr="00D3042D">
        <w:rPr>
          <w:rFonts w:ascii="Times New Roman" w:eastAsia="Calibri" w:hAnsi="Times New Roman" w:cs="Times New Roman"/>
          <w:sz w:val="28"/>
          <w:szCs w:val="28"/>
        </w:rPr>
        <w:t>Бридня</w:t>
      </w:r>
      <w:proofErr w:type="spellEnd"/>
      <w:r w:rsidRPr="00D3042D">
        <w:rPr>
          <w:rFonts w:ascii="Times New Roman" w:eastAsia="Calibri" w:hAnsi="Times New Roman" w:cs="Times New Roman"/>
          <w:sz w:val="28"/>
          <w:szCs w:val="28"/>
        </w:rPr>
        <w:tab/>
        <w:t>________</w:t>
      </w:r>
      <w:proofErr w:type="spellStart"/>
      <w:r w:rsidRPr="00D3042D">
        <w:rPr>
          <w:rFonts w:ascii="Times New Roman" w:eastAsia="Calibri" w:hAnsi="Times New Roman" w:cs="Times New Roman"/>
          <w:sz w:val="28"/>
          <w:szCs w:val="28"/>
        </w:rPr>
        <w:t>О.В.Степанова</w:t>
      </w:r>
      <w:proofErr w:type="spellEnd"/>
    </w:p>
    <w:p w:rsidR="003C4313" w:rsidRPr="00D3042D" w:rsidRDefault="003C4313" w:rsidP="003C4313">
      <w:pPr>
        <w:tabs>
          <w:tab w:val="left" w:pos="635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«_____»_________2015</w:t>
      </w:r>
      <w:r w:rsidRPr="00D3042D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3C4313" w:rsidRPr="00D3042D" w:rsidRDefault="003C4313" w:rsidP="003C4313">
      <w:pPr>
        <w:tabs>
          <w:tab w:val="left" w:pos="635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«____»_________2015</w:t>
      </w:r>
      <w:r w:rsidRPr="00D3042D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3C4313" w:rsidRPr="00D3042D" w:rsidRDefault="003C4313" w:rsidP="003C43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3042D">
        <w:rPr>
          <w:rFonts w:ascii="Times New Roman" w:eastAsia="Calibri" w:hAnsi="Times New Roman" w:cs="Times New Roman"/>
          <w:sz w:val="28"/>
          <w:szCs w:val="28"/>
        </w:rPr>
        <w:t>СОГЛАСОВАНО:</w:t>
      </w:r>
    </w:p>
    <w:p w:rsidR="003C4313" w:rsidRPr="00D3042D" w:rsidRDefault="003C4313" w:rsidP="003C43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3042D">
        <w:rPr>
          <w:rFonts w:ascii="Times New Roman" w:eastAsia="Calibri" w:hAnsi="Times New Roman" w:cs="Times New Roman"/>
          <w:sz w:val="28"/>
          <w:szCs w:val="28"/>
        </w:rPr>
        <w:t>Зам.директора по УВР</w:t>
      </w:r>
    </w:p>
    <w:p w:rsidR="003C4313" w:rsidRPr="00D3042D" w:rsidRDefault="003C4313" w:rsidP="003C43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3042D">
        <w:rPr>
          <w:rFonts w:ascii="Times New Roman" w:eastAsia="Calibri" w:hAnsi="Times New Roman" w:cs="Times New Roman"/>
          <w:sz w:val="28"/>
          <w:szCs w:val="28"/>
        </w:rPr>
        <w:t>____________Е.Д. Харина</w:t>
      </w:r>
    </w:p>
    <w:p w:rsidR="003C4313" w:rsidRPr="00D3042D" w:rsidRDefault="003C4313" w:rsidP="003C43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«_____»_________2015</w:t>
      </w:r>
      <w:r w:rsidRPr="00D3042D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3C4313" w:rsidRPr="00D3042D" w:rsidRDefault="003C4313" w:rsidP="003C43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C4313" w:rsidRPr="00D3042D" w:rsidRDefault="003C4313" w:rsidP="003C43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C4313" w:rsidRPr="00D3042D" w:rsidRDefault="003C4313" w:rsidP="003C43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042D">
        <w:rPr>
          <w:rFonts w:ascii="Times New Roman" w:eastAsia="Calibri" w:hAnsi="Times New Roman" w:cs="Times New Roman"/>
          <w:b/>
          <w:sz w:val="28"/>
          <w:szCs w:val="28"/>
        </w:rPr>
        <w:t>Программа по учебному предмету «Музыка и движение» составлена на основе</w:t>
      </w:r>
      <w:r w:rsidRPr="003C431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3C4313">
        <w:rPr>
          <w:rFonts w:ascii="Times New Roman" w:eastAsia="Calibri" w:hAnsi="Times New Roman" w:cs="Times New Roman"/>
          <w:b/>
          <w:sz w:val="28"/>
          <w:szCs w:val="28"/>
        </w:rPr>
        <w:t>примерной адаптированной основной общеобразовательной программы образования обучающихся с умеренной, тяжёлой и глубокой умственной отсталостью (интеллектуальными нарушениями), тяжёлыми и множественными нарушениями развития (вариант 2)</w:t>
      </w:r>
      <w:r w:rsidRPr="00D3042D">
        <w:rPr>
          <w:rFonts w:ascii="Times New Roman" w:eastAsia="Calibri" w:hAnsi="Times New Roman" w:cs="Times New Roman"/>
          <w:b/>
          <w:bCs/>
          <w:sz w:val="28"/>
          <w:szCs w:val="28"/>
        </w:rPr>
        <w:t>, согла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сно требованиям ФГОС за курсом 3 </w:t>
      </w:r>
      <w:r w:rsidRPr="00D3042D">
        <w:rPr>
          <w:rFonts w:ascii="Times New Roman" w:eastAsia="Calibri" w:hAnsi="Times New Roman" w:cs="Times New Roman"/>
          <w:b/>
          <w:bCs/>
          <w:sz w:val="28"/>
          <w:szCs w:val="28"/>
        </w:rPr>
        <w:t>класс</w:t>
      </w:r>
    </w:p>
    <w:p w:rsidR="003C4313" w:rsidRPr="00D3042D" w:rsidRDefault="003C4313" w:rsidP="003C431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C4313" w:rsidRPr="00D3042D" w:rsidRDefault="003C4313" w:rsidP="002E40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C4313" w:rsidRPr="00D3042D" w:rsidRDefault="003C4313" w:rsidP="003C431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C4313" w:rsidRPr="00D3042D" w:rsidRDefault="003C4313" w:rsidP="003C431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C4313" w:rsidRPr="00D3042D" w:rsidRDefault="003C4313" w:rsidP="003C431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3042D">
        <w:rPr>
          <w:rFonts w:ascii="Times New Roman" w:eastAsia="Calibri" w:hAnsi="Times New Roman" w:cs="Times New Roman"/>
          <w:sz w:val="28"/>
          <w:szCs w:val="28"/>
        </w:rPr>
        <w:t>Составитель программы:</w:t>
      </w:r>
    </w:p>
    <w:p w:rsidR="003C4313" w:rsidRPr="00D3042D" w:rsidRDefault="003C4313" w:rsidP="003C431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3042D">
        <w:rPr>
          <w:rFonts w:ascii="Times New Roman" w:eastAsia="Calibri" w:hAnsi="Times New Roman" w:cs="Times New Roman"/>
          <w:sz w:val="28"/>
          <w:szCs w:val="28"/>
        </w:rPr>
        <w:t>учитель музыки и ритмики</w:t>
      </w:r>
    </w:p>
    <w:p w:rsidR="003C4313" w:rsidRPr="00D3042D" w:rsidRDefault="003C4313" w:rsidP="003C431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3042D">
        <w:rPr>
          <w:rFonts w:ascii="Times New Roman" w:eastAsia="Calibri" w:hAnsi="Times New Roman" w:cs="Times New Roman"/>
          <w:sz w:val="28"/>
          <w:szCs w:val="28"/>
        </w:rPr>
        <w:t>высшей квалификационной категории</w:t>
      </w:r>
    </w:p>
    <w:p w:rsidR="003C4313" w:rsidRPr="00D3042D" w:rsidRDefault="003C4313" w:rsidP="003C431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3042D">
        <w:rPr>
          <w:rFonts w:ascii="Times New Roman" w:eastAsia="Calibri" w:hAnsi="Times New Roman" w:cs="Times New Roman"/>
          <w:sz w:val="28"/>
          <w:szCs w:val="28"/>
        </w:rPr>
        <w:t>Иванина Анна Андреевна</w:t>
      </w:r>
    </w:p>
    <w:p w:rsidR="003C4313" w:rsidRPr="00D3042D" w:rsidRDefault="003C4313" w:rsidP="003C431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C4313" w:rsidRPr="00D3042D" w:rsidRDefault="003C4313" w:rsidP="003C431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C4313" w:rsidRPr="00D3042D" w:rsidRDefault="003C4313" w:rsidP="003C4313">
      <w:pPr>
        <w:tabs>
          <w:tab w:val="left" w:pos="28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C4313" w:rsidRPr="00D3042D" w:rsidRDefault="003C4313" w:rsidP="003C431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C4313" w:rsidRPr="00D3042D" w:rsidRDefault="003C4313" w:rsidP="003C431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C4313" w:rsidRPr="00D3042D" w:rsidRDefault="003C4313" w:rsidP="003C43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3042D">
        <w:rPr>
          <w:rFonts w:ascii="Times New Roman" w:eastAsia="Calibri" w:hAnsi="Times New Roman" w:cs="Times New Roman"/>
          <w:sz w:val="28"/>
          <w:szCs w:val="28"/>
        </w:rPr>
        <w:t>Содержание программы:</w:t>
      </w:r>
    </w:p>
    <w:p w:rsidR="003C4313" w:rsidRPr="003C4313" w:rsidRDefault="003C4313" w:rsidP="003C4313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4313">
        <w:rPr>
          <w:rFonts w:ascii="Times New Roman" w:eastAsia="Calibri" w:hAnsi="Times New Roman" w:cs="Times New Roman"/>
          <w:sz w:val="28"/>
          <w:szCs w:val="28"/>
        </w:rPr>
        <w:t>Пояснительная записка</w:t>
      </w:r>
    </w:p>
    <w:p w:rsidR="003C4313" w:rsidRPr="003C4313" w:rsidRDefault="003C4313" w:rsidP="003C4313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4313">
        <w:rPr>
          <w:rFonts w:ascii="Times New Roman" w:eastAsia="Calibri" w:hAnsi="Times New Roman" w:cs="Times New Roman"/>
          <w:sz w:val="28"/>
          <w:szCs w:val="28"/>
        </w:rPr>
        <w:t>Общая характеристика учебного предмета</w:t>
      </w:r>
    </w:p>
    <w:p w:rsidR="003C4313" w:rsidRPr="003C4313" w:rsidRDefault="003C4313" w:rsidP="003C4313">
      <w:pPr>
        <w:pStyle w:val="a5"/>
        <w:numPr>
          <w:ilvl w:val="0"/>
          <w:numId w:val="12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C4313">
        <w:rPr>
          <w:rFonts w:ascii="Times New Roman" w:eastAsia="Calibri" w:hAnsi="Times New Roman" w:cs="Times New Roman"/>
          <w:sz w:val="28"/>
          <w:szCs w:val="28"/>
        </w:rPr>
        <w:t>Планируемые результаты</w:t>
      </w:r>
      <w:r w:rsidRPr="003C4313">
        <w:rPr>
          <w:rFonts w:ascii="Calibri" w:eastAsia="Calibri" w:hAnsi="Calibri" w:cs="Times New Roman"/>
        </w:rPr>
        <w:t xml:space="preserve"> </w:t>
      </w:r>
    </w:p>
    <w:p w:rsidR="00960182" w:rsidRPr="00960182" w:rsidRDefault="00960182" w:rsidP="00960182">
      <w:pPr>
        <w:pStyle w:val="a5"/>
        <w:numPr>
          <w:ilvl w:val="0"/>
          <w:numId w:val="12"/>
        </w:numPr>
        <w:rPr>
          <w:rFonts w:ascii="Times New Roman" w:eastAsia="Calibri" w:hAnsi="Times New Roman" w:cs="Times New Roman"/>
          <w:sz w:val="28"/>
          <w:szCs w:val="28"/>
        </w:rPr>
      </w:pPr>
      <w:r w:rsidRPr="00960182">
        <w:rPr>
          <w:rFonts w:ascii="Times New Roman" w:eastAsia="Calibri" w:hAnsi="Times New Roman" w:cs="Times New Roman"/>
          <w:sz w:val="28"/>
          <w:szCs w:val="28"/>
        </w:rPr>
        <w:t>Система оценки достижения возможных практических результатов освоения адаптированной основной образовательной программы обучающимися с умеренной, тяжелой, глубокой умственной отсталостью и с ТМНР.</w:t>
      </w:r>
    </w:p>
    <w:p w:rsidR="003C4313" w:rsidRPr="003C4313" w:rsidRDefault="003C4313" w:rsidP="003C4313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4313">
        <w:rPr>
          <w:rFonts w:ascii="Times New Roman" w:eastAsia="Calibri" w:hAnsi="Times New Roman" w:cs="Times New Roman"/>
          <w:sz w:val="28"/>
          <w:szCs w:val="28"/>
        </w:rPr>
        <w:t>Описание места учебного предмета в учебном плане</w:t>
      </w:r>
    </w:p>
    <w:p w:rsidR="003C4313" w:rsidRPr="003C4313" w:rsidRDefault="003C4313" w:rsidP="003C4313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4313">
        <w:rPr>
          <w:rFonts w:ascii="Times New Roman" w:eastAsia="Calibri" w:hAnsi="Times New Roman" w:cs="Times New Roman"/>
          <w:sz w:val="28"/>
          <w:szCs w:val="28"/>
        </w:rPr>
        <w:t xml:space="preserve">Материально-техническое обеспечение </w:t>
      </w:r>
    </w:p>
    <w:p w:rsidR="003C4313" w:rsidRPr="003C4313" w:rsidRDefault="003C4313" w:rsidP="003C4313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4313">
        <w:rPr>
          <w:rFonts w:ascii="Times New Roman" w:eastAsia="Calibri" w:hAnsi="Times New Roman" w:cs="Times New Roman"/>
          <w:sz w:val="28"/>
          <w:szCs w:val="28"/>
        </w:rPr>
        <w:t>Календарно-тематический план</w:t>
      </w:r>
    </w:p>
    <w:p w:rsidR="003C4313" w:rsidRPr="00D3042D" w:rsidRDefault="003C4313" w:rsidP="003C43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C4313" w:rsidRPr="00D3042D" w:rsidRDefault="003C4313" w:rsidP="003C431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Хабаровск, 2015</w:t>
      </w:r>
    </w:p>
    <w:p w:rsidR="003C4313" w:rsidRPr="00D3042D" w:rsidRDefault="003C4313" w:rsidP="003C4313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3042D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1.Пояснительная записка.</w:t>
      </w:r>
    </w:p>
    <w:p w:rsidR="003C4313" w:rsidRPr="00D3042D" w:rsidRDefault="003C4313" w:rsidP="003C4313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244EF" w:rsidRPr="004244EF" w:rsidRDefault="003C4313" w:rsidP="004244EF">
      <w:pPr>
        <w:pStyle w:val="avtor"/>
        <w:spacing w:after="0" w:afterAutospacing="0"/>
        <w:ind w:firstLine="708"/>
        <w:jc w:val="both"/>
      </w:pPr>
      <w:r w:rsidRPr="00D3042D">
        <w:rPr>
          <w:color w:val="000000"/>
          <w:sz w:val="28"/>
          <w:szCs w:val="28"/>
          <w:lang w:eastAsia="ar-SA"/>
        </w:rPr>
        <w:t xml:space="preserve">Адаптированная рабочая программа составлена на основе </w:t>
      </w:r>
      <w:r>
        <w:rPr>
          <w:color w:val="000000"/>
          <w:sz w:val="28"/>
          <w:szCs w:val="28"/>
          <w:lang w:eastAsia="ar-SA"/>
        </w:rPr>
        <w:t>примерной адаптированной основной общеобразовательной программы образования обучающихся с умеренной, тяжёлой и глубокой умственной отсталостью (интеллектуальными нарушениями), тяжёлыми и множественными нарушениями развития (вариант 2)</w:t>
      </w:r>
      <w:r w:rsidRPr="001F347A">
        <w:rPr>
          <w:color w:val="000000"/>
          <w:sz w:val="28"/>
          <w:szCs w:val="28"/>
          <w:lang w:eastAsia="ar-SA"/>
        </w:rPr>
        <w:t xml:space="preserve"> </w:t>
      </w:r>
      <w:r w:rsidRPr="00D3042D">
        <w:rPr>
          <w:color w:val="000000"/>
          <w:sz w:val="28"/>
          <w:szCs w:val="28"/>
          <w:lang w:eastAsia="ar-SA"/>
        </w:rPr>
        <w:t xml:space="preserve">и </w:t>
      </w:r>
      <w:r w:rsidR="004244EF">
        <w:rPr>
          <w:sz w:val="28"/>
          <w:szCs w:val="28"/>
        </w:rPr>
        <w:t>п</w:t>
      </w:r>
      <w:r w:rsidR="004244EF" w:rsidRPr="004244EF">
        <w:rPr>
          <w:sz w:val="28"/>
          <w:szCs w:val="28"/>
        </w:rPr>
        <w:t>рогра</w:t>
      </w:r>
      <w:r w:rsidR="004244EF">
        <w:rPr>
          <w:sz w:val="28"/>
          <w:szCs w:val="28"/>
        </w:rPr>
        <w:t xml:space="preserve">ммы специальных (коррекционных) </w:t>
      </w:r>
      <w:r w:rsidR="004244EF" w:rsidRPr="004244EF">
        <w:rPr>
          <w:sz w:val="28"/>
          <w:szCs w:val="28"/>
        </w:rPr>
        <w:t>образо</w:t>
      </w:r>
      <w:r w:rsidR="004244EF">
        <w:rPr>
          <w:sz w:val="28"/>
          <w:szCs w:val="28"/>
        </w:rPr>
        <w:t>вательных учреждений VIII вида п</w:t>
      </w:r>
      <w:r w:rsidR="004244EF" w:rsidRPr="004244EF">
        <w:rPr>
          <w:sz w:val="28"/>
          <w:szCs w:val="28"/>
        </w:rPr>
        <w:t xml:space="preserve">од редакцией И.М. </w:t>
      </w:r>
      <w:proofErr w:type="spellStart"/>
      <w:r w:rsidR="004244EF" w:rsidRPr="004244EF">
        <w:rPr>
          <w:sz w:val="28"/>
          <w:szCs w:val="28"/>
        </w:rPr>
        <w:t>Бгажноковой</w:t>
      </w:r>
      <w:proofErr w:type="spellEnd"/>
      <w:r w:rsidR="004244EF">
        <w:rPr>
          <w:sz w:val="28"/>
          <w:szCs w:val="28"/>
        </w:rPr>
        <w:t>.</w:t>
      </w:r>
    </w:p>
    <w:p w:rsidR="003C4313" w:rsidRPr="00D3042D" w:rsidRDefault="003C4313" w:rsidP="003C43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304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Педагогическая работа с ребенком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умеренной</w:t>
      </w:r>
      <w:r w:rsidRPr="009D25DD">
        <w:t xml:space="preserve"> </w:t>
      </w:r>
      <w:r w:rsidRPr="009D25D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тяжелой, глубокой умственной отсталостью и с ТМНР</w:t>
      </w:r>
      <w:r w:rsidRPr="00D304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направлена на его социализацию и интеграцию в общество. Одним из важнейших средств в этом процессе является музыка. Физические недостатки могут сделать человека неспособным танцевать, но музыка побуждает его двигаться каким-то другим способом. У человека может отсутствовать речь, но он, возможно, будет стремиться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к подражанию и </w:t>
      </w:r>
      <w:r w:rsidRPr="009D25D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«пропеванию» мелодии доступными ему средствами</w:t>
      </w:r>
      <w:r w:rsidRPr="00D304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 С учетом этого задача педагога состоит в том, чтобы средствами музыки помочь ребенку научиться воспринимать окружающий мир, сделать его отзывчивым на музыку, научить наслаждаться ею.  Участие ребенка в музыкальных выступлениях способствует его самореализации, формированию чувства собственного достоинства. Таким образом, музыку мы рассматриваем как средство развития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эмоциональной и личностной сферы</w:t>
      </w:r>
      <w:r w:rsidRPr="00D304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так и средство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социализации и </w:t>
      </w:r>
      <w:r w:rsidRPr="00D304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самореализации ребенка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D304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умеренной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</w:t>
      </w:r>
      <w:r w:rsidRPr="009D25DD">
        <w:t xml:space="preserve"> </w:t>
      </w:r>
      <w:r w:rsidRPr="009D25D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тяжелой, глубокой умственной отсталостью и с ТМНР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3C4313" w:rsidRPr="00D3042D" w:rsidRDefault="003C4313" w:rsidP="003C43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304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На музыкальных занятиях развивается способность эмоционально воспринимать и воспроизводить музыку, активизировать музыкальный слух, чувство ритма, музыкальную память,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индивидуальные</w:t>
      </w:r>
      <w:r w:rsidRPr="00D304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способности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к пению, танцу, ритмике</w:t>
      </w:r>
      <w:r w:rsidRPr="00D304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</w:p>
    <w:p w:rsidR="003C4313" w:rsidRPr="00D3042D" w:rsidRDefault="003C4313" w:rsidP="003C43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304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Цель музыкального воспитания – эмоционально-двигательная отзывчивость на музыку и использование приобретенного музыкального опыта в жизни. </w:t>
      </w:r>
    </w:p>
    <w:p w:rsidR="003C4313" w:rsidRPr="00D3042D" w:rsidRDefault="003C4313" w:rsidP="003C4313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304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Исходя из целей музыкального воспитания, выделяется комплекс задач, стоящих перед преподавателем на уроках музыки и движения. </w:t>
      </w:r>
    </w:p>
    <w:p w:rsidR="003C4313" w:rsidRPr="00D3042D" w:rsidRDefault="003C4313" w:rsidP="003C431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304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Образовательные задачи: </w:t>
      </w:r>
    </w:p>
    <w:p w:rsidR="003C4313" w:rsidRPr="00D3042D" w:rsidRDefault="003C4313" w:rsidP="003C431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304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формировать знания о музыке с помощью изучения произведений различных жанров, а также в процессе собственной музыкально-исполнительской деятельности; </w:t>
      </w:r>
    </w:p>
    <w:p w:rsidR="003C4313" w:rsidRPr="00D3042D" w:rsidRDefault="003C4313" w:rsidP="003C431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304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формировать музыкально-эстетический словарь; </w:t>
      </w:r>
    </w:p>
    <w:p w:rsidR="003C4313" w:rsidRPr="00D3042D" w:rsidRDefault="003C4313" w:rsidP="003C431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304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формировать ориентировку в средствах музыкальной выразительности; </w:t>
      </w:r>
    </w:p>
    <w:p w:rsidR="003C4313" w:rsidRPr="00D3042D" w:rsidRDefault="003C4313" w:rsidP="003C431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304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Коррекционные задачи: </w:t>
      </w:r>
    </w:p>
    <w:p w:rsidR="003C4313" w:rsidRPr="00D3042D" w:rsidRDefault="003C4313" w:rsidP="003C431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304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корригировать отклонения в интеллектуальном развитии; </w:t>
      </w:r>
    </w:p>
    <w:p w:rsidR="003C4313" w:rsidRPr="00D3042D" w:rsidRDefault="003C4313" w:rsidP="003C431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304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корригировать нарушения звукопроизносительной стороны речи; </w:t>
      </w:r>
    </w:p>
    <w:p w:rsidR="003C4313" w:rsidRPr="000258B6" w:rsidRDefault="003C4313" w:rsidP="003C431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304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- помочь самовыражению школьникам с </w:t>
      </w:r>
      <w:r w:rsidRPr="000258B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умеренной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r w:rsidRPr="000258B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тяжелой, глубокой умственной отсталостью и с ТМНР.</w:t>
      </w:r>
    </w:p>
    <w:p w:rsidR="003C4313" w:rsidRPr="00D3042D" w:rsidRDefault="003C4313" w:rsidP="003C431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304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через занятия музыкальной деятельностью. </w:t>
      </w:r>
    </w:p>
    <w:p w:rsidR="003C4313" w:rsidRPr="00D3042D" w:rsidRDefault="003C4313" w:rsidP="003C431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304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способствовать преодолению неадекватных форм поведения, снятию эмоционального напряжения; </w:t>
      </w:r>
    </w:p>
    <w:p w:rsidR="003C4313" w:rsidRPr="00D3042D" w:rsidRDefault="003C4313" w:rsidP="003C431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304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содействовать приобретению навыков искреннего, глубокого и свободного общения с окружающими. </w:t>
      </w:r>
    </w:p>
    <w:p w:rsidR="003C4313" w:rsidRPr="00D3042D" w:rsidRDefault="003C4313" w:rsidP="003C431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304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Развивающие задачи: </w:t>
      </w:r>
    </w:p>
    <w:p w:rsidR="003C4313" w:rsidRPr="00D3042D" w:rsidRDefault="003C4313" w:rsidP="003C431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304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совершенствовать певческие навыки; </w:t>
      </w:r>
    </w:p>
    <w:p w:rsidR="003C4313" w:rsidRPr="00D3042D" w:rsidRDefault="003C4313" w:rsidP="003C431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304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развивать чувство ритма, речевую активность, музыкальную память, эмоциональную отзывчивость и способность реагировать на музыку, музыкально-исполнительские навыки; </w:t>
      </w:r>
    </w:p>
    <w:p w:rsidR="003C4313" w:rsidRPr="00D3042D" w:rsidRDefault="003C4313" w:rsidP="003C4313">
      <w:pPr>
        <w:shd w:val="clear" w:color="auto" w:fill="FFFFFF"/>
        <w:suppressAutoHyphens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304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активизировать творческие способности. </w:t>
      </w:r>
    </w:p>
    <w:p w:rsidR="003C4313" w:rsidRPr="00D3042D" w:rsidRDefault="003C4313" w:rsidP="003C4313">
      <w:pPr>
        <w:shd w:val="clear" w:color="auto" w:fill="FFFFFF"/>
        <w:suppressAutoHyphens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  <w:r w:rsidRPr="00D304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>2. Общая характеристика учебного предмета</w:t>
      </w:r>
    </w:p>
    <w:p w:rsidR="003C4313" w:rsidRPr="00D3042D" w:rsidRDefault="003C4313" w:rsidP="003C4313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304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Программно- методический материал включает 4 раздела: «Слушание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музыки</w:t>
      </w:r>
      <w:r w:rsidRPr="00D304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», «Пение», «Движение под музыку», «Игра на музыкальных инструментах».</w:t>
      </w:r>
    </w:p>
    <w:p w:rsidR="003C4313" w:rsidRPr="00D3042D" w:rsidRDefault="003C4313" w:rsidP="003C4313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Times New Roman"/>
          <w:szCs w:val="28"/>
        </w:rPr>
      </w:pPr>
      <w:r w:rsidRPr="00D3042D">
        <w:rPr>
          <w:rFonts w:ascii="Times New Roman" w:eastAsia="Calibri" w:hAnsi="Times New Roman" w:cs="Times New Roman"/>
          <w:sz w:val="28"/>
          <w:szCs w:val="28"/>
        </w:rPr>
        <w:t xml:space="preserve">В содержание каждого урока входит </w:t>
      </w:r>
      <w:r w:rsidRPr="00D3042D">
        <w:rPr>
          <w:rFonts w:ascii="Times New Roman" w:eastAsia="Calibri" w:hAnsi="Times New Roman" w:cs="Times New Roman"/>
          <w:b/>
          <w:sz w:val="28"/>
          <w:szCs w:val="28"/>
        </w:rPr>
        <w:t>слушание музыки</w:t>
      </w:r>
      <w:r w:rsidRPr="00D3042D">
        <w:rPr>
          <w:rFonts w:ascii="Times New Roman" w:eastAsia="Calibri" w:hAnsi="Times New Roman" w:cs="Times New Roman"/>
          <w:sz w:val="28"/>
          <w:szCs w:val="28"/>
        </w:rPr>
        <w:t>, которое способствует расширению у детей представлений о музыкальных произведениях. Учащиеся слушают и эмоционально реагируют на музыку различного характера, с помощью учителя объясняют услышанное.</w:t>
      </w:r>
      <w:r w:rsidRPr="00D3042D">
        <w:rPr>
          <w:rFonts w:ascii="Calibri" w:eastAsia="Calibri" w:hAnsi="Calibri" w:cs="Times New Roman"/>
          <w:szCs w:val="28"/>
        </w:rPr>
        <w:t xml:space="preserve"> </w:t>
      </w:r>
    </w:p>
    <w:p w:rsidR="003C4313" w:rsidRPr="00D3042D" w:rsidRDefault="003C4313" w:rsidP="003C4313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3042D">
        <w:rPr>
          <w:rFonts w:ascii="Times New Roman" w:eastAsia="Calibri" w:hAnsi="Times New Roman" w:cs="Times New Roman"/>
          <w:i/>
          <w:sz w:val="28"/>
          <w:szCs w:val="28"/>
        </w:rPr>
        <w:t>Содержание раздела «Слушание музыки»:</w:t>
      </w:r>
    </w:p>
    <w:p w:rsidR="003C4313" w:rsidRPr="00816CA9" w:rsidRDefault="003C4313" w:rsidP="003C4313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6CA9">
        <w:rPr>
          <w:rFonts w:ascii="Times New Roman" w:eastAsia="Calibri" w:hAnsi="Times New Roman" w:cs="Times New Roman"/>
          <w:color w:val="000000"/>
          <w:sz w:val="28"/>
          <w:szCs w:val="28"/>
        </w:rPr>
        <w:t>Слушание (различение) тихого и громкого звучания музыки. Определение начала и конца звучания музыки. Слушание (различение)  быстрой, умеренной, медленной музыки. Слушание (различение) колыбельной песни и марша. Слушание (различение) веселой и грустной  музыки. Узнавание  знакомой песни. Определение характера музыки. Узнавание знакомой мелодии, исполненной на разных музыкальных инструментах. Слушание (различение) сольного и хорового исполнения произведения. Определение музыкального стиля произведения. Слушание (узнавание) оркестра (народных инструментов, симфонических и др.), в исполнении которого звучит музыкальное произведение. Соотнесение музыкального образа с персонажем художественного произведения.</w:t>
      </w:r>
    </w:p>
    <w:p w:rsidR="00971BD4" w:rsidRPr="00971BD4" w:rsidRDefault="00971BD4" w:rsidP="00971BD4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71BD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ar-SA"/>
        </w:rPr>
        <w:t>Основные задачи на 3-ий год обучения:</w:t>
      </w:r>
    </w:p>
    <w:p w:rsidR="00971BD4" w:rsidRPr="00971BD4" w:rsidRDefault="00971BD4" w:rsidP="00971BD4">
      <w:pPr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1BD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Развивать эмоциональную отзывчивость на музыку различного характера. </w:t>
      </w:r>
    </w:p>
    <w:p w:rsidR="00971BD4" w:rsidRPr="00B20D74" w:rsidRDefault="00971BD4" w:rsidP="00B20D74">
      <w:pPr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1BD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Развивать умение различать звуки по высоте (высокие и низкие). </w:t>
      </w:r>
    </w:p>
    <w:p w:rsidR="003C4313" w:rsidRPr="00D3042D" w:rsidRDefault="003C4313" w:rsidP="003C4313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D3042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Содержание раздела «Пение»:</w:t>
      </w:r>
    </w:p>
    <w:p w:rsidR="003C4313" w:rsidRPr="00D3042D" w:rsidRDefault="003C4313" w:rsidP="003C4313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42D">
        <w:rPr>
          <w:rFonts w:ascii="Times New Roman" w:eastAsia="Calibri" w:hAnsi="Times New Roman" w:cs="Times New Roman"/>
          <w:sz w:val="28"/>
          <w:szCs w:val="28"/>
        </w:rPr>
        <w:t xml:space="preserve">Подражание характерным звукам животных во время звучания знакомой песни. Подпевание отдельных или повторяющихся звуков, слогов и слов. Подпевание повторяющихся интонаций припева песни. Пение слов песни (отдельных фраз, всей песни). Выразительное пение с соблюдением динамических оттенков. </w:t>
      </w:r>
      <w:r>
        <w:rPr>
          <w:rFonts w:ascii="Times New Roman" w:eastAsia="Calibri" w:hAnsi="Times New Roman" w:cs="Times New Roman"/>
          <w:sz w:val="28"/>
          <w:szCs w:val="28"/>
        </w:rPr>
        <w:t>Пение в хоре. Различение запева, припева и вступления к песне.</w:t>
      </w:r>
    </w:p>
    <w:p w:rsidR="00971BD4" w:rsidRPr="00971BD4" w:rsidRDefault="00971BD4" w:rsidP="00971BD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ar-SA"/>
        </w:rPr>
      </w:pPr>
      <w:r w:rsidRPr="00971BD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ar-SA"/>
        </w:rPr>
        <w:lastRenderedPageBreak/>
        <w:t xml:space="preserve">Основные задачи на 3-ий год обучения: </w:t>
      </w:r>
    </w:p>
    <w:p w:rsidR="00971BD4" w:rsidRPr="00971BD4" w:rsidRDefault="00971BD4" w:rsidP="00971BD4">
      <w:pPr>
        <w:numPr>
          <w:ilvl w:val="0"/>
          <w:numId w:val="14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71BD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Закреплять певческие навыки и умения на материале, пройденном в предыдущих классах, а так же на новом материале. </w:t>
      </w:r>
    </w:p>
    <w:p w:rsidR="00971BD4" w:rsidRPr="00971BD4" w:rsidRDefault="00971BD4" w:rsidP="00971BD4">
      <w:pPr>
        <w:numPr>
          <w:ilvl w:val="0"/>
          <w:numId w:val="14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71BD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Совместное согласованное пение.</w:t>
      </w:r>
    </w:p>
    <w:p w:rsidR="00971BD4" w:rsidRPr="00971BD4" w:rsidRDefault="00971BD4" w:rsidP="00971BD4">
      <w:pPr>
        <w:numPr>
          <w:ilvl w:val="0"/>
          <w:numId w:val="14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71BD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Развивать умение правильно формировать гласные и отчетливо произносить согласные звуки, интонационно выделять гласные звуки в зависимости от смыслового отношения слова в тексте песни. </w:t>
      </w:r>
    </w:p>
    <w:p w:rsidR="003C4313" w:rsidRPr="00D3042D" w:rsidRDefault="003C4313" w:rsidP="003C431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04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программу также включены </w:t>
      </w:r>
      <w:r w:rsidRPr="00D3042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движения под музыку</w:t>
      </w:r>
      <w:r w:rsidRPr="00D304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(музыкальные игры, танцы, хороводы). С их помощью осуществляется коррекция двигательных недостатков учащихся: совершенствуется координация движений, улучшается осанка, что создает у детей радостное, бодрое настроение. Под влиянием музыкально-ритмической деятельности развивается эмоционально-волевая сфера учащихся: они 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тавятся в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тая</w:t>
      </w:r>
      <w:r w:rsidRPr="00D3042D">
        <w:rPr>
          <w:rFonts w:ascii="Times New Roman" w:eastAsia="Calibri" w:hAnsi="Times New Roman" w:cs="Times New Roman"/>
          <w:color w:val="000000"/>
          <w:sz w:val="28"/>
          <w:szCs w:val="28"/>
        </w:rPr>
        <w:t>ие</w:t>
      </w:r>
      <w:proofErr w:type="spellEnd"/>
      <w:r w:rsidRPr="00D304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условии, когда должны проявить активность, инициативу, находчивость и т.п.</w:t>
      </w:r>
    </w:p>
    <w:p w:rsidR="003C4313" w:rsidRDefault="003C4313" w:rsidP="003C431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D3042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Содержание раздела «Движение под музыку»:</w:t>
      </w:r>
    </w:p>
    <w:p w:rsidR="003C4313" w:rsidRDefault="003C4313" w:rsidP="003C431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6CA9">
        <w:rPr>
          <w:rFonts w:ascii="Times New Roman" w:eastAsia="Calibri" w:hAnsi="Times New Roman" w:cs="Times New Roman"/>
          <w:color w:val="000000"/>
          <w:sz w:val="28"/>
          <w:szCs w:val="28"/>
        </w:rPr>
        <w:t>Топанье под музыку. Хлопки в ладоши под музыку. Покачивание с одной ноги на другую. Начало движения вместе с началом звучания музыки   и окончание движения по ее окончании. Движения: ходьба,  бег, прыжки, кружение, приседание под музыку разного характера. Выполнение под музыку действия с предметами: наклоны предмета в разные стороны, опускание/поднимание предмета, подбрасывание/ловля предмета, взмахивание  предметом и т.п. Выполнение движений разными частями тела под музыку: «фонарики», «пружинка», наклоны головы и др. Соблюдение последовательности  простейших танцевальных движений. Имитация  движений  животных. Выполнение движений, соответствующих словам песни. Соблюдение последовательности движений в соответствии с исполняемой ролью при инсценировке песни. Движение в хороводе. Движение под музыку в медленном, умеренном и быстром темпе. Ритмичная ходьба под музыку. Изменение скорости движения под музыку (ускорять, замедлять). Изменение движения при изменении метроритма произведения, при чередовании запева и припева песни, при изменении силы звучания. Выполнение танцевальных  движений в паре с другим танцором. Выполнение развернутых движений одного образа.  Имитация (исполнение) игры на музыкальных инструментах.</w:t>
      </w:r>
    </w:p>
    <w:p w:rsidR="00971BD4" w:rsidRPr="00971BD4" w:rsidRDefault="00971BD4" w:rsidP="00971BD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71BD4">
        <w:rPr>
          <w:rFonts w:ascii="Times New Roman" w:eastAsia="Calibri" w:hAnsi="Times New Roman" w:cs="Times New Roman"/>
          <w:color w:val="000000"/>
          <w:sz w:val="28"/>
          <w:szCs w:val="28"/>
        </w:rPr>
        <w:t>Основные задачи на 3-ий год обучения:</w:t>
      </w:r>
    </w:p>
    <w:p w:rsidR="00971BD4" w:rsidRPr="00971BD4" w:rsidRDefault="00971BD4" w:rsidP="00971BD4">
      <w:pPr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1BD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Продолжать работу по развитию двигательных навыков в соответствии со спокойным, плясовым, маршевым характером музыки в умеренном и быстром темпе; </w:t>
      </w:r>
    </w:p>
    <w:p w:rsidR="00971BD4" w:rsidRPr="00971BD4" w:rsidRDefault="00971BD4" w:rsidP="00971BD4">
      <w:pPr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1BD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реагировать на начало звучания музыки и ее окончание; </w:t>
      </w:r>
    </w:p>
    <w:p w:rsidR="00971BD4" w:rsidRPr="00971BD4" w:rsidRDefault="00971BD4" w:rsidP="00971BD4">
      <w:pPr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1BD4">
        <w:rPr>
          <w:rFonts w:ascii="Times New Roman" w:eastAsia="Calibri" w:hAnsi="Times New Roman" w:cs="Times New Roman"/>
          <w:color w:val="000000"/>
          <w:sz w:val="28"/>
          <w:szCs w:val="28"/>
        </w:rPr>
        <w:t>ритмично ходить под музыку, полуприседать;</w:t>
      </w:r>
    </w:p>
    <w:p w:rsidR="00971BD4" w:rsidRPr="00971BD4" w:rsidRDefault="00971BD4" w:rsidP="00971BD4">
      <w:pPr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1BD4">
        <w:rPr>
          <w:rFonts w:ascii="Times New Roman" w:eastAsia="Calibri" w:hAnsi="Times New Roman" w:cs="Times New Roman"/>
          <w:color w:val="000000"/>
          <w:sz w:val="28"/>
          <w:szCs w:val="28"/>
        </w:rPr>
        <w:t>выполнять движения флажками, платочками;</w:t>
      </w:r>
    </w:p>
    <w:p w:rsidR="00971BD4" w:rsidRPr="00971BD4" w:rsidRDefault="00971BD4" w:rsidP="00971BD4">
      <w:pPr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1BD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собираться в хоровод. </w:t>
      </w:r>
    </w:p>
    <w:p w:rsidR="003C4313" w:rsidRPr="00D3042D" w:rsidRDefault="003C4313" w:rsidP="003C43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42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Игра на музыкальных инструментах</w:t>
      </w:r>
      <w:r w:rsidRPr="00D3042D">
        <w:rPr>
          <w:rFonts w:ascii="Times New Roman" w:eastAsia="Calibri" w:hAnsi="Times New Roman" w:cs="Times New Roman"/>
          <w:sz w:val="28"/>
          <w:szCs w:val="28"/>
        </w:rPr>
        <w:t xml:space="preserve">  способствует развитию у детей подвижности пальцев, умения ощущать напряжение и расслабление мышц, соблюдать ритмичность и координацию движений рук.</w:t>
      </w:r>
    </w:p>
    <w:p w:rsidR="003C4313" w:rsidRPr="00D3042D" w:rsidRDefault="003C4313" w:rsidP="003C43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3042D">
        <w:rPr>
          <w:rFonts w:ascii="Times New Roman" w:eastAsia="Calibri" w:hAnsi="Times New Roman" w:cs="Times New Roman"/>
          <w:i/>
          <w:sz w:val="28"/>
          <w:szCs w:val="28"/>
        </w:rPr>
        <w:t>Содержание раздела «Игра на музыкальных инструментах»:</w:t>
      </w:r>
    </w:p>
    <w:p w:rsidR="003C4313" w:rsidRDefault="003C4313" w:rsidP="003C4313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42D">
        <w:rPr>
          <w:rFonts w:ascii="Times New Roman" w:eastAsia="Calibri" w:hAnsi="Times New Roman" w:cs="Times New Roman"/>
          <w:sz w:val="28"/>
          <w:szCs w:val="28"/>
        </w:rPr>
        <w:t xml:space="preserve">Слушание (различение) по звучанию музыкальных инструментов (контрастные по звучанию, сходные по звучанию). Освоение приемов игры на музыкальных инструментах, не имеющих звукоряд. Тихая и громкая игра на музыкальном инструменте. Своевременное вступление и окончание игры на музыкальном инструменте. Сопровождение мелодии ритмичной игрой на шумовом инструменте. </w:t>
      </w:r>
    </w:p>
    <w:p w:rsidR="00993696" w:rsidRDefault="00993696" w:rsidP="00993696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696">
        <w:rPr>
          <w:rFonts w:ascii="Times New Roman" w:eastAsia="Calibri" w:hAnsi="Times New Roman" w:cs="Times New Roman"/>
          <w:sz w:val="28"/>
          <w:szCs w:val="28"/>
        </w:rPr>
        <w:t>Основные задачи на 3-ий год обучения:</w:t>
      </w:r>
    </w:p>
    <w:p w:rsidR="00646245" w:rsidRDefault="00B20D74" w:rsidP="00646245">
      <w:pPr>
        <w:pStyle w:val="a5"/>
        <w:numPr>
          <w:ilvl w:val="0"/>
          <w:numId w:val="27"/>
        </w:num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6245">
        <w:rPr>
          <w:rFonts w:ascii="Times New Roman" w:eastAsia="Calibri" w:hAnsi="Times New Roman" w:cs="Times New Roman"/>
          <w:sz w:val="28"/>
          <w:szCs w:val="28"/>
        </w:rPr>
        <w:t>Учить выполнять с</w:t>
      </w:r>
      <w:r w:rsidR="00993696" w:rsidRPr="00646245">
        <w:rPr>
          <w:rFonts w:ascii="Times New Roman" w:eastAsia="Calibri" w:hAnsi="Times New Roman" w:cs="Times New Roman"/>
          <w:sz w:val="28"/>
          <w:szCs w:val="28"/>
        </w:rPr>
        <w:t>гибание и разгибание кистей рук, встряхивание, повороты, сжиман</w:t>
      </w:r>
      <w:r w:rsidR="00B30440" w:rsidRPr="00646245">
        <w:rPr>
          <w:rFonts w:ascii="Times New Roman" w:eastAsia="Calibri" w:hAnsi="Times New Roman" w:cs="Times New Roman"/>
          <w:sz w:val="28"/>
          <w:szCs w:val="28"/>
        </w:rPr>
        <w:t>ие пальцев в кулак и разжимание,</w:t>
      </w:r>
      <w:r w:rsidR="00993696" w:rsidRPr="006462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0440" w:rsidRPr="00646245">
        <w:rPr>
          <w:rFonts w:ascii="Times New Roman" w:eastAsia="Calibri" w:hAnsi="Times New Roman" w:cs="Times New Roman"/>
          <w:sz w:val="28"/>
          <w:szCs w:val="28"/>
        </w:rPr>
        <w:t>у</w:t>
      </w:r>
      <w:r w:rsidR="00993696" w:rsidRPr="00646245">
        <w:rPr>
          <w:rFonts w:ascii="Times New Roman" w:eastAsia="Calibri" w:hAnsi="Times New Roman" w:cs="Times New Roman"/>
          <w:sz w:val="28"/>
          <w:szCs w:val="28"/>
        </w:rPr>
        <w:t xml:space="preserve">пражнение для кистей рук </w:t>
      </w:r>
      <w:r w:rsidRPr="00646245">
        <w:rPr>
          <w:rFonts w:ascii="Times New Roman" w:eastAsia="Calibri" w:hAnsi="Times New Roman" w:cs="Times New Roman"/>
          <w:sz w:val="28"/>
          <w:szCs w:val="28"/>
        </w:rPr>
        <w:tab/>
      </w:r>
      <w:r w:rsidR="00993696" w:rsidRPr="00646245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646245">
        <w:rPr>
          <w:rFonts w:ascii="Times New Roman" w:eastAsia="Calibri" w:hAnsi="Times New Roman" w:cs="Times New Roman"/>
          <w:sz w:val="28"/>
          <w:szCs w:val="28"/>
        </w:rPr>
        <w:tab/>
      </w:r>
      <w:r w:rsidR="00993696" w:rsidRPr="00646245">
        <w:rPr>
          <w:rFonts w:ascii="Times New Roman" w:eastAsia="Calibri" w:hAnsi="Times New Roman" w:cs="Times New Roman"/>
          <w:sz w:val="28"/>
          <w:szCs w:val="28"/>
        </w:rPr>
        <w:t xml:space="preserve">барабанными </w:t>
      </w:r>
      <w:r w:rsidRPr="00646245">
        <w:rPr>
          <w:rFonts w:ascii="Times New Roman" w:eastAsia="Calibri" w:hAnsi="Times New Roman" w:cs="Times New Roman"/>
          <w:sz w:val="28"/>
          <w:szCs w:val="28"/>
        </w:rPr>
        <w:tab/>
      </w:r>
      <w:r w:rsidR="00646245" w:rsidRPr="00646245">
        <w:rPr>
          <w:rFonts w:ascii="Times New Roman" w:eastAsia="Calibri" w:hAnsi="Times New Roman" w:cs="Times New Roman"/>
          <w:sz w:val="28"/>
          <w:szCs w:val="28"/>
        </w:rPr>
        <w:t>палочками.</w:t>
      </w:r>
      <w:r w:rsidR="00B30440" w:rsidRPr="0064624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93696" w:rsidRPr="00646245" w:rsidRDefault="00B30440" w:rsidP="00646245">
      <w:pPr>
        <w:pStyle w:val="a5"/>
        <w:numPr>
          <w:ilvl w:val="0"/>
          <w:numId w:val="27"/>
        </w:num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62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0D74" w:rsidRPr="00646245">
        <w:rPr>
          <w:rFonts w:ascii="Times New Roman" w:eastAsia="Calibri" w:hAnsi="Times New Roman" w:cs="Times New Roman"/>
          <w:sz w:val="28"/>
          <w:szCs w:val="28"/>
        </w:rPr>
        <w:t>Обучать игре на ударно-шумовых инструментах (бубен, маракасы, барабан</w:t>
      </w:r>
      <w:r w:rsidRPr="00646245">
        <w:rPr>
          <w:rFonts w:ascii="Times New Roman" w:eastAsia="Calibri" w:hAnsi="Times New Roman" w:cs="Times New Roman"/>
          <w:sz w:val="28"/>
          <w:szCs w:val="28"/>
        </w:rPr>
        <w:t xml:space="preserve">). </w:t>
      </w:r>
      <w:r w:rsidR="00646245" w:rsidRPr="00646245">
        <w:rPr>
          <w:rFonts w:ascii="Times New Roman" w:eastAsia="Calibri" w:hAnsi="Times New Roman" w:cs="Times New Roman"/>
          <w:sz w:val="28"/>
          <w:szCs w:val="28"/>
        </w:rPr>
        <w:t>Тихая и громкая игра на музыкальном инструменте.</w:t>
      </w:r>
    </w:p>
    <w:p w:rsidR="003C4313" w:rsidRPr="00D3042D" w:rsidRDefault="003C4313" w:rsidP="003C43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3042D">
        <w:rPr>
          <w:rFonts w:ascii="Times New Roman" w:eastAsia="Calibri" w:hAnsi="Times New Roman" w:cs="Times New Roman"/>
          <w:b/>
          <w:i/>
          <w:sz w:val="28"/>
          <w:szCs w:val="28"/>
        </w:rPr>
        <w:t>3. Планируемые результаты</w:t>
      </w:r>
    </w:p>
    <w:p w:rsidR="00971BD4" w:rsidRPr="00971BD4" w:rsidRDefault="00971BD4" w:rsidP="00971BD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ar-SA"/>
        </w:rPr>
      </w:pPr>
      <w:r w:rsidRPr="00971BD4">
        <w:rPr>
          <w:rFonts w:ascii="Times New Roman" w:eastAsia="Times New Roman" w:hAnsi="Times New Roman" w:cs="Times New Roman"/>
          <w:color w:val="000000"/>
          <w:sz w:val="28"/>
          <w:lang w:eastAsia="ar-SA"/>
        </w:rPr>
        <w:t xml:space="preserve">Учащиеся должны </w:t>
      </w:r>
      <w:r w:rsidRPr="00971BD4">
        <w:rPr>
          <w:rFonts w:ascii="Times New Roman" w:eastAsia="Times New Roman" w:hAnsi="Times New Roman" w:cs="Times New Roman"/>
          <w:b/>
          <w:color w:val="000000"/>
          <w:sz w:val="28"/>
          <w:lang w:eastAsia="ar-SA"/>
        </w:rPr>
        <w:t>знать:</w:t>
      </w:r>
      <w:r w:rsidRPr="00971BD4">
        <w:rPr>
          <w:rFonts w:ascii="Times New Roman" w:eastAsia="Times New Roman" w:hAnsi="Times New Roman" w:cs="Times New Roman"/>
          <w:color w:val="000000"/>
          <w:sz w:val="28"/>
          <w:lang w:eastAsia="ar-SA"/>
        </w:rPr>
        <w:t xml:space="preserve"> </w:t>
      </w:r>
    </w:p>
    <w:p w:rsidR="00971BD4" w:rsidRDefault="00971BD4" w:rsidP="00971BD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ar-SA"/>
        </w:rPr>
      </w:pPr>
      <w:r w:rsidRPr="00971BD4">
        <w:rPr>
          <w:rFonts w:ascii="Times New Roman" w:eastAsia="Times New Roman" w:hAnsi="Times New Roman" w:cs="Times New Roman"/>
          <w:color w:val="000000"/>
          <w:sz w:val="28"/>
          <w:lang w:eastAsia="ar-SA"/>
        </w:rPr>
        <w:t xml:space="preserve">- высокие и низкие звуки; </w:t>
      </w:r>
    </w:p>
    <w:p w:rsidR="007D17DA" w:rsidRPr="00971BD4" w:rsidRDefault="007D17DA" w:rsidP="00971BD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ar-SA"/>
        </w:rPr>
        <w:t>- вступление, запев, припев.</w:t>
      </w:r>
    </w:p>
    <w:p w:rsidR="00971BD4" w:rsidRPr="00971BD4" w:rsidRDefault="00971BD4" w:rsidP="00971BD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ar-SA"/>
        </w:rPr>
      </w:pPr>
      <w:r w:rsidRPr="00971BD4">
        <w:rPr>
          <w:rFonts w:ascii="Times New Roman" w:eastAsia="Times New Roman" w:hAnsi="Times New Roman" w:cs="Times New Roman"/>
          <w:color w:val="000000"/>
          <w:sz w:val="28"/>
          <w:lang w:eastAsia="ar-SA"/>
        </w:rPr>
        <w:t xml:space="preserve">Учащиеся должны </w:t>
      </w:r>
      <w:r w:rsidRPr="00971BD4">
        <w:rPr>
          <w:rFonts w:ascii="Times New Roman" w:eastAsia="Times New Roman" w:hAnsi="Times New Roman" w:cs="Times New Roman"/>
          <w:b/>
          <w:color w:val="000000"/>
          <w:sz w:val="28"/>
          <w:lang w:eastAsia="ar-SA"/>
        </w:rPr>
        <w:t>уметь:</w:t>
      </w:r>
      <w:r w:rsidRPr="00971BD4">
        <w:rPr>
          <w:rFonts w:ascii="Times New Roman" w:eastAsia="Times New Roman" w:hAnsi="Times New Roman" w:cs="Times New Roman"/>
          <w:color w:val="000000"/>
          <w:sz w:val="28"/>
          <w:lang w:eastAsia="ar-SA"/>
        </w:rPr>
        <w:t xml:space="preserve"> </w:t>
      </w:r>
    </w:p>
    <w:p w:rsidR="00971BD4" w:rsidRPr="00971BD4" w:rsidRDefault="00971BD4" w:rsidP="00971BD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ar-SA"/>
        </w:rPr>
      </w:pPr>
      <w:r w:rsidRPr="00971BD4">
        <w:rPr>
          <w:rFonts w:ascii="Times New Roman" w:eastAsia="Times New Roman" w:hAnsi="Times New Roman" w:cs="Times New Roman"/>
          <w:color w:val="000000"/>
          <w:sz w:val="28"/>
          <w:lang w:eastAsia="ar-SA"/>
        </w:rPr>
        <w:t xml:space="preserve">- исполнять с сопровождением учителя простые, хорошо знакомые песни; </w:t>
      </w:r>
    </w:p>
    <w:p w:rsidR="00971BD4" w:rsidRPr="00971BD4" w:rsidRDefault="00971BD4" w:rsidP="00971BD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ar-SA"/>
        </w:rPr>
      </w:pPr>
      <w:r w:rsidRPr="00971BD4">
        <w:rPr>
          <w:rFonts w:ascii="Times New Roman" w:eastAsia="Times New Roman" w:hAnsi="Times New Roman" w:cs="Times New Roman"/>
          <w:color w:val="000000"/>
          <w:sz w:val="28"/>
          <w:lang w:eastAsia="ar-SA"/>
        </w:rPr>
        <w:t xml:space="preserve">- исполнять выученные песни ритмично и выразительно; </w:t>
      </w:r>
    </w:p>
    <w:p w:rsidR="00B30440" w:rsidRDefault="00971BD4" w:rsidP="00B3044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ar-SA"/>
        </w:rPr>
      </w:pPr>
      <w:r w:rsidRPr="00971BD4">
        <w:rPr>
          <w:rFonts w:ascii="Times New Roman" w:eastAsia="Times New Roman" w:hAnsi="Times New Roman" w:cs="Times New Roman"/>
          <w:color w:val="000000"/>
          <w:sz w:val="28"/>
          <w:lang w:eastAsia="ar-SA"/>
        </w:rPr>
        <w:t>- сохранять правильное ф</w:t>
      </w:r>
      <w:r w:rsidR="00B30440">
        <w:rPr>
          <w:rFonts w:ascii="Times New Roman" w:eastAsia="Times New Roman" w:hAnsi="Times New Roman" w:cs="Times New Roman"/>
          <w:color w:val="000000"/>
          <w:sz w:val="28"/>
          <w:lang w:eastAsia="ar-SA"/>
        </w:rPr>
        <w:t>ормирование гласных при пении;</w:t>
      </w:r>
    </w:p>
    <w:p w:rsidR="00B30440" w:rsidRDefault="00B30440" w:rsidP="00B3044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ar-SA"/>
        </w:rPr>
        <w:t>- выполнять движения в соответствии с различным характером и метроритмом;</w:t>
      </w:r>
    </w:p>
    <w:p w:rsidR="00B30440" w:rsidRDefault="00B30440" w:rsidP="00B3044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ar-SA"/>
        </w:rPr>
        <w:t>- различать весёлый, грустный характер музыки;</w:t>
      </w:r>
    </w:p>
    <w:p w:rsidR="007D17DA" w:rsidRDefault="007D17DA" w:rsidP="00B3044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ar-SA"/>
        </w:rPr>
        <w:t>- исполнять ритм на шумовых инструментах.</w:t>
      </w:r>
    </w:p>
    <w:p w:rsidR="003C4313" w:rsidRPr="00D3042D" w:rsidRDefault="003C4313" w:rsidP="003C43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C4313" w:rsidRPr="000258B6" w:rsidRDefault="003C4313" w:rsidP="003C431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  <w:r w:rsidRPr="00D304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>4.</w:t>
      </w:r>
      <w:r w:rsidRPr="00D304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 xml:space="preserve"> </w:t>
      </w:r>
      <w:r w:rsidRPr="00D304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 xml:space="preserve">Система оценки достижения возможных </w:t>
      </w:r>
      <w:proofErr w:type="gramStart"/>
      <w:r w:rsidRPr="00D304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>практических  результатов</w:t>
      </w:r>
      <w:proofErr w:type="gramEnd"/>
      <w:r w:rsidRPr="00D304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 xml:space="preserve"> освоения адаптированной основной образовательной программы обучающимися с </w:t>
      </w:r>
      <w:r w:rsidRPr="000258B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>умеренной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>,</w:t>
      </w:r>
      <w:r w:rsidRPr="000258B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 xml:space="preserve"> тяжелой, глубокой умственной отсталостью и с ТМНР.</w:t>
      </w:r>
    </w:p>
    <w:p w:rsidR="003C4313" w:rsidRPr="00D3042D" w:rsidRDefault="003C4313" w:rsidP="003C431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313" w:rsidRPr="00D3042D" w:rsidRDefault="003C4313" w:rsidP="003C43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Оценка достижений предметных результатов по практической (что умеет) составляющей производится путем фиксации фактической способности к выполнению учебного действия, обозначенного в качестве возможного предметного результата по следующей шкале:</w:t>
      </w:r>
    </w:p>
    <w:p w:rsidR="003C4313" w:rsidRPr="00D3042D" w:rsidRDefault="003C4313" w:rsidP="003C43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42D">
        <w:rPr>
          <w:rFonts w:ascii="Times New Roman" w:eastAsia="Times New Roman" w:hAnsi="Times New Roman" w:cs="Times New Roman"/>
          <w:sz w:val="28"/>
          <w:szCs w:val="28"/>
          <w:lang w:eastAsia="ru-RU"/>
        </w:rPr>
        <w:t>0 – не выполняет, помощь не принимает.</w:t>
      </w:r>
    </w:p>
    <w:p w:rsidR="003C4313" w:rsidRPr="00D3042D" w:rsidRDefault="003C4313" w:rsidP="003C43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42D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выполняет совместно с педагогом при значительной тактильной помощи.</w:t>
      </w:r>
    </w:p>
    <w:p w:rsidR="003C4313" w:rsidRPr="00D3042D" w:rsidRDefault="003C4313" w:rsidP="003C43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4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 – выполняет совместно с педагогом с незначительной тактильной помощью или после частичного выполнения педагогом.</w:t>
      </w:r>
    </w:p>
    <w:p w:rsidR="003C4313" w:rsidRPr="00D3042D" w:rsidRDefault="003C4313" w:rsidP="003C43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42D">
        <w:rPr>
          <w:rFonts w:ascii="Times New Roman" w:eastAsia="Times New Roman" w:hAnsi="Times New Roman" w:cs="Times New Roman"/>
          <w:sz w:val="28"/>
          <w:szCs w:val="28"/>
          <w:lang w:eastAsia="ru-RU"/>
        </w:rPr>
        <w:t>3 – выполняет самостоятельно по подражанию, показу, образцу.</w:t>
      </w:r>
    </w:p>
    <w:p w:rsidR="003C4313" w:rsidRPr="007D17DA" w:rsidRDefault="003C4313" w:rsidP="007D17DA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выполняет самостоятельно по словесной </w:t>
      </w:r>
      <w:proofErr w:type="spellStart"/>
      <w:r w:rsidRPr="007D17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пооперациональной</w:t>
      </w:r>
      <w:proofErr w:type="spellEnd"/>
      <w:r w:rsidRPr="007D1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инструкции.</w:t>
      </w:r>
    </w:p>
    <w:p w:rsidR="003C4313" w:rsidRPr="00D3042D" w:rsidRDefault="007D17DA" w:rsidP="007D17D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C4313" w:rsidRPr="00D3042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выполняет самостоятельно по вербальному заданию.</w:t>
      </w:r>
    </w:p>
    <w:p w:rsidR="003C4313" w:rsidRPr="00D3042D" w:rsidRDefault="003C4313" w:rsidP="003C43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Оценка достижений предметных результатов по </w:t>
      </w:r>
      <w:proofErr w:type="spellStart"/>
      <w:r w:rsidRPr="00D3042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знаниевой</w:t>
      </w:r>
      <w:proofErr w:type="spellEnd"/>
      <w:r w:rsidRPr="00D3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(что знает) составляющей производится путем фиксации фактической способности к воспроизведению (в т.ч. и невербальному) знания,  обозначенного в качестве возможного предметного результата по следующей шкале:</w:t>
      </w:r>
    </w:p>
    <w:p w:rsidR="003C4313" w:rsidRPr="00D3042D" w:rsidRDefault="003C4313" w:rsidP="003C43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42D">
        <w:rPr>
          <w:rFonts w:ascii="Times New Roman" w:eastAsia="Times New Roman" w:hAnsi="Times New Roman" w:cs="Times New Roman"/>
          <w:sz w:val="28"/>
          <w:szCs w:val="28"/>
          <w:lang w:eastAsia="ru-RU"/>
        </w:rPr>
        <w:t>0 – не воспроизводит при максимальном объеме помощи.</w:t>
      </w:r>
    </w:p>
    <w:p w:rsidR="003C4313" w:rsidRPr="00D3042D" w:rsidRDefault="003C4313" w:rsidP="003C43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42D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воспроизводит по наглядным опорам со значительными ошибками и пробелами.</w:t>
      </w:r>
    </w:p>
    <w:p w:rsidR="003C4313" w:rsidRPr="00D3042D" w:rsidRDefault="003C4313" w:rsidP="003C43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42D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воспроизводит по наглядным опорам с незначительными ошибками.</w:t>
      </w:r>
    </w:p>
    <w:p w:rsidR="003C4313" w:rsidRPr="00D3042D" w:rsidRDefault="003C4313" w:rsidP="003C43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42D">
        <w:rPr>
          <w:rFonts w:ascii="Times New Roman" w:eastAsia="Times New Roman" w:hAnsi="Times New Roman" w:cs="Times New Roman"/>
          <w:sz w:val="28"/>
          <w:szCs w:val="28"/>
          <w:lang w:eastAsia="ru-RU"/>
        </w:rPr>
        <w:t>3 – воспроизводит по подсказке с незначительными ошибками.</w:t>
      </w:r>
    </w:p>
    <w:p w:rsidR="003C4313" w:rsidRPr="00D3042D" w:rsidRDefault="003C4313" w:rsidP="003C43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42D">
        <w:rPr>
          <w:rFonts w:ascii="Times New Roman" w:eastAsia="Times New Roman" w:hAnsi="Times New Roman" w:cs="Times New Roman"/>
          <w:sz w:val="28"/>
          <w:szCs w:val="28"/>
          <w:lang w:eastAsia="ru-RU"/>
        </w:rPr>
        <w:t>4 – воспроизводит по наглядным опорам или подсказкам без ошибок.</w:t>
      </w:r>
    </w:p>
    <w:p w:rsidR="003C4313" w:rsidRPr="00D3042D" w:rsidRDefault="003C4313" w:rsidP="003C4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42D">
        <w:rPr>
          <w:rFonts w:ascii="Times New Roman" w:eastAsia="Times New Roman" w:hAnsi="Times New Roman" w:cs="Times New Roman"/>
          <w:sz w:val="28"/>
          <w:szCs w:val="28"/>
          <w:lang w:eastAsia="ru-RU"/>
        </w:rPr>
        <w:t>5– воспроизводит самостоятельно без ошибок по вопросу.</w:t>
      </w:r>
    </w:p>
    <w:p w:rsidR="003C4313" w:rsidRPr="00D3042D" w:rsidRDefault="003C4313" w:rsidP="003C43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На основании сравнения показателей за полугодие текущей и предыдущей оценки делается вывод о динамике усвоения АООП каждым обучающимся с РАС по каждому показателю по следующей шкале:</w:t>
      </w:r>
    </w:p>
    <w:p w:rsidR="003C4313" w:rsidRPr="00D3042D" w:rsidRDefault="003C4313" w:rsidP="003C43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42D">
        <w:rPr>
          <w:rFonts w:ascii="Times New Roman" w:eastAsia="Times New Roman" w:hAnsi="Times New Roman" w:cs="Times New Roman"/>
          <w:sz w:val="28"/>
          <w:szCs w:val="28"/>
          <w:lang w:eastAsia="ru-RU"/>
        </w:rPr>
        <w:t>0 – отсутствие динамики или регресс.</w:t>
      </w:r>
    </w:p>
    <w:p w:rsidR="003C4313" w:rsidRPr="00D3042D" w:rsidRDefault="003C4313" w:rsidP="003C43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42D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динамика в освоении минимум одной операции, действия.</w:t>
      </w:r>
    </w:p>
    <w:p w:rsidR="003C4313" w:rsidRPr="00D3042D" w:rsidRDefault="003C4313" w:rsidP="003C43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42D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минимальная динамика.</w:t>
      </w:r>
    </w:p>
    <w:p w:rsidR="003C4313" w:rsidRPr="00D3042D" w:rsidRDefault="003C4313" w:rsidP="003C43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42D">
        <w:rPr>
          <w:rFonts w:ascii="Times New Roman" w:eastAsia="Times New Roman" w:hAnsi="Times New Roman" w:cs="Times New Roman"/>
          <w:sz w:val="28"/>
          <w:szCs w:val="28"/>
          <w:lang w:eastAsia="ru-RU"/>
        </w:rPr>
        <w:t>3 – средняя динамика.</w:t>
      </w:r>
    </w:p>
    <w:p w:rsidR="003C4313" w:rsidRPr="00D3042D" w:rsidRDefault="003C4313" w:rsidP="003C43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42D">
        <w:rPr>
          <w:rFonts w:ascii="Times New Roman" w:eastAsia="Times New Roman" w:hAnsi="Times New Roman" w:cs="Times New Roman"/>
          <w:sz w:val="28"/>
          <w:szCs w:val="28"/>
          <w:lang w:eastAsia="ru-RU"/>
        </w:rPr>
        <w:t>4 – выраженная динамика.</w:t>
      </w:r>
    </w:p>
    <w:p w:rsidR="003C4313" w:rsidRPr="00D3042D" w:rsidRDefault="003C4313" w:rsidP="003C43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– полное освоение действия. </w:t>
      </w:r>
    </w:p>
    <w:p w:rsidR="003C4313" w:rsidRPr="00D3042D" w:rsidRDefault="003C4313" w:rsidP="003C4313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lang w:eastAsia="ar-SA"/>
        </w:rPr>
      </w:pPr>
    </w:p>
    <w:p w:rsidR="003C4313" w:rsidRPr="00D3042D" w:rsidRDefault="003C4313" w:rsidP="003C4313">
      <w:pPr>
        <w:spacing w:after="0" w:line="240" w:lineRule="auto"/>
        <w:ind w:left="502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3042D">
        <w:rPr>
          <w:rFonts w:ascii="Times New Roman" w:eastAsia="Calibri" w:hAnsi="Times New Roman" w:cs="Times New Roman"/>
          <w:b/>
          <w:i/>
          <w:sz w:val="28"/>
          <w:szCs w:val="28"/>
        </w:rPr>
        <w:t>5. Описание места учебного предмета в учебном плане</w:t>
      </w:r>
    </w:p>
    <w:p w:rsidR="003C4313" w:rsidRPr="00D3042D" w:rsidRDefault="003C4313" w:rsidP="003C4313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3042D">
        <w:rPr>
          <w:rFonts w:ascii="Times New Roman" w:eastAsia="Calibri" w:hAnsi="Times New Roman" w:cs="Times New Roman"/>
          <w:sz w:val="28"/>
          <w:szCs w:val="28"/>
        </w:rPr>
        <w:t xml:space="preserve">Предмет «Музыка и движение» входит в обязательную часть </w:t>
      </w:r>
      <w:r w:rsidRPr="004913EB">
        <w:rPr>
          <w:rFonts w:ascii="Times New Roman" w:eastAsia="Calibri" w:hAnsi="Times New Roman" w:cs="Times New Roman"/>
          <w:sz w:val="28"/>
          <w:szCs w:val="28"/>
        </w:rPr>
        <w:t>примерной адаптированной основной общеобразовательной программы образования обучающихся с умеренной, тяжёлой и глубокой умственной отсталостью (интеллектуальными нарушениями), тяжёлыми и множественными нарушениями развития (вариант 2)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D3042D">
        <w:rPr>
          <w:rFonts w:ascii="Times New Roman" w:eastAsia="Calibri" w:hAnsi="Times New Roman" w:cs="Times New Roman"/>
          <w:sz w:val="28"/>
          <w:szCs w:val="28"/>
        </w:rPr>
        <w:t>Программа «Музыка и движение» реализуется через урочную деятельность в соответствии с санитарно-эпидемиологическими правилами и нормами.</w:t>
      </w:r>
      <w:r w:rsidRPr="00D3042D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7"/>
        <w:gridCol w:w="816"/>
        <w:gridCol w:w="979"/>
        <w:gridCol w:w="1103"/>
        <w:gridCol w:w="1103"/>
        <w:gridCol w:w="803"/>
        <w:gridCol w:w="1103"/>
        <w:gridCol w:w="1103"/>
        <w:gridCol w:w="803"/>
        <w:gridCol w:w="597"/>
      </w:tblGrid>
      <w:tr w:rsidR="003C4313" w:rsidRPr="00D3042D" w:rsidTr="00903C71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3" w:rsidRPr="00D3042D" w:rsidRDefault="003C4313" w:rsidP="00903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42D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3" w:rsidRPr="00D3042D" w:rsidRDefault="003C4313" w:rsidP="00903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42D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3" w:rsidRPr="00D3042D" w:rsidRDefault="003C4313" w:rsidP="00903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42D">
              <w:rPr>
                <w:rFonts w:ascii="Times New Roman" w:eastAsia="Calibri" w:hAnsi="Times New Roman" w:cs="Times New Roman"/>
                <w:sz w:val="24"/>
                <w:szCs w:val="24"/>
              </w:rPr>
              <w:t>Часов в неделю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3" w:rsidRPr="00D3042D" w:rsidRDefault="003C4313" w:rsidP="00903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4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D304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3" w:rsidRPr="00D3042D" w:rsidRDefault="003C4313" w:rsidP="00903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4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D304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3" w:rsidRPr="00D3042D" w:rsidRDefault="003C4313" w:rsidP="00903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4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D3042D">
              <w:rPr>
                <w:rFonts w:ascii="Times New Roman" w:eastAsia="Calibri" w:hAnsi="Times New Roman" w:cs="Times New Roman"/>
                <w:sz w:val="24"/>
                <w:szCs w:val="24"/>
              </w:rPr>
              <w:t>полуг</w:t>
            </w:r>
            <w:proofErr w:type="spell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3" w:rsidRPr="00D3042D" w:rsidRDefault="003C4313" w:rsidP="00903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4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D3042D">
              <w:rPr>
                <w:rFonts w:ascii="Times New Roman" w:eastAsia="Calibri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3" w:rsidRPr="00D3042D" w:rsidRDefault="003C4313" w:rsidP="00903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4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VI </w:t>
            </w:r>
            <w:r w:rsidRPr="00D3042D">
              <w:rPr>
                <w:rFonts w:ascii="Times New Roman" w:eastAsia="Calibri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3" w:rsidRPr="00D3042D" w:rsidRDefault="003C4313" w:rsidP="00903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4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D3042D">
              <w:rPr>
                <w:rFonts w:ascii="Times New Roman" w:eastAsia="Calibri" w:hAnsi="Times New Roman" w:cs="Times New Roman"/>
                <w:sz w:val="24"/>
                <w:szCs w:val="24"/>
              </w:rPr>
              <w:t>полуг</w:t>
            </w:r>
            <w:proofErr w:type="spellEnd"/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3" w:rsidRPr="00D3042D" w:rsidRDefault="003C4313" w:rsidP="00903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42D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</w:tr>
      <w:tr w:rsidR="003C4313" w:rsidRPr="00D3042D" w:rsidTr="00903C71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3" w:rsidRPr="00D3042D" w:rsidRDefault="003C4313" w:rsidP="00903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2D">
              <w:rPr>
                <w:rFonts w:ascii="Times New Roman" w:eastAsia="Calibri" w:hAnsi="Times New Roman" w:cs="Times New Roman"/>
                <w:sz w:val="28"/>
                <w:szCs w:val="28"/>
              </w:rPr>
              <w:t>Музыка и движение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3" w:rsidRPr="00D3042D" w:rsidRDefault="00971BD4" w:rsidP="00903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3" w:rsidRPr="00D3042D" w:rsidRDefault="003C4313" w:rsidP="00903C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2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3C4313" w:rsidRPr="00D3042D" w:rsidRDefault="003C4313" w:rsidP="00903C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3" w:rsidRPr="00D3042D" w:rsidRDefault="003C4313" w:rsidP="00903C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2D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  <w:p w:rsidR="003C4313" w:rsidRPr="00D3042D" w:rsidRDefault="003C4313" w:rsidP="00903C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3" w:rsidRPr="00D3042D" w:rsidRDefault="003C4313" w:rsidP="00903C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2D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  <w:p w:rsidR="003C4313" w:rsidRPr="00D3042D" w:rsidRDefault="003C4313" w:rsidP="00903C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3" w:rsidRPr="00D3042D" w:rsidRDefault="002E40BE" w:rsidP="00903C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  <w:p w:rsidR="003C4313" w:rsidRPr="00D3042D" w:rsidRDefault="003C4313" w:rsidP="00903C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3" w:rsidRPr="00D3042D" w:rsidRDefault="002E40BE" w:rsidP="00903C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  <w:p w:rsidR="003C4313" w:rsidRPr="00D3042D" w:rsidRDefault="003C4313" w:rsidP="00903C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3" w:rsidRPr="00D3042D" w:rsidRDefault="002E40BE" w:rsidP="00903C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  <w:p w:rsidR="003C4313" w:rsidRPr="00D3042D" w:rsidRDefault="003C4313" w:rsidP="00903C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3" w:rsidRPr="00D3042D" w:rsidRDefault="002E40BE" w:rsidP="00903C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  <w:p w:rsidR="003C4313" w:rsidRPr="00D3042D" w:rsidRDefault="003C4313" w:rsidP="00903C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3" w:rsidRPr="00D3042D" w:rsidRDefault="002E40BE" w:rsidP="00903C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  <w:p w:rsidR="003C4313" w:rsidRPr="00D3042D" w:rsidRDefault="003C4313" w:rsidP="00903C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C4313" w:rsidRPr="00D3042D" w:rsidRDefault="003C4313" w:rsidP="003C43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C4313" w:rsidRPr="00D3042D" w:rsidRDefault="003C4313" w:rsidP="003C43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304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>6. Материально-техническое оснащение учебного предмета «Музыка и движение»</w:t>
      </w:r>
      <w:r w:rsidRPr="00D304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Pr="00D304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включает: </w:t>
      </w:r>
    </w:p>
    <w:p w:rsidR="003C4313" w:rsidRPr="00D3042D" w:rsidRDefault="003C4313" w:rsidP="003C43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304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дидактический материал: изображения (картинки, фото, пиктограммы) музыкальных инструментов, оркестров; портреты композиторов; альбомы с </w:t>
      </w:r>
      <w:r w:rsidRPr="00D304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демонстрационным материалом, составленным в соответствии с тематическими линиями учебной программы; карточки с обозначением выразительных возможностей различных музыкальных средств для различения высотности, громкости звуков, темпа, характера музыкального произведения; карточки для определения содержания музыкального произведения; платки, флажки, ленты, обручи и др.; </w:t>
      </w:r>
    </w:p>
    <w:p w:rsidR="003C4313" w:rsidRPr="00D3042D" w:rsidRDefault="003C4313" w:rsidP="003C43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304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музыкальные инструменты: фортепиано, синтезатор, гитара, барабаны, бубны, маракасы, румбы, бубенцы, тарелки, ложки, палочки, ударные установки, кастаньеты, жалейки, </w:t>
      </w:r>
      <w:proofErr w:type="spellStart"/>
      <w:r w:rsidRPr="00D304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трещетки</w:t>
      </w:r>
      <w:proofErr w:type="spellEnd"/>
      <w:r w:rsidRPr="00D304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колокольчики; </w:t>
      </w:r>
    </w:p>
    <w:p w:rsidR="003C4313" w:rsidRPr="00D3042D" w:rsidRDefault="003C4313" w:rsidP="003C43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304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оборудование: музыкальный центр, компьютер, проекционное оборудование, стеллажи для наглядных пособий, нот, музыкальных инструментов и др., магнитная доски и др.;  </w:t>
      </w:r>
    </w:p>
    <w:p w:rsidR="003C4313" w:rsidRPr="00D3042D" w:rsidRDefault="003C4313" w:rsidP="003C43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304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аудиозаписи, видеофильмы, презентации (записи со звучанием музыкальных инструментов и музыкантов, играющих на различных инструментах, оркестровых коллективов; фрагментов из оперных спектаклей, мюзиклов, балетов, концертов разной по жанру музыки), текст песен.</w:t>
      </w:r>
    </w:p>
    <w:p w:rsidR="003C4313" w:rsidRPr="00D3042D" w:rsidRDefault="003C4313" w:rsidP="003C4313">
      <w:pPr>
        <w:numPr>
          <w:ilvl w:val="0"/>
          <w:numId w:val="6"/>
        </w:numPr>
        <w:tabs>
          <w:tab w:val="left" w:pos="3097"/>
        </w:tabs>
        <w:spacing w:after="200" w:line="276" w:lineRule="auto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3042D">
        <w:rPr>
          <w:rFonts w:ascii="Times New Roman" w:eastAsia="Calibri" w:hAnsi="Times New Roman" w:cs="Times New Roman"/>
          <w:b/>
          <w:i/>
          <w:sz w:val="28"/>
          <w:szCs w:val="28"/>
        </w:rPr>
        <w:t>Календарно-тематическое планирование</w:t>
      </w:r>
    </w:p>
    <w:p w:rsidR="003C4313" w:rsidRDefault="003C4313" w:rsidP="003C4313">
      <w:pPr>
        <w:tabs>
          <w:tab w:val="left" w:pos="3097"/>
        </w:tabs>
        <w:spacing w:after="200"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C4313" w:rsidRDefault="003C4313" w:rsidP="003C4313">
      <w:pPr>
        <w:tabs>
          <w:tab w:val="left" w:pos="3097"/>
        </w:tabs>
        <w:spacing w:after="200"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C4313" w:rsidRDefault="003C4313" w:rsidP="003C4313">
      <w:pPr>
        <w:tabs>
          <w:tab w:val="left" w:pos="3097"/>
        </w:tabs>
        <w:spacing w:after="200"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C4313" w:rsidRDefault="003C4313" w:rsidP="003C4313">
      <w:pPr>
        <w:tabs>
          <w:tab w:val="left" w:pos="3097"/>
        </w:tabs>
        <w:spacing w:after="200"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C4313" w:rsidRDefault="003C4313" w:rsidP="003C4313">
      <w:pPr>
        <w:tabs>
          <w:tab w:val="left" w:pos="3097"/>
        </w:tabs>
        <w:spacing w:after="200"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C4313" w:rsidRDefault="003C4313" w:rsidP="00D3042D">
      <w:pPr>
        <w:tabs>
          <w:tab w:val="left" w:pos="3097"/>
        </w:tabs>
        <w:spacing w:after="200"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71BD4" w:rsidRDefault="00971BD4" w:rsidP="00D3042D">
      <w:pPr>
        <w:tabs>
          <w:tab w:val="left" w:pos="3097"/>
        </w:tabs>
        <w:spacing w:after="200"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71BD4" w:rsidRDefault="00971BD4" w:rsidP="00D3042D">
      <w:pPr>
        <w:tabs>
          <w:tab w:val="left" w:pos="3097"/>
        </w:tabs>
        <w:spacing w:after="200"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71BD4" w:rsidRDefault="00971BD4" w:rsidP="00D3042D">
      <w:pPr>
        <w:tabs>
          <w:tab w:val="left" w:pos="3097"/>
        </w:tabs>
        <w:spacing w:after="200"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71BD4" w:rsidRDefault="00971BD4" w:rsidP="00D3042D">
      <w:pPr>
        <w:tabs>
          <w:tab w:val="left" w:pos="3097"/>
        </w:tabs>
        <w:spacing w:after="200"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D17DA" w:rsidRDefault="007D17DA" w:rsidP="00D3042D">
      <w:pPr>
        <w:tabs>
          <w:tab w:val="left" w:pos="3097"/>
        </w:tabs>
        <w:spacing w:after="200"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D17DA" w:rsidRDefault="007D17DA" w:rsidP="00D3042D">
      <w:pPr>
        <w:tabs>
          <w:tab w:val="left" w:pos="3097"/>
        </w:tabs>
        <w:spacing w:after="200"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D17DA" w:rsidRDefault="007D17DA" w:rsidP="00D3042D">
      <w:pPr>
        <w:tabs>
          <w:tab w:val="left" w:pos="3097"/>
        </w:tabs>
        <w:spacing w:after="200"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D17DA" w:rsidRDefault="007D17DA" w:rsidP="00D3042D">
      <w:pPr>
        <w:tabs>
          <w:tab w:val="left" w:pos="3097"/>
        </w:tabs>
        <w:spacing w:after="200"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71BD4" w:rsidRPr="00EC6EFC" w:rsidRDefault="00646245" w:rsidP="00EC6EFC">
      <w:pPr>
        <w:tabs>
          <w:tab w:val="left" w:pos="3097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71B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Музыка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движение </w:t>
      </w:r>
      <w:r w:rsidRPr="00971B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EC6E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класс 1 четверть</w:t>
      </w:r>
    </w:p>
    <w:tbl>
      <w:tblPr>
        <w:tblpPr w:leftFromText="180" w:rightFromText="180" w:horzAnchor="margin" w:tblpY="7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802"/>
        <w:gridCol w:w="4248"/>
        <w:gridCol w:w="1169"/>
        <w:gridCol w:w="883"/>
        <w:gridCol w:w="1487"/>
      </w:tblGrid>
      <w:tr w:rsidR="00971BD4" w:rsidRPr="00971BD4" w:rsidTr="00903C71">
        <w:trPr>
          <w:trHeight w:val="708"/>
        </w:trPr>
        <w:tc>
          <w:tcPr>
            <w:tcW w:w="743" w:type="dxa"/>
            <w:shd w:val="clear" w:color="auto" w:fill="auto"/>
          </w:tcPr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в году</w:t>
            </w:r>
          </w:p>
        </w:tc>
        <w:tc>
          <w:tcPr>
            <w:tcW w:w="816" w:type="dxa"/>
            <w:shd w:val="clear" w:color="auto" w:fill="auto"/>
          </w:tcPr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в </w:t>
            </w:r>
            <w:proofErr w:type="spellStart"/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</w:t>
            </w:r>
            <w:proofErr w:type="spellEnd"/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11" w:type="dxa"/>
            <w:shd w:val="clear" w:color="auto" w:fill="auto"/>
          </w:tcPr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Тема</w:t>
            </w:r>
          </w:p>
        </w:tc>
        <w:tc>
          <w:tcPr>
            <w:tcW w:w="1235" w:type="dxa"/>
            <w:shd w:val="clear" w:color="auto" w:fill="auto"/>
          </w:tcPr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Кол-во               уроков</w:t>
            </w:r>
          </w:p>
        </w:tc>
        <w:tc>
          <w:tcPr>
            <w:tcW w:w="933" w:type="dxa"/>
            <w:shd w:val="clear" w:color="auto" w:fill="auto"/>
          </w:tcPr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Дата </w:t>
            </w:r>
          </w:p>
        </w:tc>
        <w:tc>
          <w:tcPr>
            <w:tcW w:w="933" w:type="dxa"/>
            <w:shd w:val="clear" w:color="auto" w:fill="auto"/>
          </w:tcPr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971BD4" w:rsidRPr="00971BD4" w:rsidTr="00903C71">
        <w:trPr>
          <w:trHeight w:val="10117"/>
        </w:trPr>
        <w:tc>
          <w:tcPr>
            <w:tcW w:w="743" w:type="dxa"/>
            <w:shd w:val="clear" w:color="auto" w:fill="auto"/>
          </w:tcPr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11,12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13,14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15,16</w:t>
            </w:r>
          </w:p>
        </w:tc>
        <w:tc>
          <w:tcPr>
            <w:tcW w:w="816" w:type="dxa"/>
            <w:shd w:val="clear" w:color="auto" w:fill="auto"/>
          </w:tcPr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11,12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13,14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15,16</w:t>
            </w:r>
          </w:p>
        </w:tc>
        <w:tc>
          <w:tcPr>
            <w:tcW w:w="4911" w:type="dxa"/>
            <w:shd w:val="clear" w:color="auto" w:fill="auto"/>
          </w:tcPr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Витлина «Песенка про зарядку».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 в соответствии с маршевым характером музыки.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Кабалевский</w:t>
            </w:r>
            <w:proofErr w:type="spellEnd"/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«Походный </w:t>
            </w:r>
            <w:proofErr w:type="gramStart"/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марш»-</w:t>
            </w:r>
            <w:proofErr w:type="gramEnd"/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слушание.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«Песенка про зарядку».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 в соответствии со спокойным характером музыки.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Тиличеева «Хоровод».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А.Пахмутова</w:t>
            </w:r>
            <w:proofErr w:type="spellEnd"/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 нашу Советскую </w:t>
            </w:r>
            <w:proofErr w:type="gramStart"/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Родину»-</w:t>
            </w:r>
            <w:proofErr w:type="gramEnd"/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слушание.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 в соответствии с плясовым характером музыки.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Красев</w:t>
            </w:r>
            <w:proofErr w:type="spellEnd"/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«Падают листья»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 в медленном и быстром темпе.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Римский- Корсаков «Колыбельная» из оперы «Сказка о царе </w:t>
            </w:r>
            <w:proofErr w:type="spellStart"/>
            <w:proofErr w:type="gramStart"/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Салтане</w:t>
            </w:r>
            <w:proofErr w:type="spellEnd"/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</w:t>
            </w:r>
            <w:proofErr w:type="gramEnd"/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слушание.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«Зайцы и медведь» рус. нар. мел.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 Слонов «Песенка про лесенку».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«Зайцы и медведь»- закрепление.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«Песенка про лесенку»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разученных движений и игр.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выученных песен, игр, движений.</w:t>
            </w:r>
          </w:p>
        </w:tc>
        <w:tc>
          <w:tcPr>
            <w:tcW w:w="1235" w:type="dxa"/>
            <w:shd w:val="clear" w:color="auto" w:fill="auto"/>
          </w:tcPr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</w:t>
            </w:r>
          </w:p>
        </w:tc>
        <w:tc>
          <w:tcPr>
            <w:tcW w:w="933" w:type="dxa"/>
            <w:shd w:val="clear" w:color="auto" w:fill="auto"/>
          </w:tcPr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shd w:val="clear" w:color="auto" w:fill="auto"/>
          </w:tcPr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1BD4" w:rsidRPr="00971BD4" w:rsidRDefault="00971BD4" w:rsidP="00971BD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1BD4" w:rsidRPr="00971BD4" w:rsidRDefault="00971BD4" w:rsidP="00971BD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1BD4" w:rsidRDefault="00971BD4" w:rsidP="00971BD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6EFC" w:rsidRPr="00971BD4" w:rsidRDefault="00EC6EFC" w:rsidP="00971BD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1BD4" w:rsidRDefault="00971BD4" w:rsidP="00971BD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1BD4" w:rsidRPr="00EC6EFC" w:rsidRDefault="00646245" w:rsidP="00EC6EFC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1BD4">
        <w:rPr>
          <w:rFonts w:ascii="Times New Roman" w:eastAsia="MS Mincho" w:hAnsi="Times New Roman" w:cs="Times New Roman"/>
          <w:b/>
          <w:i/>
          <w:sz w:val="32"/>
          <w:szCs w:val="32"/>
          <w:lang w:eastAsia="ja-JP"/>
        </w:rPr>
        <w:t>Музыка</w:t>
      </w:r>
      <w:r>
        <w:rPr>
          <w:rFonts w:ascii="Times New Roman" w:eastAsia="MS Mincho" w:hAnsi="Times New Roman" w:cs="Times New Roman"/>
          <w:b/>
          <w:i/>
          <w:sz w:val="32"/>
          <w:szCs w:val="32"/>
          <w:lang w:eastAsia="ja-JP"/>
        </w:rPr>
        <w:t xml:space="preserve"> и движение </w:t>
      </w:r>
      <w:r w:rsidRPr="00971BD4">
        <w:rPr>
          <w:rFonts w:ascii="Times New Roman" w:eastAsia="MS Mincho" w:hAnsi="Times New Roman" w:cs="Times New Roman"/>
          <w:b/>
          <w:i/>
          <w:sz w:val="32"/>
          <w:szCs w:val="32"/>
          <w:lang w:eastAsia="ja-JP"/>
        </w:rPr>
        <w:t>3 класс  2 четверть</w:t>
      </w:r>
    </w:p>
    <w:tbl>
      <w:tblPr>
        <w:tblpPr w:leftFromText="180" w:rightFromText="180" w:horzAnchor="margin" w:tblpY="7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1056"/>
        <w:gridCol w:w="3943"/>
        <w:gridCol w:w="1138"/>
        <w:gridCol w:w="896"/>
        <w:gridCol w:w="1487"/>
      </w:tblGrid>
      <w:tr w:rsidR="00971BD4" w:rsidRPr="00971BD4" w:rsidTr="00903C71">
        <w:trPr>
          <w:trHeight w:val="708"/>
        </w:trPr>
        <w:tc>
          <w:tcPr>
            <w:tcW w:w="828" w:type="dxa"/>
            <w:shd w:val="clear" w:color="auto" w:fill="auto"/>
          </w:tcPr>
          <w:p w:rsidR="00971BD4" w:rsidRPr="00971BD4" w:rsidRDefault="00971BD4" w:rsidP="00971BD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71BD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Урок в году</w:t>
            </w:r>
          </w:p>
        </w:tc>
        <w:tc>
          <w:tcPr>
            <w:tcW w:w="900" w:type="dxa"/>
            <w:shd w:val="clear" w:color="auto" w:fill="auto"/>
          </w:tcPr>
          <w:p w:rsidR="00971BD4" w:rsidRPr="00971BD4" w:rsidRDefault="00971BD4" w:rsidP="00971BD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71BD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Урок в </w:t>
            </w:r>
            <w:proofErr w:type="spellStart"/>
            <w:r w:rsidRPr="00971BD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четв</w:t>
            </w:r>
            <w:proofErr w:type="spellEnd"/>
            <w:r w:rsidRPr="00971BD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4680" w:type="dxa"/>
            <w:shd w:val="clear" w:color="auto" w:fill="auto"/>
          </w:tcPr>
          <w:p w:rsidR="00971BD4" w:rsidRPr="00971BD4" w:rsidRDefault="00971BD4" w:rsidP="00971BD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71BD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                 Тема </w:t>
            </w:r>
          </w:p>
        </w:tc>
        <w:tc>
          <w:tcPr>
            <w:tcW w:w="1248" w:type="dxa"/>
            <w:shd w:val="clear" w:color="auto" w:fill="auto"/>
          </w:tcPr>
          <w:p w:rsidR="00971BD4" w:rsidRPr="00971BD4" w:rsidRDefault="00971BD4" w:rsidP="00971BD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71BD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Кол-во часов</w:t>
            </w:r>
          </w:p>
        </w:tc>
        <w:tc>
          <w:tcPr>
            <w:tcW w:w="957" w:type="dxa"/>
            <w:shd w:val="clear" w:color="auto" w:fill="auto"/>
          </w:tcPr>
          <w:p w:rsidR="00971BD4" w:rsidRPr="00971BD4" w:rsidRDefault="00971BD4" w:rsidP="00971BD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71BD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Дата </w:t>
            </w:r>
          </w:p>
        </w:tc>
        <w:tc>
          <w:tcPr>
            <w:tcW w:w="958" w:type="dxa"/>
            <w:shd w:val="clear" w:color="auto" w:fill="auto"/>
          </w:tcPr>
          <w:p w:rsidR="00971BD4" w:rsidRPr="00971BD4" w:rsidRDefault="00971BD4" w:rsidP="00971BD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71BD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Примечание </w:t>
            </w:r>
          </w:p>
        </w:tc>
      </w:tr>
      <w:tr w:rsidR="00971BD4" w:rsidRPr="00971BD4" w:rsidTr="00903C71">
        <w:trPr>
          <w:trHeight w:val="9394"/>
        </w:trPr>
        <w:tc>
          <w:tcPr>
            <w:tcW w:w="828" w:type="dxa"/>
            <w:shd w:val="clear" w:color="auto" w:fill="auto"/>
          </w:tcPr>
          <w:p w:rsidR="007D17DA" w:rsidRDefault="007D17DA" w:rsidP="00971BD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17,18</w:t>
            </w:r>
          </w:p>
          <w:p w:rsidR="007D17DA" w:rsidRDefault="007D17DA" w:rsidP="00971BD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7D17DA" w:rsidRDefault="007D17DA" w:rsidP="00971BD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7D17DA" w:rsidRDefault="007D17DA" w:rsidP="00971BD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7D17DA" w:rsidRDefault="007D17DA" w:rsidP="00971BD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7D17DA" w:rsidRDefault="007D17DA" w:rsidP="00971BD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19,20</w:t>
            </w:r>
          </w:p>
          <w:p w:rsidR="007D17DA" w:rsidRDefault="007D17DA" w:rsidP="00971BD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7D17DA" w:rsidRDefault="007D17DA" w:rsidP="00971BD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7D17DA" w:rsidRDefault="007D17DA" w:rsidP="00971BD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7D17DA" w:rsidRDefault="007D17DA" w:rsidP="00971BD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7D17DA" w:rsidRDefault="007D17DA" w:rsidP="00971BD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21,22</w:t>
            </w:r>
          </w:p>
          <w:p w:rsidR="007D17DA" w:rsidRDefault="007D17DA" w:rsidP="00971BD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7D17DA" w:rsidRDefault="007D17DA" w:rsidP="00971BD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7D17DA" w:rsidRDefault="007D17DA" w:rsidP="00971BD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7D17DA" w:rsidRDefault="007D17DA" w:rsidP="00971BD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23,24</w:t>
            </w:r>
          </w:p>
          <w:p w:rsidR="007D17DA" w:rsidRDefault="007D17DA" w:rsidP="00971BD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7D17DA" w:rsidRDefault="007D17DA" w:rsidP="00971BD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7D17DA" w:rsidRDefault="007D17DA" w:rsidP="00971BD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7D17DA" w:rsidRDefault="007D17DA" w:rsidP="00971BD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25,26</w:t>
            </w:r>
          </w:p>
          <w:p w:rsidR="007D17DA" w:rsidRDefault="007D17DA" w:rsidP="00971BD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7D17DA" w:rsidRDefault="007D17DA" w:rsidP="00971BD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7D17DA" w:rsidRDefault="007D17DA" w:rsidP="00971BD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7D17DA" w:rsidRDefault="007D17DA" w:rsidP="00971BD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7D17DA" w:rsidRDefault="007D17DA" w:rsidP="00971BD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27,28,</w:t>
            </w:r>
          </w:p>
          <w:p w:rsidR="007D17DA" w:rsidRDefault="007D17DA" w:rsidP="00971BD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29</w:t>
            </w:r>
          </w:p>
          <w:p w:rsidR="007D17DA" w:rsidRDefault="007D17DA" w:rsidP="00971BD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7D17DA" w:rsidRDefault="007D17DA" w:rsidP="00971BD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7D17DA" w:rsidRDefault="007D17DA" w:rsidP="00971BD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7D17DA" w:rsidRDefault="007D17DA" w:rsidP="00971BD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30,31,</w:t>
            </w:r>
          </w:p>
          <w:p w:rsidR="007D17DA" w:rsidRDefault="007D17DA" w:rsidP="00971BD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32</w:t>
            </w:r>
          </w:p>
          <w:p w:rsidR="007D17DA" w:rsidRPr="007D17DA" w:rsidRDefault="007D17DA" w:rsidP="007D17DA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7D17DA" w:rsidRDefault="007D17DA" w:rsidP="007D17DA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7D17DA" w:rsidRPr="007D17DA" w:rsidRDefault="007D17DA" w:rsidP="007D17DA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00" w:type="dxa"/>
            <w:shd w:val="clear" w:color="auto" w:fill="auto"/>
          </w:tcPr>
          <w:p w:rsidR="00971BD4" w:rsidRPr="00971BD4" w:rsidRDefault="00971BD4" w:rsidP="00971BD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71BD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1,2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71BD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3,4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71BD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5,6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71BD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7,8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71BD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9,10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71BD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71BD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11,12,13</w:t>
            </w:r>
            <w:r w:rsidRPr="00971BD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br/>
            </w:r>
            <w:r w:rsidRPr="00971BD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br/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71BD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br/>
              <w:t>14,15,16</w:t>
            </w:r>
          </w:p>
        </w:tc>
        <w:tc>
          <w:tcPr>
            <w:tcW w:w="4680" w:type="dxa"/>
            <w:shd w:val="clear" w:color="auto" w:fill="auto"/>
          </w:tcPr>
          <w:p w:rsidR="00971BD4" w:rsidRPr="00971BD4" w:rsidRDefault="00971BD4" w:rsidP="00971BD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71BD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А. Филиппенко «Ёлочка»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71BD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Муз. грамота- </w:t>
            </w:r>
            <w:r w:rsidR="00B20D7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вступление</w:t>
            </w:r>
            <w:r w:rsidRPr="00971BD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71BD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Упражнение « Лётчики следите за погодой»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71BD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Е. Тиличеева «</w:t>
            </w:r>
            <w:proofErr w:type="gramStart"/>
            <w:r w:rsidRPr="00971BD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Чудо»-</w:t>
            </w:r>
            <w:proofErr w:type="gramEnd"/>
            <w:r w:rsidRPr="00971BD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слушание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71BD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А. Филиппенко «Ёлочка»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71BD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Упражнение « Лётчики следите за погодой»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71BD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Ю. Слонов «Танец около ёлки»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71BD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«</w:t>
            </w:r>
            <w:proofErr w:type="gramStart"/>
            <w:r w:rsidRPr="00971BD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Жмурки»-</w:t>
            </w:r>
            <w:proofErr w:type="gramEnd"/>
            <w:r w:rsidRPr="00971BD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игра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71BD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Муз. грамота-припев.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71BD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А. Филиппенко «Дед Мороз»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71BD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Ритмическая ходьба под музыку.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71BD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Закрепление игры «Жмурки».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71BD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Д. Шостакович «</w:t>
            </w:r>
            <w:proofErr w:type="gramStart"/>
            <w:r w:rsidRPr="00971BD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Марш»-</w:t>
            </w:r>
            <w:proofErr w:type="gramEnd"/>
            <w:r w:rsidRPr="00971BD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слушание.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71BD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А. Филиппенко «Дед Мороз»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71BD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«Воробышки и автомобиль»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71BD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Муз. грамота- </w:t>
            </w:r>
            <w:r w:rsidR="00B20D7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запев</w:t>
            </w:r>
            <w:r w:rsidRPr="00971BD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71BD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Ю. Слонов «Новый год».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71BD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«Гусята» нем. нар. мелодия- слушание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71BD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«Воробышки и автомобиль»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71BD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Исполнение выученных песен, игр, упражнений.</w:t>
            </w:r>
          </w:p>
        </w:tc>
        <w:tc>
          <w:tcPr>
            <w:tcW w:w="1248" w:type="dxa"/>
            <w:shd w:val="clear" w:color="auto" w:fill="auto"/>
          </w:tcPr>
          <w:p w:rsidR="00971BD4" w:rsidRPr="00971BD4" w:rsidRDefault="00971BD4" w:rsidP="00971BD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71BD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2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71BD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2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71BD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 2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71BD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 2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71BD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 2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71BD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  3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71BD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 3</w:t>
            </w:r>
          </w:p>
        </w:tc>
        <w:tc>
          <w:tcPr>
            <w:tcW w:w="957" w:type="dxa"/>
            <w:shd w:val="clear" w:color="auto" w:fill="auto"/>
          </w:tcPr>
          <w:p w:rsidR="00971BD4" w:rsidRPr="00971BD4" w:rsidRDefault="00971BD4" w:rsidP="00971BD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58" w:type="dxa"/>
            <w:shd w:val="clear" w:color="auto" w:fill="auto"/>
          </w:tcPr>
          <w:p w:rsidR="00971BD4" w:rsidRPr="00971BD4" w:rsidRDefault="00971BD4" w:rsidP="00971BD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:rsidR="00971BD4" w:rsidRPr="00971BD4" w:rsidRDefault="00971BD4" w:rsidP="00971BD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1BD4" w:rsidRPr="00971BD4" w:rsidRDefault="00971BD4" w:rsidP="00971BD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1BD4" w:rsidRDefault="00971BD4" w:rsidP="00971BD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6EFC" w:rsidRDefault="00EC6EFC" w:rsidP="00971BD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6EFC" w:rsidRPr="00971BD4" w:rsidRDefault="00EC6EFC" w:rsidP="00971BD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1BD4" w:rsidRPr="00971BD4" w:rsidRDefault="00971BD4" w:rsidP="00971BD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1BD4" w:rsidRPr="00EC6EFC" w:rsidRDefault="00646245" w:rsidP="00EC6EFC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Музыка и движение 3</w:t>
      </w:r>
      <w:r w:rsidRPr="00971B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класс 3 четверт</w:t>
      </w:r>
      <w:r w:rsidR="00EC6E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ь</w:t>
      </w:r>
    </w:p>
    <w:tbl>
      <w:tblPr>
        <w:tblpPr w:leftFromText="180" w:rightFromText="180" w:horzAnchor="margin" w:tblpY="7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743"/>
        <w:gridCol w:w="4296"/>
        <w:gridCol w:w="1173"/>
        <w:gridCol w:w="890"/>
        <w:gridCol w:w="1487"/>
      </w:tblGrid>
      <w:tr w:rsidR="00971BD4" w:rsidRPr="00971BD4" w:rsidTr="00646245">
        <w:trPr>
          <w:trHeight w:val="708"/>
        </w:trPr>
        <w:tc>
          <w:tcPr>
            <w:tcW w:w="756" w:type="dxa"/>
            <w:shd w:val="clear" w:color="auto" w:fill="auto"/>
          </w:tcPr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в году</w:t>
            </w:r>
          </w:p>
        </w:tc>
        <w:tc>
          <w:tcPr>
            <w:tcW w:w="743" w:type="dxa"/>
            <w:shd w:val="clear" w:color="auto" w:fill="auto"/>
          </w:tcPr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в </w:t>
            </w:r>
            <w:proofErr w:type="spellStart"/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</w:t>
            </w:r>
            <w:proofErr w:type="spellEnd"/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96" w:type="dxa"/>
            <w:shd w:val="clear" w:color="auto" w:fill="auto"/>
          </w:tcPr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Тема</w:t>
            </w:r>
          </w:p>
        </w:tc>
        <w:tc>
          <w:tcPr>
            <w:tcW w:w="1173" w:type="dxa"/>
            <w:shd w:val="clear" w:color="auto" w:fill="auto"/>
          </w:tcPr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Кол-во               уроков</w:t>
            </w:r>
          </w:p>
        </w:tc>
        <w:tc>
          <w:tcPr>
            <w:tcW w:w="890" w:type="dxa"/>
            <w:shd w:val="clear" w:color="auto" w:fill="auto"/>
          </w:tcPr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Дата </w:t>
            </w:r>
          </w:p>
        </w:tc>
        <w:tc>
          <w:tcPr>
            <w:tcW w:w="1487" w:type="dxa"/>
            <w:shd w:val="clear" w:color="auto" w:fill="auto"/>
          </w:tcPr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971BD4" w:rsidRPr="00971BD4" w:rsidTr="00646245">
        <w:trPr>
          <w:trHeight w:val="10117"/>
        </w:trPr>
        <w:tc>
          <w:tcPr>
            <w:tcW w:w="756" w:type="dxa"/>
            <w:shd w:val="clear" w:color="auto" w:fill="auto"/>
          </w:tcPr>
          <w:p w:rsidR="00971BD4" w:rsidRDefault="007D17DA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33,34</w:t>
            </w:r>
          </w:p>
          <w:p w:rsidR="007D17DA" w:rsidRDefault="007D17DA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DA" w:rsidRDefault="007D17DA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DA" w:rsidRDefault="007D17DA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35,36</w:t>
            </w:r>
          </w:p>
          <w:p w:rsidR="007D17DA" w:rsidRDefault="007D17DA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DA" w:rsidRDefault="007D17DA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DA" w:rsidRDefault="007D17DA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DA" w:rsidRDefault="007D17DA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DA" w:rsidRDefault="007D17DA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37,38</w:t>
            </w:r>
          </w:p>
          <w:p w:rsidR="007D17DA" w:rsidRDefault="007D17DA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DA" w:rsidRDefault="007D17DA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DA" w:rsidRDefault="007D17DA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DA" w:rsidRDefault="007D17DA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39,40</w:t>
            </w:r>
          </w:p>
          <w:p w:rsidR="007D17DA" w:rsidRDefault="007D17DA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DA" w:rsidRDefault="007D17DA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DA" w:rsidRDefault="007D17DA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DA" w:rsidRDefault="007D17DA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DA" w:rsidRDefault="007D17DA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DA" w:rsidRDefault="007D17DA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41,42</w:t>
            </w:r>
          </w:p>
          <w:p w:rsidR="007D17DA" w:rsidRDefault="007D17DA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DA" w:rsidRDefault="007D17DA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DA" w:rsidRDefault="007D17DA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DA" w:rsidRDefault="007D17DA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43,44</w:t>
            </w:r>
          </w:p>
          <w:p w:rsidR="007D17DA" w:rsidRDefault="007D17DA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DA" w:rsidRDefault="007D17DA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DA" w:rsidRDefault="007D17DA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DA" w:rsidRDefault="007D17DA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DA" w:rsidRDefault="007D17DA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DA" w:rsidRDefault="007D17DA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45,46</w:t>
            </w:r>
          </w:p>
          <w:p w:rsidR="007D17DA" w:rsidRDefault="007D17DA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DA" w:rsidRDefault="007D17DA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DA" w:rsidRDefault="007D17DA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DA" w:rsidRDefault="007D17DA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47,48</w:t>
            </w:r>
          </w:p>
          <w:p w:rsidR="007D17DA" w:rsidRDefault="007D17DA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DA" w:rsidRDefault="007D17DA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DA" w:rsidRDefault="007D17DA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DA" w:rsidRDefault="007D17DA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DA" w:rsidRDefault="007D17DA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49,50</w:t>
            </w:r>
          </w:p>
          <w:p w:rsidR="007D17DA" w:rsidRDefault="007D17DA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DA" w:rsidRDefault="007D17DA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DA" w:rsidRDefault="007D17DA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DA" w:rsidRDefault="007D17DA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DA" w:rsidRDefault="007D17DA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51,52</w:t>
            </w:r>
          </w:p>
          <w:p w:rsidR="007D17DA" w:rsidRDefault="007D17DA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DA" w:rsidRPr="00971BD4" w:rsidRDefault="007D17DA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shd w:val="clear" w:color="auto" w:fill="auto"/>
          </w:tcPr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4296" w:type="dxa"/>
            <w:shd w:val="clear" w:color="auto" w:fill="auto"/>
          </w:tcPr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Стунела</w:t>
            </w:r>
            <w:proofErr w:type="spellEnd"/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«Часы».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Александров «Кто у нас хороший».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Кабалевский</w:t>
            </w:r>
            <w:proofErr w:type="spellEnd"/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Клоуны»-</w:t>
            </w:r>
            <w:proofErr w:type="gramEnd"/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слушание.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грамота- быстрый темп.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«Часы», Кто у нас хороший».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</w:t>
            </w:r>
            <w:proofErr w:type="spellStart"/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Попатенко</w:t>
            </w:r>
            <w:proofErr w:type="spellEnd"/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«Праздничная».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Филиппенко «Мы на луг ходили».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грамота- медленный темп.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Разоренов «Песенка о маме»- слушание.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Закрепление: Т. </w:t>
            </w:r>
            <w:proofErr w:type="spellStart"/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Попатенко</w:t>
            </w:r>
            <w:proofErr w:type="spellEnd"/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«Праздничная»,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А.Филиппенко «Мы на луг ходили».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Филиппенко «Сегодня мамин праздник»,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на луг ходили».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Мурадели</w:t>
            </w:r>
            <w:proofErr w:type="spellEnd"/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«Мир нужен всем»- слушание.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Филиппенко «Сегодня мамин праздник»- закрепление.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Раухвергер</w:t>
            </w:r>
            <w:proofErr w:type="spellEnd"/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«Кошка и котята».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Тиличеева  «</w:t>
            </w:r>
            <w:proofErr w:type="gramEnd"/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какая  бабушка».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Раухвергер</w:t>
            </w:r>
            <w:proofErr w:type="spellEnd"/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«Кошка и </w:t>
            </w:r>
            <w:proofErr w:type="gramStart"/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котята»-</w:t>
            </w:r>
            <w:proofErr w:type="gramEnd"/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закрепление.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Тиличеева  «</w:t>
            </w:r>
            <w:proofErr w:type="gramEnd"/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какая  бабушка»-закрепление.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выученных игр и хороводов.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А.Филиппенко «Весёлая девочка Лена».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выученных игр и хороводов.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выученных игр, песен, хороводов.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</w:t>
            </w:r>
          </w:p>
        </w:tc>
        <w:tc>
          <w:tcPr>
            <w:tcW w:w="890" w:type="dxa"/>
            <w:shd w:val="clear" w:color="auto" w:fill="auto"/>
          </w:tcPr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shd w:val="clear" w:color="auto" w:fill="auto"/>
          </w:tcPr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1BD4" w:rsidRPr="00EC6EFC" w:rsidRDefault="00646245" w:rsidP="00EC6EFC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1B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Музыка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движение</w:t>
      </w:r>
      <w:r w:rsidRPr="00971B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3 класс 4 четверть</w:t>
      </w:r>
    </w:p>
    <w:tbl>
      <w:tblPr>
        <w:tblpPr w:leftFromText="180" w:rightFromText="180" w:horzAnchor="margin" w:tblpY="7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743"/>
        <w:gridCol w:w="4301"/>
        <w:gridCol w:w="1170"/>
        <w:gridCol w:w="888"/>
        <w:gridCol w:w="1487"/>
      </w:tblGrid>
      <w:tr w:rsidR="00971BD4" w:rsidRPr="00971BD4" w:rsidTr="00903C71">
        <w:trPr>
          <w:trHeight w:val="708"/>
        </w:trPr>
        <w:tc>
          <w:tcPr>
            <w:tcW w:w="743" w:type="dxa"/>
            <w:shd w:val="clear" w:color="auto" w:fill="auto"/>
          </w:tcPr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в году</w:t>
            </w:r>
          </w:p>
        </w:tc>
        <w:tc>
          <w:tcPr>
            <w:tcW w:w="743" w:type="dxa"/>
            <w:shd w:val="clear" w:color="auto" w:fill="auto"/>
          </w:tcPr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в </w:t>
            </w:r>
            <w:proofErr w:type="spellStart"/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</w:t>
            </w:r>
            <w:proofErr w:type="spellEnd"/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Тема</w:t>
            </w:r>
          </w:p>
        </w:tc>
        <w:tc>
          <w:tcPr>
            <w:tcW w:w="1240" w:type="dxa"/>
            <w:shd w:val="clear" w:color="auto" w:fill="auto"/>
          </w:tcPr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Кол-во               уроков</w:t>
            </w:r>
          </w:p>
        </w:tc>
        <w:tc>
          <w:tcPr>
            <w:tcW w:w="942" w:type="dxa"/>
            <w:shd w:val="clear" w:color="auto" w:fill="auto"/>
          </w:tcPr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942" w:type="dxa"/>
            <w:shd w:val="clear" w:color="auto" w:fill="auto"/>
          </w:tcPr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971BD4" w:rsidRPr="00971BD4" w:rsidTr="00903C71">
        <w:trPr>
          <w:trHeight w:val="10117"/>
        </w:trPr>
        <w:tc>
          <w:tcPr>
            <w:tcW w:w="743" w:type="dxa"/>
            <w:shd w:val="clear" w:color="auto" w:fill="auto"/>
          </w:tcPr>
          <w:p w:rsidR="00971BD4" w:rsidRDefault="007D17DA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53,54</w:t>
            </w:r>
          </w:p>
          <w:p w:rsidR="007D17DA" w:rsidRDefault="007D17DA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DA" w:rsidRDefault="007D17DA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DA" w:rsidRDefault="007D17DA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55,56</w:t>
            </w:r>
          </w:p>
          <w:p w:rsidR="007D17DA" w:rsidRDefault="007D17DA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DA" w:rsidRDefault="007D17DA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DA" w:rsidRDefault="007D17DA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DA" w:rsidRDefault="007D17DA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DA" w:rsidRDefault="007D17DA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57,58</w:t>
            </w:r>
          </w:p>
          <w:p w:rsidR="007D17DA" w:rsidRDefault="007D17DA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DA" w:rsidRDefault="007D17DA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DA" w:rsidRDefault="007D17DA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DA" w:rsidRDefault="007D17DA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59,60</w:t>
            </w:r>
          </w:p>
          <w:p w:rsidR="007D17DA" w:rsidRDefault="007D17DA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DA" w:rsidRDefault="007D17DA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DA" w:rsidRDefault="007D17DA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DA" w:rsidRDefault="007D17DA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DA" w:rsidRDefault="007D17DA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DA" w:rsidRDefault="007D17DA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DA" w:rsidRDefault="007D17DA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61,62</w:t>
            </w:r>
          </w:p>
          <w:p w:rsidR="007D17DA" w:rsidRDefault="007D17DA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DA" w:rsidRDefault="007D17DA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DA" w:rsidRDefault="007D17DA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DA" w:rsidRDefault="007D17DA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63,64</w:t>
            </w:r>
          </w:p>
          <w:p w:rsidR="007D17DA" w:rsidRDefault="007D17DA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DA" w:rsidRDefault="007D17DA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DA" w:rsidRDefault="007D17DA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DA" w:rsidRDefault="007D17DA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DA" w:rsidRDefault="00426050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65-67</w:t>
            </w:r>
          </w:p>
          <w:p w:rsidR="007D17DA" w:rsidRDefault="007D17DA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DA" w:rsidRDefault="007D17DA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DA" w:rsidRDefault="007D17DA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DA" w:rsidRPr="00971BD4" w:rsidRDefault="00426050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68-70</w:t>
            </w:r>
          </w:p>
        </w:tc>
        <w:tc>
          <w:tcPr>
            <w:tcW w:w="743" w:type="dxa"/>
            <w:shd w:val="clear" w:color="auto" w:fill="auto"/>
          </w:tcPr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13-15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16-18</w:t>
            </w:r>
          </w:p>
        </w:tc>
        <w:tc>
          <w:tcPr>
            <w:tcW w:w="4961" w:type="dxa"/>
            <w:shd w:val="clear" w:color="auto" w:fill="auto"/>
          </w:tcPr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</w:t>
            </w:r>
            <w:proofErr w:type="spellStart"/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Попатенко</w:t>
            </w:r>
            <w:proofErr w:type="spellEnd"/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Бобик».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«Карусель» Камаринская.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Шостакович Шарманка»- слушание.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«Бобик», Карусель».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Полуприседания с одновременными хлопками в ладоши.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Украинская народная песня «Козёл и коза».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Ломовая «Мячи».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Тиличеева «Вырастает город»- слушание.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Закрепление: Украинская народная песня «Козёл и коза</w:t>
            </w:r>
            <w:proofErr w:type="gramStart"/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»,Т.</w:t>
            </w:r>
            <w:proofErr w:type="gramEnd"/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Ломовая «Мячи».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Покачивание с ноги на ногу.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Герчик</w:t>
            </w:r>
            <w:proofErr w:type="spellEnd"/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«Мой флажок».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песня «</w:t>
            </w:r>
            <w:proofErr w:type="spellStart"/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Земелюшка</w:t>
            </w:r>
            <w:proofErr w:type="spellEnd"/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Чернозём»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Шуман «Смелый наездник»- слушание.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«</w:t>
            </w:r>
            <w:proofErr w:type="spellStart"/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Земелюшка</w:t>
            </w:r>
            <w:proofErr w:type="spellEnd"/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Чернозём».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 с предметами.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«</w:t>
            </w:r>
            <w:proofErr w:type="spellStart"/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Земелюшка</w:t>
            </w:r>
            <w:proofErr w:type="spellEnd"/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Чернозём».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 с предметами.</w:t>
            </w:r>
          </w:p>
          <w:p w:rsid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245" w:rsidRDefault="00646245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245" w:rsidRPr="00971BD4" w:rsidRDefault="00646245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выученных песен, танцев и игр за год.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shd w:val="clear" w:color="auto" w:fill="auto"/>
          </w:tcPr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3</w:t>
            </w: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3</w:t>
            </w:r>
          </w:p>
        </w:tc>
        <w:tc>
          <w:tcPr>
            <w:tcW w:w="942" w:type="dxa"/>
            <w:shd w:val="clear" w:color="auto" w:fill="auto"/>
          </w:tcPr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shd w:val="clear" w:color="auto" w:fill="auto"/>
          </w:tcPr>
          <w:p w:rsidR="00971BD4" w:rsidRPr="00971BD4" w:rsidRDefault="00971BD4" w:rsidP="0097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1BD4" w:rsidRPr="00971BD4" w:rsidRDefault="00971BD4" w:rsidP="00971BD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1BD4" w:rsidRDefault="00971BD4" w:rsidP="00971BD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6EFC" w:rsidRDefault="00EC6EFC" w:rsidP="00971BD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6EFC" w:rsidRPr="00971BD4" w:rsidRDefault="00EC6EFC" w:rsidP="00971BD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1BD4" w:rsidRDefault="00971BD4" w:rsidP="00D3042D">
      <w:pPr>
        <w:tabs>
          <w:tab w:val="left" w:pos="3097"/>
        </w:tabs>
        <w:spacing w:after="200"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E40BE" w:rsidRPr="00D3042D" w:rsidRDefault="002E40BE" w:rsidP="002E40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3042D">
        <w:rPr>
          <w:rFonts w:ascii="Times New Roman" w:eastAsia="Calibri" w:hAnsi="Times New Roman" w:cs="Times New Roman"/>
          <w:sz w:val="28"/>
          <w:szCs w:val="28"/>
        </w:rPr>
        <w:t>РАССМОТРЕНО:                                                            УТВЕРЖДАЮ:</w:t>
      </w:r>
    </w:p>
    <w:p w:rsidR="002E40BE" w:rsidRPr="00D3042D" w:rsidRDefault="002E40BE" w:rsidP="002E40BE">
      <w:pPr>
        <w:tabs>
          <w:tab w:val="left" w:pos="635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3042D">
        <w:rPr>
          <w:rFonts w:ascii="Times New Roman" w:eastAsia="Calibri" w:hAnsi="Times New Roman" w:cs="Times New Roman"/>
          <w:sz w:val="28"/>
          <w:szCs w:val="28"/>
        </w:rPr>
        <w:t>Руководитель МО</w:t>
      </w:r>
      <w:r w:rsidRPr="00D3042D">
        <w:rPr>
          <w:rFonts w:ascii="Times New Roman" w:eastAsia="Calibri" w:hAnsi="Times New Roman" w:cs="Times New Roman"/>
          <w:sz w:val="28"/>
          <w:szCs w:val="28"/>
        </w:rPr>
        <w:tab/>
        <w:t>Директор</w:t>
      </w:r>
    </w:p>
    <w:p w:rsidR="002E40BE" w:rsidRPr="00D3042D" w:rsidRDefault="002E40BE" w:rsidP="002E40BE">
      <w:pPr>
        <w:tabs>
          <w:tab w:val="left" w:pos="635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3042D">
        <w:rPr>
          <w:rFonts w:ascii="Times New Roman" w:eastAsia="Calibri" w:hAnsi="Times New Roman" w:cs="Times New Roman"/>
          <w:sz w:val="28"/>
          <w:szCs w:val="28"/>
        </w:rPr>
        <w:t>учителей – предметников</w:t>
      </w:r>
      <w:r w:rsidRPr="00D3042D">
        <w:rPr>
          <w:rFonts w:ascii="Times New Roman" w:eastAsia="Calibri" w:hAnsi="Times New Roman" w:cs="Times New Roman"/>
          <w:sz w:val="28"/>
          <w:szCs w:val="28"/>
        </w:rPr>
        <w:tab/>
        <w:t>КГКСКОУ СКШИ 5</w:t>
      </w:r>
    </w:p>
    <w:p w:rsidR="002E40BE" w:rsidRPr="00D3042D" w:rsidRDefault="002E40BE" w:rsidP="002E40BE">
      <w:pPr>
        <w:tabs>
          <w:tab w:val="left" w:pos="635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3042D">
        <w:rPr>
          <w:rFonts w:ascii="Times New Roman" w:eastAsia="Calibri" w:hAnsi="Times New Roman" w:cs="Times New Roman"/>
          <w:sz w:val="28"/>
          <w:szCs w:val="28"/>
        </w:rPr>
        <w:t xml:space="preserve">___________ О.К. </w:t>
      </w:r>
      <w:proofErr w:type="spellStart"/>
      <w:r w:rsidRPr="00D3042D">
        <w:rPr>
          <w:rFonts w:ascii="Times New Roman" w:eastAsia="Calibri" w:hAnsi="Times New Roman" w:cs="Times New Roman"/>
          <w:sz w:val="28"/>
          <w:szCs w:val="28"/>
        </w:rPr>
        <w:t>Бридня</w:t>
      </w:r>
      <w:proofErr w:type="spellEnd"/>
      <w:r w:rsidRPr="00D3042D">
        <w:rPr>
          <w:rFonts w:ascii="Times New Roman" w:eastAsia="Calibri" w:hAnsi="Times New Roman" w:cs="Times New Roman"/>
          <w:sz w:val="28"/>
          <w:szCs w:val="28"/>
        </w:rPr>
        <w:tab/>
        <w:t>________</w:t>
      </w:r>
      <w:proofErr w:type="spellStart"/>
      <w:r w:rsidRPr="00D3042D">
        <w:rPr>
          <w:rFonts w:ascii="Times New Roman" w:eastAsia="Calibri" w:hAnsi="Times New Roman" w:cs="Times New Roman"/>
          <w:sz w:val="28"/>
          <w:szCs w:val="28"/>
        </w:rPr>
        <w:t>О.В.Степанова</w:t>
      </w:r>
      <w:proofErr w:type="spellEnd"/>
    </w:p>
    <w:p w:rsidR="002E40BE" w:rsidRPr="00D3042D" w:rsidRDefault="002E40BE" w:rsidP="002E40BE">
      <w:pPr>
        <w:tabs>
          <w:tab w:val="left" w:pos="635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«_____»_________2015</w:t>
      </w:r>
      <w:r w:rsidRPr="00D3042D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2E40BE" w:rsidRPr="00D3042D" w:rsidRDefault="002E40BE" w:rsidP="002E40BE">
      <w:pPr>
        <w:tabs>
          <w:tab w:val="left" w:pos="635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«____»_________2015</w:t>
      </w:r>
      <w:r w:rsidRPr="00D3042D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2E40BE" w:rsidRPr="00D3042D" w:rsidRDefault="002E40BE" w:rsidP="002E40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3042D">
        <w:rPr>
          <w:rFonts w:ascii="Times New Roman" w:eastAsia="Calibri" w:hAnsi="Times New Roman" w:cs="Times New Roman"/>
          <w:sz w:val="28"/>
          <w:szCs w:val="28"/>
        </w:rPr>
        <w:t>СОГЛАСОВАНО:</w:t>
      </w:r>
    </w:p>
    <w:p w:rsidR="002E40BE" w:rsidRPr="00D3042D" w:rsidRDefault="002E40BE" w:rsidP="002E40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3042D">
        <w:rPr>
          <w:rFonts w:ascii="Times New Roman" w:eastAsia="Calibri" w:hAnsi="Times New Roman" w:cs="Times New Roman"/>
          <w:sz w:val="28"/>
          <w:szCs w:val="28"/>
        </w:rPr>
        <w:t>Зам.директора по УВР</w:t>
      </w:r>
    </w:p>
    <w:p w:rsidR="002E40BE" w:rsidRPr="00D3042D" w:rsidRDefault="002E40BE" w:rsidP="002E40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3042D">
        <w:rPr>
          <w:rFonts w:ascii="Times New Roman" w:eastAsia="Calibri" w:hAnsi="Times New Roman" w:cs="Times New Roman"/>
          <w:sz w:val="28"/>
          <w:szCs w:val="28"/>
        </w:rPr>
        <w:t>____________Е.Д. Харина</w:t>
      </w:r>
    </w:p>
    <w:p w:rsidR="002E40BE" w:rsidRPr="00D3042D" w:rsidRDefault="002E40BE" w:rsidP="002E40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«_____»_________2015</w:t>
      </w:r>
      <w:r w:rsidRPr="00D3042D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2E40BE" w:rsidRPr="00D3042D" w:rsidRDefault="002E40BE" w:rsidP="002E40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E40BE" w:rsidRPr="00D3042D" w:rsidRDefault="002E40BE" w:rsidP="002E40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E40BE" w:rsidRPr="00D3042D" w:rsidRDefault="002E40BE" w:rsidP="002E40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042D">
        <w:rPr>
          <w:rFonts w:ascii="Times New Roman" w:eastAsia="Calibri" w:hAnsi="Times New Roman" w:cs="Times New Roman"/>
          <w:b/>
          <w:sz w:val="28"/>
          <w:szCs w:val="28"/>
        </w:rPr>
        <w:t>Программа по учебному предмету «Музыка и движение» составлена на основе</w:t>
      </w:r>
      <w:r w:rsidRPr="003C431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3C4313">
        <w:rPr>
          <w:rFonts w:ascii="Times New Roman" w:eastAsia="Calibri" w:hAnsi="Times New Roman" w:cs="Times New Roman"/>
          <w:b/>
          <w:bCs/>
          <w:sz w:val="28"/>
          <w:szCs w:val="28"/>
        </w:rPr>
        <w:t>примерной адаптированной основной общеобразовательной программы образования обучающихся с умеренной, тяжёлой и глубокой умственной отсталостью (интеллектуальными нарушениями), тяжёлыми и множественными нарушениями развития (вариант 2)</w:t>
      </w:r>
      <w:r w:rsidRPr="00D3042D">
        <w:rPr>
          <w:rFonts w:ascii="Times New Roman" w:eastAsia="Calibri" w:hAnsi="Times New Roman" w:cs="Times New Roman"/>
          <w:b/>
          <w:bCs/>
          <w:sz w:val="28"/>
          <w:szCs w:val="28"/>
        </w:rPr>
        <w:t>, согла</w:t>
      </w:r>
      <w:r w:rsidR="00993696">
        <w:rPr>
          <w:rFonts w:ascii="Times New Roman" w:eastAsia="Calibri" w:hAnsi="Times New Roman" w:cs="Times New Roman"/>
          <w:b/>
          <w:bCs/>
          <w:sz w:val="28"/>
          <w:szCs w:val="28"/>
        </w:rPr>
        <w:t>сно требованиям ФГОС за курсом 4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D3042D">
        <w:rPr>
          <w:rFonts w:ascii="Times New Roman" w:eastAsia="Calibri" w:hAnsi="Times New Roman" w:cs="Times New Roman"/>
          <w:b/>
          <w:bCs/>
          <w:sz w:val="28"/>
          <w:szCs w:val="28"/>
        </w:rPr>
        <w:t>класс</w:t>
      </w:r>
      <w:r w:rsidR="00960182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2E40BE" w:rsidRPr="00D3042D" w:rsidRDefault="002E40BE" w:rsidP="002E40B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E40BE" w:rsidRPr="00D3042D" w:rsidRDefault="002E40BE" w:rsidP="002E40B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E40BE" w:rsidRPr="00D3042D" w:rsidRDefault="002E40BE" w:rsidP="002E40B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E40BE" w:rsidRPr="00D3042D" w:rsidRDefault="002E40BE" w:rsidP="002E40B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E40BE" w:rsidRPr="00D3042D" w:rsidRDefault="002E40BE" w:rsidP="002E40B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E40BE" w:rsidRPr="00D3042D" w:rsidRDefault="002E40BE" w:rsidP="002E40B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E40BE" w:rsidRPr="00D3042D" w:rsidRDefault="002E40BE" w:rsidP="002E40B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E40BE" w:rsidRPr="00D3042D" w:rsidRDefault="002E40BE" w:rsidP="002E40B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E40BE" w:rsidRPr="00D3042D" w:rsidRDefault="002E40BE" w:rsidP="002E40B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3042D">
        <w:rPr>
          <w:rFonts w:ascii="Times New Roman" w:eastAsia="Calibri" w:hAnsi="Times New Roman" w:cs="Times New Roman"/>
          <w:sz w:val="28"/>
          <w:szCs w:val="28"/>
        </w:rPr>
        <w:t>Составитель программы:</w:t>
      </w:r>
    </w:p>
    <w:p w:rsidR="002E40BE" w:rsidRPr="00D3042D" w:rsidRDefault="002E40BE" w:rsidP="002E40B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3042D">
        <w:rPr>
          <w:rFonts w:ascii="Times New Roman" w:eastAsia="Calibri" w:hAnsi="Times New Roman" w:cs="Times New Roman"/>
          <w:sz w:val="28"/>
          <w:szCs w:val="28"/>
        </w:rPr>
        <w:t>учитель музыки и ритмики</w:t>
      </w:r>
    </w:p>
    <w:p w:rsidR="002E40BE" w:rsidRPr="00D3042D" w:rsidRDefault="002E40BE" w:rsidP="002E40B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3042D">
        <w:rPr>
          <w:rFonts w:ascii="Times New Roman" w:eastAsia="Calibri" w:hAnsi="Times New Roman" w:cs="Times New Roman"/>
          <w:sz w:val="28"/>
          <w:szCs w:val="28"/>
        </w:rPr>
        <w:t>высшей квалификационной категории</w:t>
      </w:r>
    </w:p>
    <w:p w:rsidR="002E40BE" w:rsidRPr="00D3042D" w:rsidRDefault="002E40BE" w:rsidP="002E40B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3042D">
        <w:rPr>
          <w:rFonts w:ascii="Times New Roman" w:eastAsia="Calibri" w:hAnsi="Times New Roman" w:cs="Times New Roman"/>
          <w:sz w:val="28"/>
          <w:szCs w:val="28"/>
        </w:rPr>
        <w:t>Иванина Анна Андреевна</w:t>
      </w:r>
    </w:p>
    <w:p w:rsidR="002E40BE" w:rsidRPr="00D3042D" w:rsidRDefault="002E40BE" w:rsidP="002E40B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E40BE" w:rsidRPr="00D3042D" w:rsidRDefault="002E40BE" w:rsidP="002E40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E40BE" w:rsidRPr="00D3042D" w:rsidRDefault="002E40BE" w:rsidP="002E40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3042D">
        <w:rPr>
          <w:rFonts w:ascii="Times New Roman" w:eastAsia="Calibri" w:hAnsi="Times New Roman" w:cs="Times New Roman"/>
          <w:sz w:val="28"/>
          <w:szCs w:val="28"/>
        </w:rPr>
        <w:t>Содержание программы:</w:t>
      </w:r>
    </w:p>
    <w:p w:rsidR="002E40BE" w:rsidRPr="00960182" w:rsidRDefault="002E40BE" w:rsidP="00960182">
      <w:pPr>
        <w:pStyle w:val="a5"/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60182">
        <w:rPr>
          <w:rFonts w:ascii="Times New Roman" w:eastAsia="Calibri" w:hAnsi="Times New Roman" w:cs="Times New Roman"/>
          <w:sz w:val="28"/>
          <w:szCs w:val="28"/>
        </w:rPr>
        <w:t>Пояснительная записка</w:t>
      </w:r>
    </w:p>
    <w:p w:rsidR="002E40BE" w:rsidRPr="00960182" w:rsidRDefault="002E40BE" w:rsidP="00960182">
      <w:pPr>
        <w:pStyle w:val="a5"/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60182">
        <w:rPr>
          <w:rFonts w:ascii="Times New Roman" w:eastAsia="Calibri" w:hAnsi="Times New Roman" w:cs="Times New Roman"/>
          <w:sz w:val="28"/>
          <w:szCs w:val="28"/>
        </w:rPr>
        <w:t>Общая характеристика учебного предмета</w:t>
      </w:r>
    </w:p>
    <w:p w:rsidR="002E40BE" w:rsidRPr="00960182" w:rsidRDefault="002E40BE" w:rsidP="00960182">
      <w:pPr>
        <w:pStyle w:val="a5"/>
        <w:numPr>
          <w:ilvl w:val="0"/>
          <w:numId w:val="23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60182">
        <w:rPr>
          <w:rFonts w:ascii="Times New Roman" w:eastAsia="Calibri" w:hAnsi="Times New Roman" w:cs="Times New Roman"/>
          <w:sz w:val="28"/>
          <w:szCs w:val="28"/>
        </w:rPr>
        <w:t>Планируемые результаты</w:t>
      </w:r>
      <w:r w:rsidRPr="00960182">
        <w:rPr>
          <w:rFonts w:ascii="Calibri" w:eastAsia="Calibri" w:hAnsi="Calibri" w:cs="Times New Roman"/>
        </w:rPr>
        <w:t xml:space="preserve"> </w:t>
      </w:r>
    </w:p>
    <w:p w:rsidR="00960182" w:rsidRPr="00960182" w:rsidRDefault="00960182" w:rsidP="00960182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6018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Система оценки достижения возможных практических результатов освоения адаптированной основной образовательной программы </w:t>
      </w:r>
      <w:r w:rsidRPr="0096018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обучающимися с умеренной, тяжелой, глубокой умственной отсталостью и с ТМНР.</w:t>
      </w:r>
    </w:p>
    <w:p w:rsidR="002E40BE" w:rsidRPr="00960182" w:rsidRDefault="002E40BE" w:rsidP="00960182">
      <w:pPr>
        <w:pStyle w:val="a5"/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60182">
        <w:rPr>
          <w:rFonts w:ascii="Times New Roman" w:eastAsia="Calibri" w:hAnsi="Times New Roman" w:cs="Times New Roman"/>
          <w:sz w:val="28"/>
          <w:szCs w:val="28"/>
        </w:rPr>
        <w:t>Описание места учебного предмета в учебном плане</w:t>
      </w:r>
    </w:p>
    <w:p w:rsidR="002E40BE" w:rsidRPr="00960182" w:rsidRDefault="002E40BE" w:rsidP="00960182">
      <w:pPr>
        <w:pStyle w:val="a5"/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60182">
        <w:rPr>
          <w:rFonts w:ascii="Times New Roman" w:eastAsia="Calibri" w:hAnsi="Times New Roman" w:cs="Times New Roman"/>
          <w:sz w:val="28"/>
          <w:szCs w:val="28"/>
        </w:rPr>
        <w:t xml:space="preserve">Материально-техническое обеспечение </w:t>
      </w:r>
    </w:p>
    <w:p w:rsidR="002E40BE" w:rsidRPr="00960182" w:rsidRDefault="002E40BE" w:rsidP="00960182">
      <w:pPr>
        <w:pStyle w:val="a5"/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60182">
        <w:rPr>
          <w:rFonts w:ascii="Times New Roman" w:eastAsia="Calibri" w:hAnsi="Times New Roman" w:cs="Times New Roman"/>
          <w:sz w:val="28"/>
          <w:szCs w:val="28"/>
        </w:rPr>
        <w:t>Календарно-тематический план</w:t>
      </w:r>
    </w:p>
    <w:p w:rsidR="002E40BE" w:rsidRPr="00D3042D" w:rsidRDefault="002E40BE" w:rsidP="002E40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E40BE" w:rsidRPr="00D3042D" w:rsidRDefault="002E40BE" w:rsidP="002E40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Хабаровск, 2015</w:t>
      </w:r>
    </w:p>
    <w:p w:rsidR="002E40BE" w:rsidRPr="00D3042D" w:rsidRDefault="002E40BE" w:rsidP="002E40BE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3042D">
        <w:rPr>
          <w:rFonts w:ascii="Times New Roman" w:eastAsia="Calibri" w:hAnsi="Times New Roman" w:cs="Times New Roman"/>
          <w:b/>
          <w:i/>
          <w:sz w:val="28"/>
          <w:szCs w:val="28"/>
        </w:rPr>
        <w:t>1.Пояснительная записка.</w:t>
      </w:r>
    </w:p>
    <w:p w:rsidR="002E40BE" w:rsidRPr="00D3042D" w:rsidRDefault="002E40BE" w:rsidP="002E40BE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C6EFC" w:rsidRPr="00EC6EFC" w:rsidRDefault="002E40BE" w:rsidP="00EC6EFC">
      <w:pPr>
        <w:pStyle w:val="avtor"/>
        <w:spacing w:after="0" w:afterAutospacing="0"/>
        <w:ind w:firstLine="708"/>
        <w:jc w:val="left"/>
        <w:rPr>
          <w:sz w:val="28"/>
          <w:szCs w:val="28"/>
        </w:rPr>
      </w:pPr>
      <w:r w:rsidRPr="00D3042D">
        <w:rPr>
          <w:color w:val="000000"/>
          <w:sz w:val="28"/>
          <w:szCs w:val="28"/>
          <w:lang w:eastAsia="ar-SA"/>
        </w:rPr>
        <w:t xml:space="preserve">Адаптированная рабочая программа составлена на основе </w:t>
      </w:r>
      <w:r>
        <w:rPr>
          <w:color w:val="000000"/>
          <w:sz w:val="28"/>
          <w:szCs w:val="28"/>
          <w:lang w:eastAsia="ar-SA"/>
        </w:rPr>
        <w:t>примерной адаптированной основной общеобразовательной программы образования обучающихся с умеренной, тяжёлой и глубокой умственной отсталостью (интеллектуальными нарушениями), тяжёлыми и множественными нарушениями развития (вариант 2)</w:t>
      </w:r>
      <w:r w:rsidRPr="001F347A">
        <w:rPr>
          <w:color w:val="000000"/>
          <w:sz w:val="28"/>
          <w:szCs w:val="28"/>
          <w:lang w:eastAsia="ar-SA"/>
        </w:rPr>
        <w:t xml:space="preserve"> </w:t>
      </w:r>
      <w:r w:rsidRPr="00D3042D">
        <w:rPr>
          <w:color w:val="000000"/>
          <w:sz w:val="28"/>
          <w:szCs w:val="28"/>
          <w:lang w:eastAsia="ar-SA"/>
        </w:rPr>
        <w:t xml:space="preserve">и </w:t>
      </w:r>
      <w:r w:rsidR="00EC6EFC">
        <w:rPr>
          <w:sz w:val="28"/>
          <w:szCs w:val="28"/>
        </w:rPr>
        <w:t xml:space="preserve">программы специальных (коррекционных) образовательных учреждений VIII вида под редакцией И.М. </w:t>
      </w:r>
      <w:proofErr w:type="spellStart"/>
      <w:r w:rsidR="00EC6EFC">
        <w:rPr>
          <w:sz w:val="28"/>
          <w:szCs w:val="28"/>
        </w:rPr>
        <w:t>Бгажноковой</w:t>
      </w:r>
      <w:proofErr w:type="spellEnd"/>
      <w:r w:rsidR="00EC6EFC">
        <w:rPr>
          <w:sz w:val="28"/>
          <w:szCs w:val="28"/>
        </w:rPr>
        <w:t>.</w:t>
      </w:r>
    </w:p>
    <w:p w:rsidR="002E40BE" w:rsidRPr="00D3042D" w:rsidRDefault="002E40BE" w:rsidP="002E40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304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Педагогическая работа с ребенком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умеренной</w:t>
      </w:r>
      <w:r w:rsidRPr="009D25DD">
        <w:t xml:space="preserve"> </w:t>
      </w:r>
      <w:r w:rsidRPr="009D25D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тяжелой, глубокой умственной отсталостью и с ТМНР</w:t>
      </w:r>
      <w:r w:rsidRPr="00D304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направлена на его социализацию и интеграцию в общество. Одним из важнейших средств в этом процессе является музыка. Физические недостатки могут сделать человека неспособным танцевать, но музыка побуждает его двигаться каким-то другим способом. У человека может отсутствовать речь, но он, возможно, будет стремиться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к подражанию и </w:t>
      </w:r>
      <w:r w:rsidRPr="009D25D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«пропеванию» мелодии доступными ему средствами</w:t>
      </w:r>
      <w:r w:rsidRPr="00D304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 С учетом этого задача педагога состоит в том, чтобы средствами музыки помочь ребенку научиться воспринимать окружающий мир, сделать его отзывчивым на музыку, научить наслаждаться ею.  Участие ребенка в музыкальных выступлениях способствует его самореализации, формированию чувства собственного достоинства. Таким образом, музыку мы рассматриваем как средство развития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эмоциональной и личностной сферы</w:t>
      </w:r>
      <w:r w:rsidRPr="00D304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так и средство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социализации и </w:t>
      </w:r>
      <w:r w:rsidRPr="00D304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самореализации ребенка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D304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умеренной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</w:t>
      </w:r>
      <w:r w:rsidRPr="009D25DD">
        <w:t xml:space="preserve"> </w:t>
      </w:r>
      <w:r w:rsidRPr="009D25D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тяжелой, глубокой умственной отсталостью и с ТМНР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2E40BE" w:rsidRPr="00D3042D" w:rsidRDefault="002E40BE" w:rsidP="002E40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304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На музыкальных занятиях развивается способность эмоционально воспринимать и воспроизводить музыку, активизировать музыкальный слух, чувство ритма, музыкальную память,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индивидуальные</w:t>
      </w:r>
      <w:r w:rsidRPr="00D304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способности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к пению, танцу, ритмике</w:t>
      </w:r>
      <w:r w:rsidRPr="00D304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</w:p>
    <w:p w:rsidR="002E40BE" w:rsidRPr="00D3042D" w:rsidRDefault="002E40BE" w:rsidP="002E40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304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Цель музыкального воспитания – эмоционально-двигательная отзывчивость на музыку и использование приобретенного музыкального опыта в жизни. </w:t>
      </w:r>
    </w:p>
    <w:p w:rsidR="002E40BE" w:rsidRPr="00D3042D" w:rsidRDefault="002E40BE" w:rsidP="002E40BE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304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Исходя из целей музыкального воспитания, выделяется комплекс задач, стоящих перед преподавателем на уроках музыки и движения. </w:t>
      </w:r>
    </w:p>
    <w:p w:rsidR="002E40BE" w:rsidRPr="00D3042D" w:rsidRDefault="002E40BE" w:rsidP="002E40B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304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Образовательные задачи: </w:t>
      </w:r>
    </w:p>
    <w:p w:rsidR="002E40BE" w:rsidRPr="00D3042D" w:rsidRDefault="002E40BE" w:rsidP="002E40B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304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формировать знания о музыке с помощью изучения произведений различных жанров, а также в процессе собственной музыкально-исполнительской деятельности; </w:t>
      </w:r>
    </w:p>
    <w:p w:rsidR="002E40BE" w:rsidRPr="00D3042D" w:rsidRDefault="002E40BE" w:rsidP="002E40B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304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- формировать музыкально-эстетический словарь; </w:t>
      </w:r>
    </w:p>
    <w:p w:rsidR="002E40BE" w:rsidRPr="00D3042D" w:rsidRDefault="002E40BE" w:rsidP="002E40B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304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формировать ориентировку в средствах музыкальной выразительности; </w:t>
      </w:r>
    </w:p>
    <w:p w:rsidR="002E40BE" w:rsidRPr="00D3042D" w:rsidRDefault="002E40BE" w:rsidP="002E40B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304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Коррекционные задачи: </w:t>
      </w:r>
    </w:p>
    <w:p w:rsidR="002E40BE" w:rsidRPr="00D3042D" w:rsidRDefault="002E40BE" w:rsidP="002E40B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304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корригировать отклонения в интеллектуальном развитии; </w:t>
      </w:r>
    </w:p>
    <w:p w:rsidR="002E40BE" w:rsidRPr="00D3042D" w:rsidRDefault="002E40BE" w:rsidP="002E40B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304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корригировать нарушения звукопроизносительной стороны речи; </w:t>
      </w:r>
    </w:p>
    <w:p w:rsidR="002E40BE" w:rsidRPr="000258B6" w:rsidRDefault="002E40BE" w:rsidP="002E40B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304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помочь самовыражению школьникам с </w:t>
      </w:r>
      <w:r w:rsidRPr="000258B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умеренной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r w:rsidRPr="000258B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тяжелой, глубокой умственной отсталостью и с ТМНР.</w:t>
      </w:r>
    </w:p>
    <w:p w:rsidR="002E40BE" w:rsidRPr="00D3042D" w:rsidRDefault="002E40BE" w:rsidP="002E40B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304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через занятия музыкальной деятельностью. </w:t>
      </w:r>
    </w:p>
    <w:p w:rsidR="002E40BE" w:rsidRPr="00D3042D" w:rsidRDefault="002E40BE" w:rsidP="002E40B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304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способствовать преодолению неадекватных форм поведения, снятию эмоционального напряжения; </w:t>
      </w:r>
    </w:p>
    <w:p w:rsidR="002E40BE" w:rsidRPr="00D3042D" w:rsidRDefault="002E40BE" w:rsidP="002E40B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304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содействовать приобретению навыков искреннего, глубокого и свободного общения с окружающими. </w:t>
      </w:r>
    </w:p>
    <w:p w:rsidR="002E40BE" w:rsidRPr="00D3042D" w:rsidRDefault="002E40BE" w:rsidP="002E40B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304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Развивающие задачи: </w:t>
      </w:r>
    </w:p>
    <w:p w:rsidR="002E40BE" w:rsidRPr="00D3042D" w:rsidRDefault="002E40BE" w:rsidP="002E40B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304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совершенствовать певческие навыки; </w:t>
      </w:r>
    </w:p>
    <w:p w:rsidR="002E40BE" w:rsidRPr="00D3042D" w:rsidRDefault="002E40BE" w:rsidP="002E40B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304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развивать чувство ритма, речевую активность, музыкальную память, эмоциональную отзывчивость и способность реагировать на музыку, музыкально-исполнительские навыки; </w:t>
      </w:r>
    </w:p>
    <w:p w:rsidR="002E40BE" w:rsidRPr="00D3042D" w:rsidRDefault="002E40BE" w:rsidP="002E40BE">
      <w:pPr>
        <w:shd w:val="clear" w:color="auto" w:fill="FFFFFF"/>
        <w:suppressAutoHyphens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304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активизировать творческие способности. </w:t>
      </w:r>
    </w:p>
    <w:p w:rsidR="002E40BE" w:rsidRPr="00D3042D" w:rsidRDefault="002E40BE" w:rsidP="002E40BE">
      <w:pPr>
        <w:shd w:val="clear" w:color="auto" w:fill="FFFFFF"/>
        <w:suppressAutoHyphens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  <w:r w:rsidRPr="00D304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>2. Общая характеристика учебного предмета</w:t>
      </w:r>
    </w:p>
    <w:p w:rsidR="002E40BE" w:rsidRPr="00D3042D" w:rsidRDefault="002E40BE" w:rsidP="002E40BE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304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Программно- методический материал включает 4 раздела: «Слушание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музыки</w:t>
      </w:r>
      <w:r w:rsidRPr="00D304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», «Пение», «Движение под музыку», «Игра на музыкальных инструментах».</w:t>
      </w:r>
    </w:p>
    <w:p w:rsidR="002E40BE" w:rsidRPr="00D3042D" w:rsidRDefault="002E40BE" w:rsidP="002E40BE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Times New Roman"/>
          <w:szCs w:val="28"/>
        </w:rPr>
      </w:pPr>
      <w:r w:rsidRPr="00D3042D">
        <w:rPr>
          <w:rFonts w:ascii="Times New Roman" w:eastAsia="Calibri" w:hAnsi="Times New Roman" w:cs="Times New Roman"/>
          <w:sz w:val="28"/>
          <w:szCs w:val="28"/>
        </w:rPr>
        <w:t xml:space="preserve">В содержание каждого урока входит </w:t>
      </w:r>
      <w:r w:rsidRPr="00D3042D">
        <w:rPr>
          <w:rFonts w:ascii="Times New Roman" w:eastAsia="Calibri" w:hAnsi="Times New Roman" w:cs="Times New Roman"/>
          <w:b/>
          <w:sz w:val="28"/>
          <w:szCs w:val="28"/>
        </w:rPr>
        <w:t>слушание музыки</w:t>
      </w:r>
      <w:r w:rsidRPr="00D3042D">
        <w:rPr>
          <w:rFonts w:ascii="Times New Roman" w:eastAsia="Calibri" w:hAnsi="Times New Roman" w:cs="Times New Roman"/>
          <w:sz w:val="28"/>
          <w:szCs w:val="28"/>
        </w:rPr>
        <w:t>, которое способствует расширению у детей представлений о музыкальных произведениях. Учащиеся слушают и эмоционально реагируют на музыку различного характера, с помощью учителя объясняют услышанное.</w:t>
      </w:r>
      <w:r w:rsidRPr="00D3042D">
        <w:rPr>
          <w:rFonts w:ascii="Calibri" w:eastAsia="Calibri" w:hAnsi="Calibri" w:cs="Times New Roman"/>
          <w:szCs w:val="28"/>
        </w:rPr>
        <w:t xml:space="preserve"> </w:t>
      </w:r>
    </w:p>
    <w:p w:rsidR="002E40BE" w:rsidRPr="00D3042D" w:rsidRDefault="002E40BE" w:rsidP="002E40BE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3042D">
        <w:rPr>
          <w:rFonts w:ascii="Times New Roman" w:eastAsia="Calibri" w:hAnsi="Times New Roman" w:cs="Times New Roman"/>
          <w:i/>
          <w:sz w:val="28"/>
          <w:szCs w:val="28"/>
        </w:rPr>
        <w:t>Содержание раздела «Слушание музыки»:</w:t>
      </w:r>
    </w:p>
    <w:p w:rsidR="002E40BE" w:rsidRPr="00816CA9" w:rsidRDefault="002E40BE" w:rsidP="002E40BE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6CA9">
        <w:rPr>
          <w:rFonts w:ascii="Times New Roman" w:eastAsia="Calibri" w:hAnsi="Times New Roman" w:cs="Times New Roman"/>
          <w:color w:val="000000"/>
          <w:sz w:val="28"/>
          <w:szCs w:val="28"/>
        </w:rPr>
        <w:t>Слушание (различение) тихого и громкого звучания музыки. Определение начала и конца звучания музыки. Слушание (различение)  быстрой, умеренной, медленной музыки. Слушание (различение) колыбельной песни и марша. Слушание (различение) веселой и грустной  музыки. Узнавание  знакомой песни. Определение характера музыки. Узнавание знакомой мелодии, исполненной на разных музыкальных инструментах. Слушание (различение) сольного и хорового исполнения произведения. Определение музыкального стиля произведения. Слушание (узнавание) оркестра (народных инструментов, симфонических и др.), в исполнении которого звучит музыкальное произведение. Соотнесение музыкального образа с персонажем художественного произведения.</w:t>
      </w:r>
    </w:p>
    <w:p w:rsidR="002E40BE" w:rsidRPr="002E40BE" w:rsidRDefault="002E40BE" w:rsidP="002E40B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40BE">
        <w:rPr>
          <w:rFonts w:ascii="Times New Roman" w:eastAsia="Calibri" w:hAnsi="Times New Roman" w:cs="Times New Roman"/>
          <w:color w:val="000000"/>
          <w:sz w:val="28"/>
          <w:szCs w:val="28"/>
        </w:rPr>
        <w:t>Основные задачи на 4-ый год обучения:</w:t>
      </w:r>
    </w:p>
    <w:p w:rsidR="002E40BE" w:rsidRPr="002E40BE" w:rsidRDefault="002E40BE" w:rsidP="002E40BE">
      <w:pPr>
        <w:numPr>
          <w:ilvl w:val="0"/>
          <w:numId w:val="17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2E40BE">
        <w:rPr>
          <w:rFonts w:ascii="Times New Roman" w:eastAsia="Calibri" w:hAnsi="Times New Roman" w:cs="Times New Roman"/>
          <w:color w:val="000000"/>
          <w:sz w:val="28"/>
        </w:rPr>
        <w:t xml:space="preserve">Воспитывать у детей активность в процессе музыкальной деятельности. </w:t>
      </w:r>
    </w:p>
    <w:p w:rsidR="002E40BE" w:rsidRPr="002E40BE" w:rsidRDefault="002E40BE" w:rsidP="002E40BE">
      <w:pPr>
        <w:numPr>
          <w:ilvl w:val="0"/>
          <w:numId w:val="17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2E40BE">
        <w:rPr>
          <w:rFonts w:ascii="Times New Roman" w:eastAsia="Calibri" w:hAnsi="Times New Roman" w:cs="Times New Roman"/>
          <w:color w:val="000000"/>
          <w:sz w:val="28"/>
        </w:rPr>
        <w:t xml:space="preserve">Учить различать разнообразные по характеру народные песни. </w:t>
      </w:r>
    </w:p>
    <w:p w:rsidR="002E40BE" w:rsidRPr="002E40BE" w:rsidRDefault="002E40BE" w:rsidP="002E40BE">
      <w:pPr>
        <w:numPr>
          <w:ilvl w:val="0"/>
          <w:numId w:val="17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2E40BE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Учить различать музыкальные инструменты по их звучанию: аккордеон (баян), фортепьяно, гитара. </w:t>
      </w:r>
    </w:p>
    <w:p w:rsidR="00426050" w:rsidRPr="00426050" w:rsidRDefault="002E40BE" w:rsidP="002E40BE">
      <w:pPr>
        <w:numPr>
          <w:ilvl w:val="0"/>
          <w:numId w:val="17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2E40BE">
        <w:rPr>
          <w:rFonts w:ascii="Times New Roman" w:eastAsia="Calibri" w:hAnsi="Times New Roman" w:cs="Times New Roman"/>
          <w:color w:val="000000"/>
          <w:sz w:val="28"/>
        </w:rPr>
        <w:t>Привлекать внимание к изобразительным средствам музыки.</w:t>
      </w:r>
    </w:p>
    <w:p w:rsidR="00426050" w:rsidRPr="00426050" w:rsidRDefault="005B38B1" w:rsidP="002E40BE">
      <w:pPr>
        <w:numPr>
          <w:ilvl w:val="0"/>
          <w:numId w:val="17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>С</w:t>
      </w:r>
      <w:r w:rsidR="00426050">
        <w:rPr>
          <w:rFonts w:ascii="Times New Roman" w:eastAsia="Calibri" w:hAnsi="Times New Roman" w:cs="Times New Roman"/>
          <w:color w:val="000000"/>
          <w:sz w:val="28"/>
        </w:rPr>
        <w:t>оотнесение</w:t>
      </w:r>
      <w:r w:rsidRPr="005B38B1">
        <w:rPr>
          <w:rFonts w:ascii="Times New Roman" w:eastAsia="Calibri" w:hAnsi="Times New Roman" w:cs="Times New Roman"/>
          <w:color w:val="000000"/>
          <w:sz w:val="28"/>
        </w:rPr>
        <w:t xml:space="preserve"> музыкальн</w:t>
      </w:r>
      <w:r w:rsidR="00426050">
        <w:rPr>
          <w:rFonts w:ascii="Times New Roman" w:eastAsia="Calibri" w:hAnsi="Times New Roman" w:cs="Times New Roman"/>
          <w:color w:val="000000"/>
          <w:sz w:val="28"/>
        </w:rPr>
        <w:t>ого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образ</w:t>
      </w:r>
      <w:r w:rsidR="00426050">
        <w:rPr>
          <w:rFonts w:ascii="Times New Roman" w:eastAsia="Calibri" w:hAnsi="Times New Roman" w:cs="Times New Roman"/>
          <w:color w:val="000000"/>
          <w:sz w:val="28"/>
        </w:rPr>
        <w:t>а</w:t>
      </w:r>
      <w:r w:rsidRPr="005B38B1">
        <w:rPr>
          <w:rFonts w:ascii="Times New Roman" w:eastAsia="Calibri" w:hAnsi="Times New Roman" w:cs="Times New Roman"/>
          <w:color w:val="000000"/>
          <w:sz w:val="28"/>
        </w:rPr>
        <w:t xml:space="preserve"> с персонажем художественного произведения.</w:t>
      </w:r>
      <w:r w:rsidR="00426050" w:rsidRPr="00426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2E40BE" w:rsidRPr="002E40BE" w:rsidRDefault="00426050" w:rsidP="002E40BE">
      <w:pPr>
        <w:numPr>
          <w:ilvl w:val="0"/>
          <w:numId w:val="17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426050">
        <w:rPr>
          <w:rFonts w:ascii="Times New Roman" w:eastAsia="Calibri" w:hAnsi="Times New Roman" w:cs="Times New Roman"/>
          <w:color w:val="000000"/>
          <w:sz w:val="28"/>
        </w:rPr>
        <w:t>Слушание (узнавание) оркестра (народных инструментов, симфонических и др.), в исполнении которого звучит музыкальное произведение.</w:t>
      </w:r>
    </w:p>
    <w:p w:rsidR="002E40BE" w:rsidRPr="00D3042D" w:rsidRDefault="002E40BE" w:rsidP="002E40BE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D3042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Содержание раздела «Пение»:</w:t>
      </w:r>
    </w:p>
    <w:p w:rsidR="002E40BE" w:rsidRPr="00D3042D" w:rsidRDefault="002E40BE" w:rsidP="002E40BE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42D">
        <w:rPr>
          <w:rFonts w:ascii="Times New Roman" w:eastAsia="Calibri" w:hAnsi="Times New Roman" w:cs="Times New Roman"/>
          <w:sz w:val="28"/>
          <w:szCs w:val="28"/>
        </w:rPr>
        <w:t xml:space="preserve">Подражание характерным звукам животных во время звучания знакомой песни. Подпевание отдельных или повторяющихся звуков, слогов и слов. Подпевание повторяющихся интонаций припева песни. Пение слов песни (отдельных фраз, всей песни). Выразительное пение с соблюдением динамических оттенков. </w:t>
      </w:r>
      <w:r>
        <w:rPr>
          <w:rFonts w:ascii="Times New Roman" w:eastAsia="Calibri" w:hAnsi="Times New Roman" w:cs="Times New Roman"/>
          <w:sz w:val="28"/>
          <w:szCs w:val="28"/>
        </w:rPr>
        <w:t>Пение в хоре. Различение запева, припева и вступления к песне.</w:t>
      </w:r>
    </w:p>
    <w:p w:rsidR="002E40BE" w:rsidRPr="002E40BE" w:rsidRDefault="002E40BE" w:rsidP="002E40B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ar-SA"/>
        </w:rPr>
      </w:pPr>
      <w:r w:rsidRPr="002E40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ar-SA"/>
        </w:rPr>
        <w:t xml:space="preserve">Основные задачи на 4-ый год обучения: </w:t>
      </w:r>
    </w:p>
    <w:p w:rsidR="002E40BE" w:rsidRPr="002E40BE" w:rsidRDefault="002E40BE" w:rsidP="002E40BE">
      <w:pPr>
        <w:numPr>
          <w:ilvl w:val="0"/>
          <w:numId w:val="16"/>
        </w:num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2E40BE">
        <w:rPr>
          <w:rFonts w:ascii="Times New Roman" w:eastAsia="Calibri" w:hAnsi="Times New Roman" w:cs="Times New Roman"/>
          <w:color w:val="000000"/>
          <w:sz w:val="28"/>
        </w:rPr>
        <w:t xml:space="preserve">Продолжать учить детей различать звуки по высоте в мелодии. </w:t>
      </w:r>
    </w:p>
    <w:p w:rsidR="002E40BE" w:rsidRPr="002E40BE" w:rsidRDefault="002E40BE" w:rsidP="002E40BE">
      <w:pPr>
        <w:numPr>
          <w:ilvl w:val="0"/>
          <w:numId w:val="16"/>
        </w:num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2E40BE">
        <w:rPr>
          <w:rFonts w:ascii="Times New Roman" w:eastAsia="Calibri" w:hAnsi="Times New Roman" w:cs="Times New Roman"/>
          <w:color w:val="000000"/>
          <w:sz w:val="28"/>
        </w:rPr>
        <w:t xml:space="preserve">Учить чувствовать простейшие динамические оттенки (громко - тихо). </w:t>
      </w:r>
    </w:p>
    <w:p w:rsidR="002E40BE" w:rsidRPr="002E40BE" w:rsidRDefault="002E40BE" w:rsidP="002E40BE">
      <w:pPr>
        <w:numPr>
          <w:ilvl w:val="0"/>
          <w:numId w:val="16"/>
        </w:numPr>
        <w:spacing w:after="0" w:line="276" w:lineRule="auto"/>
        <w:ind w:left="57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2E40BE">
        <w:rPr>
          <w:rFonts w:ascii="Times New Roman" w:eastAsia="Calibri" w:hAnsi="Times New Roman" w:cs="Times New Roman"/>
          <w:color w:val="000000"/>
          <w:sz w:val="28"/>
        </w:rPr>
        <w:t>Вызывать желание исполнять песни, разученные ранее, петь их выразительно.</w:t>
      </w:r>
    </w:p>
    <w:p w:rsidR="002E40BE" w:rsidRPr="002E40BE" w:rsidRDefault="00426050" w:rsidP="002E40BE">
      <w:pPr>
        <w:numPr>
          <w:ilvl w:val="0"/>
          <w:numId w:val="16"/>
        </w:numPr>
        <w:spacing w:after="0" w:line="276" w:lineRule="auto"/>
        <w:ind w:left="57"/>
        <w:jc w:val="both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 xml:space="preserve">Закреплять умение различать </w:t>
      </w:r>
      <w:r w:rsidRPr="002E40BE">
        <w:rPr>
          <w:rFonts w:ascii="Times New Roman" w:eastAsia="Calibri" w:hAnsi="Times New Roman" w:cs="Times New Roman"/>
          <w:color w:val="000000"/>
          <w:sz w:val="28"/>
        </w:rPr>
        <w:t>движение</w:t>
      </w:r>
      <w:r w:rsidR="002E40BE" w:rsidRPr="002E40BE">
        <w:rPr>
          <w:rFonts w:ascii="Times New Roman" w:eastAsia="Calibri" w:hAnsi="Times New Roman" w:cs="Times New Roman"/>
          <w:color w:val="000000"/>
          <w:sz w:val="28"/>
        </w:rPr>
        <w:t xml:space="preserve"> мелодии вверх и вниз, выполнять </w:t>
      </w:r>
      <w:proofErr w:type="spellStart"/>
      <w:r w:rsidR="002E40BE" w:rsidRPr="002E40BE">
        <w:rPr>
          <w:rFonts w:ascii="Times New Roman" w:eastAsia="Calibri" w:hAnsi="Times New Roman" w:cs="Times New Roman"/>
          <w:color w:val="000000"/>
          <w:sz w:val="28"/>
        </w:rPr>
        <w:t>попевки</w:t>
      </w:r>
      <w:proofErr w:type="spellEnd"/>
      <w:r w:rsidR="002E40BE" w:rsidRPr="002E40BE">
        <w:rPr>
          <w:rFonts w:ascii="Times New Roman" w:eastAsia="Calibri" w:hAnsi="Times New Roman" w:cs="Times New Roman"/>
          <w:color w:val="000000"/>
          <w:sz w:val="28"/>
        </w:rPr>
        <w:t xml:space="preserve"> с долгими и короткими звуками. </w:t>
      </w:r>
    </w:p>
    <w:p w:rsidR="002E40BE" w:rsidRDefault="00426050" w:rsidP="002E40BE">
      <w:pPr>
        <w:numPr>
          <w:ilvl w:val="0"/>
          <w:numId w:val="16"/>
        </w:numPr>
        <w:spacing w:after="0" w:line="276" w:lineRule="auto"/>
        <w:ind w:left="57"/>
        <w:jc w:val="both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>Пение в хоре</w:t>
      </w:r>
      <w:r w:rsidR="002E40BE" w:rsidRPr="002E40BE">
        <w:rPr>
          <w:rFonts w:ascii="Times New Roman" w:eastAsia="Calibri" w:hAnsi="Times New Roman" w:cs="Times New Roman"/>
          <w:color w:val="000000"/>
          <w:sz w:val="28"/>
        </w:rPr>
        <w:t>.</w:t>
      </w:r>
    </w:p>
    <w:p w:rsidR="005B38B1" w:rsidRPr="002E40BE" w:rsidRDefault="005B38B1" w:rsidP="005B38B1">
      <w:pPr>
        <w:numPr>
          <w:ilvl w:val="0"/>
          <w:numId w:val="16"/>
        </w:num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>Закрепить умение различать запев, припев и вступление</w:t>
      </w:r>
      <w:r w:rsidRPr="005B38B1">
        <w:rPr>
          <w:rFonts w:ascii="Times New Roman" w:eastAsia="Calibri" w:hAnsi="Times New Roman" w:cs="Times New Roman"/>
          <w:color w:val="000000"/>
          <w:sz w:val="28"/>
        </w:rPr>
        <w:t xml:space="preserve"> к песне.</w:t>
      </w:r>
    </w:p>
    <w:p w:rsidR="002E40BE" w:rsidRDefault="002E40BE" w:rsidP="002E40B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ar-SA"/>
        </w:rPr>
      </w:pPr>
    </w:p>
    <w:p w:rsidR="002E40BE" w:rsidRPr="00D3042D" w:rsidRDefault="002E40BE" w:rsidP="002E40B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04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программу также включены </w:t>
      </w:r>
      <w:r w:rsidRPr="00D3042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движения под музыку</w:t>
      </w:r>
      <w:r w:rsidRPr="00D304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(музыкальные игры, танцы, хороводы). С их помощью осуществляется коррекция двигательных недостатков учащихся: совершенствуется координация движений, улучшается осанка, что создает у детей радостное, бодрое настроение. Под влиянием музыкально-ритмической деятельности развивается эмоционально-волевая сфера учащихся: они 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тавятся в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тая</w:t>
      </w:r>
      <w:r w:rsidRPr="00D3042D">
        <w:rPr>
          <w:rFonts w:ascii="Times New Roman" w:eastAsia="Calibri" w:hAnsi="Times New Roman" w:cs="Times New Roman"/>
          <w:color w:val="000000"/>
          <w:sz w:val="28"/>
          <w:szCs w:val="28"/>
        </w:rPr>
        <w:t>ие</w:t>
      </w:r>
      <w:proofErr w:type="spellEnd"/>
      <w:r w:rsidRPr="00D304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условии, когда должны проявить активность, инициативу, находчивость и т.п.</w:t>
      </w:r>
    </w:p>
    <w:p w:rsidR="002E40BE" w:rsidRDefault="002E40BE" w:rsidP="002E40B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D3042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Содержание раздела «Движение под музыку»:</w:t>
      </w:r>
    </w:p>
    <w:p w:rsidR="002E40BE" w:rsidRDefault="002E40BE" w:rsidP="002E40B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6C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Топанье под музыку. Хлопки в ладоши под музыку. Покачивание с одной ноги на другую. Начало движения вместе с началом звучания музыки   и окончание движения по ее окончании. Движения: ходьба,  бег, прыжки, кружение, приседание под музыку разного характера. Выполнение под музыку действия с предметами: наклоны предмета в разные стороны, опускание/поднимание предмета, подбрасывание/ловля предмета, взмахивание  предметом и т.п. Выполнение движений разными частями тела под музыку: «фонарики», «пружинка», наклоны головы и др. Соблюдение последовательности  простейших танцевальных движений. Имитация  </w:t>
      </w:r>
      <w:r w:rsidRPr="00816CA9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движений  животных. Выполнение движений, соответствующих словам песни. Соблюдение последовательности движений в соответствии с исполняемой ролью при инсценировке песни. Движение в хороводе. Движение под музыку в медленном, умеренном и быстром темпе. Ритмичная ходьба под музыку. Изменение скорости движения под музыку (ускорять, замедлять). Изменение движения при изменении метроритма произведения, при чередовании запева и припева песни, при изменении силы звучания. Выполнение танцевальных  движений в паре с другим танцором. Выполнение развернутых движений одного образа.  Имитация (исполнение) игры на музыкальных инструментах.</w:t>
      </w:r>
    </w:p>
    <w:p w:rsidR="002E40BE" w:rsidRPr="002E40BE" w:rsidRDefault="002E40BE" w:rsidP="002E40B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E40BE">
        <w:rPr>
          <w:rFonts w:ascii="Times New Roman" w:eastAsia="Calibri" w:hAnsi="Times New Roman" w:cs="Times New Roman"/>
          <w:color w:val="000000"/>
          <w:sz w:val="28"/>
          <w:szCs w:val="28"/>
        </w:rPr>
        <w:t>Основные задачи на 4-ый год обучения:</w:t>
      </w:r>
    </w:p>
    <w:p w:rsidR="002E40BE" w:rsidRPr="002E40BE" w:rsidRDefault="002E40BE" w:rsidP="002E40BE">
      <w:pPr>
        <w:numPr>
          <w:ilvl w:val="0"/>
          <w:numId w:val="18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2E40BE">
        <w:rPr>
          <w:rFonts w:ascii="Times New Roman" w:eastAsia="Calibri" w:hAnsi="Times New Roman" w:cs="Times New Roman"/>
          <w:color w:val="000000"/>
          <w:sz w:val="28"/>
        </w:rPr>
        <w:t>Двигаться в соответствии с контрастным характером музыки;</w:t>
      </w:r>
    </w:p>
    <w:p w:rsidR="002E40BE" w:rsidRPr="002E40BE" w:rsidRDefault="002E40BE" w:rsidP="002E40BE">
      <w:pPr>
        <w:numPr>
          <w:ilvl w:val="0"/>
          <w:numId w:val="18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2E40BE">
        <w:rPr>
          <w:rFonts w:ascii="Times New Roman" w:eastAsia="Calibri" w:hAnsi="Times New Roman" w:cs="Times New Roman"/>
          <w:color w:val="000000"/>
          <w:sz w:val="28"/>
        </w:rPr>
        <w:t xml:space="preserve">двигаться в умеренном и быстром темпе; </w:t>
      </w:r>
    </w:p>
    <w:p w:rsidR="002E40BE" w:rsidRPr="002E40BE" w:rsidRDefault="002E40BE" w:rsidP="002E40BE">
      <w:pPr>
        <w:numPr>
          <w:ilvl w:val="0"/>
          <w:numId w:val="18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2E40BE">
        <w:rPr>
          <w:rFonts w:ascii="Times New Roman" w:eastAsia="Calibri" w:hAnsi="Times New Roman" w:cs="Times New Roman"/>
          <w:color w:val="000000"/>
          <w:sz w:val="28"/>
        </w:rPr>
        <w:t>начинать и оканчивать движение с музыкой, менять движение в соответствии с двухчастной формой: ходить под музыку спокойно, бодро;</w:t>
      </w:r>
    </w:p>
    <w:p w:rsidR="002E40BE" w:rsidRPr="002E40BE" w:rsidRDefault="002E40BE" w:rsidP="002E40BE">
      <w:pPr>
        <w:numPr>
          <w:ilvl w:val="0"/>
          <w:numId w:val="18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2E40BE">
        <w:rPr>
          <w:rFonts w:ascii="Times New Roman" w:eastAsia="Calibri" w:hAnsi="Times New Roman" w:cs="Times New Roman"/>
          <w:color w:val="000000"/>
          <w:sz w:val="28"/>
        </w:rPr>
        <w:t xml:space="preserve">бегать, подпрыгивать, делать движения с флажками, платочками (вверх, в сторону направо, в сторону налево, вниз), пружинить ногами, слегка приседая; </w:t>
      </w:r>
    </w:p>
    <w:p w:rsidR="005B38B1" w:rsidRDefault="002E40BE" w:rsidP="005B38B1">
      <w:pPr>
        <w:numPr>
          <w:ilvl w:val="0"/>
          <w:numId w:val="18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2E40BE">
        <w:rPr>
          <w:rFonts w:ascii="Times New Roman" w:eastAsia="Calibri" w:hAnsi="Times New Roman" w:cs="Times New Roman"/>
          <w:color w:val="000000"/>
          <w:sz w:val="28"/>
        </w:rPr>
        <w:t>перестраиваться из круга врассыпную и обратно; двигаться парами по кругу в плясках и хороводах.</w:t>
      </w:r>
      <w:r w:rsidR="005B38B1" w:rsidRPr="005B38B1">
        <w:t xml:space="preserve"> </w:t>
      </w:r>
    </w:p>
    <w:p w:rsidR="005B38B1" w:rsidRDefault="005B38B1" w:rsidP="005B38B1">
      <w:pPr>
        <w:numPr>
          <w:ilvl w:val="0"/>
          <w:numId w:val="18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 xml:space="preserve"> Выполнять </w:t>
      </w:r>
      <w:r w:rsidR="00C834D9">
        <w:rPr>
          <w:rFonts w:ascii="Times New Roman" w:eastAsia="Calibri" w:hAnsi="Times New Roman" w:cs="Times New Roman"/>
          <w:color w:val="000000"/>
          <w:sz w:val="28"/>
        </w:rPr>
        <w:t>танцевальные движения</w:t>
      </w:r>
      <w:r w:rsidRPr="005B38B1">
        <w:rPr>
          <w:rFonts w:ascii="Times New Roman" w:eastAsia="Calibri" w:hAnsi="Times New Roman" w:cs="Times New Roman"/>
          <w:color w:val="000000"/>
          <w:sz w:val="28"/>
        </w:rPr>
        <w:t xml:space="preserve"> в паре с другим танцором. </w:t>
      </w:r>
    </w:p>
    <w:p w:rsidR="002E40BE" w:rsidRPr="002E40BE" w:rsidRDefault="00C834D9" w:rsidP="005B38B1">
      <w:pPr>
        <w:numPr>
          <w:ilvl w:val="0"/>
          <w:numId w:val="18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>Выполнять развернутые движения</w:t>
      </w:r>
      <w:r w:rsidR="005B38B1" w:rsidRPr="005B38B1">
        <w:rPr>
          <w:rFonts w:ascii="Times New Roman" w:eastAsia="Calibri" w:hAnsi="Times New Roman" w:cs="Times New Roman"/>
          <w:color w:val="000000"/>
          <w:sz w:val="28"/>
        </w:rPr>
        <w:t xml:space="preserve"> одного образа.</w:t>
      </w:r>
      <w:r w:rsidR="002E40BE" w:rsidRPr="002E40BE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2E40BE" w:rsidRPr="00D3042D" w:rsidRDefault="002E40BE" w:rsidP="002E40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42D">
        <w:rPr>
          <w:rFonts w:ascii="Times New Roman" w:eastAsia="Calibri" w:hAnsi="Times New Roman" w:cs="Times New Roman"/>
          <w:b/>
          <w:sz w:val="28"/>
          <w:szCs w:val="28"/>
        </w:rPr>
        <w:t>Игра на музыкальных инструментах</w:t>
      </w:r>
      <w:r w:rsidRPr="00D3042D">
        <w:rPr>
          <w:rFonts w:ascii="Times New Roman" w:eastAsia="Calibri" w:hAnsi="Times New Roman" w:cs="Times New Roman"/>
          <w:sz w:val="28"/>
          <w:szCs w:val="28"/>
        </w:rPr>
        <w:t xml:space="preserve">  способствует развитию у детей подвижности пальцев, умения ощущать напряжение и расслабление мышц, соблюдать ритмичность и координацию движений рук.</w:t>
      </w:r>
    </w:p>
    <w:p w:rsidR="002E40BE" w:rsidRPr="00D3042D" w:rsidRDefault="002E40BE" w:rsidP="002E40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3042D">
        <w:rPr>
          <w:rFonts w:ascii="Times New Roman" w:eastAsia="Calibri" w:hAnsi="Times New Roman" w:cs="Times New Roman"/>
          <w:i/>
          <w:sz w:val="28"/>
          <w:szCs w:val="28"/>
        </w:rPr>
        <w:t>Содержание раздела «Игра на музыкальных инструментах»:</w:t>
      </w:r>
    </w:p>
    <w:p w:rsidR="002E40BE" w:rsidRDefault="002E40BE" w:rsidP="002E40BE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42D">
        <w:rPr>
          <w:rFonts w:ascii="Times New Roman" w:eastAsia="Calibri" w:hAnsi="Times New Roman" w:cs="Times New Roman"/>
          <w:sz w:val="28"/>
          <w:szCs w:val="28"/>
        </w:rPr>
        <w:t xml:space="preserve">Слушание (различение) по звучанию музыкальных инструментов (контрастные по звучанию, сходные по звучанию). Освоение приемов игры на музыкальных инструментах, не имеющих звукоряд. Тихая и громкая игра на музыкальном инструменте. Своевременное вступление и окончание игры на музыкальном инструменте. Сопровождение мелодии ритмичной игрой на шумовом инструменте. </w:t>
      </w:r>
    </w:p>
    <w:p w:rsidR="00993696" w:rsidRDefault="00993696" w:rsidP="00993696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696">
        <w:rPr>
          <w:rFonts w:ascii="Times New Roman" w:eastAsia="Calibri" w:hAnsi="Times New Roman" w:cs="Times New Roman"/>
          <w:sz w:val="28"/>
          <w:szCs w:val="28"/>
        </w:rPr>
        <w:t>     Основные задачи на 4-ый год обучения:</w:t>
      </w:r>
    </w:p>
    <w:p w:rsidR="00C834D9" w:rsidRDefault="00C834D9" w:rsidP="00426050">
      <w:pPr>
        <w:pStyle w:val="a5"/>
        <w:numPr>
          <w:ilvl w:val="0"/>
          <w:numId w:val="22"/>
        </w:num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4D9">
        <w:rPr>
          <w:rFonts w:ascii="Times New Roman" w:eastAsia="Calibri" w:hAnsi="Times New Roman" w:cs="Times New Roman"/>
          <w:sz w:val="28"/>
          <w:szCs w:val="28"/>
        </w:rPr>
        <w:t>Учить выполнять к</w:t>
      </w:r>
      <w:r w:rsidR="00993696" w:rsidRPr="00C834D9">
        <w:rPr>
          <w:rFonts w:ascii="Times New Roman" w:eastAsia="Calibri" w:hAnsi="Times New Roman" w:cs="Times New Roman"/>
          <w:sz w:val="28"/>
          <w:szCs w:val="28"/>
        </w:rPr>
        <w:t>руговые движения кистью (пальцы сжаты в кулак). Противопоставление одного пальца остальным. Движения кистей и пальцев рук в разном темпе: медленном, среднем, быстром, с постепенным ускорени</w:t>
      </w:r>
      <w:r w:rsidRPr="00C834D9">
        <w:rPr>
          <w:rFonts w:ascii="Times New Roman" w:eastAsia="Calibri" w:hAnsi="Times New Roman" w:cs="Times New Roman"/>
          <w:sz w:val="28"/>
          <w:szCs w:val="28"/>
        </w:rPr>
        <w:t xml:space="preserve">ем, с резким изменением темпа и </w:t>
      </w:r>
      <w:r w:rsidRPr="00C834D9">
        <w:rPr>
          <w:rFonts w:ascii="Times New Roman" w:eastAsia="Calibri" w:hAnsi="Times New Roman" w:cs="Times New Roman"/>
          <w:sz w:val="28"/>
          <w:szCs w:val="28"/>
        </w:rPr>
        <w:tab/>
      </w:r>
      <w:r w:rsidR="00993696" w:rsidRPr="00C834D9">
        <w:rPr>
          <w:rFonts w:ascii="Times New Roman" w:eastAsia="Calibri" w:hAnsi="Times New Roman" w:cs="Times New Roman"/>
          <w:sz w:val="28"/>
          <w:szCs w:val="28"/>
        </w:rPr>
        <w:t xml:space="preserve">плавности </w:t>
      </w:r>
      <w:r w:rsidRPr="00C834D9">
        <w:rPr>
          <w:rFonts w:ascii="Times New Roman" w:eastAsia="Calibri" w:hAnsi="Times New Roman" w:cs="Times New Roman"/>
          <w:sz w:val="28"/>
          <w:szCs w:val="28"/>
        </w:rPr>
        <w:tab/>
      </w:r>
      <w:r w:rsidR="00993696" w:rsidRPr="00C834D9">
        <w:rPr>
          <w:rFonts w:ascii="Times New Roman" w:eastAsia="Calibri" w:hAnsi="Times New Roman" w:cs="Times New Roman"/>
          <w:sz w:val="28"/>
          <w:szCs w:val="28"/>
        </w:rPr>
        <w:t>движений.</w:t>
      </w:r>
    </w:p>
    <w:p w:rsidR="00426050" w:rsidRPr="00426050" w:rsidRDefault="00C834D9" w:rsidP="00426050">
      <w:pPr>
        <w:pStyle w:val="a5"/>
        <w:numPr>
          <w:ilvl w:val="0"/>
          <w:numId w:val="22"/>
        </w:num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050">
        <w:rPr>
          <w:rFonts w:ascii="Times New Roman" w:eastAsia="Calibri" w:hAnsi="Times New Roman" w:cs="Times New Roman"/>
          <w:sz w:val="28"/>
          <w:szCs w:val="28"/>
        </w:rPr>
        <w:t>Закрепить умение выполнять несложные ритмы</w:t>
      </w:r>
      <w:r w:rsidR="008C1DF7" w:rsidRPr="00426050">
        <w:rPr>
          <w:rFonts w:ascii="Times New Roman" w:eastAsia="Calibri" w:hAnsi="Times New Roman" w:cs="Times New Roman"/>
          <w:sz w:val="28"/>
          <w:szCs w:val="28"/>
        </w:rPr>
        <w:t xml:space="preserve"> на ударных инструментах</w:t>
      </w:r>
      <w:r w:rsidR="00993696" w:rsidRPr="0042605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93696" w:rsidRPr="00426050" w:rsidRDefault="00426050" w:rsidP="00426050">
      <w:pPr>
        <w:pStyle w:val="a5"/>
        <w:numPr>
          <w:ilvl w:val="0"/>
          <w:numId w:val="22"/>
        </w:num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05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Сопровождение мелодии ритмичной игрой на шумовом инструменте. </w:t>
      </w:r>
    </w:p>
    <w:p w:rsidR="002E40BE" w:rsidRPr="00D3042D" w:rsidRDefault="002E40BE" w:rsidP="002E40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3042D">
        <w:rPr>
          <w:rFonts w:ascii="Times New Roman" w:eastAsia="Calibri" w:hAnsi="Times New Roman" w:cs="Times New Roman"/>
          <w:b/>
          <w:i/>
          <w:sz w:val="28"/>
          <w:szCs w:val="28"/>
        </w:rPr>
        <w:t>3. Планируемые результаты</w:t>
      </w:r>
    </w:p>
    <w:p w:rsidR="002E40BE" w:rsidRPr="002E40BE" w:rsidRDefault="002E40BE" w:rsidP="002E40B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ar-SA"/>
        </w:rPr>
      </w:pPr>
      <w:r w:rsidRPr="002E40BE">
        <w:rPr>
          <w:rFonts w:ascii="Times New Roman" w:eastAsia="Times New Roman" w:hAnsi="Times New Roman" w:cs="Times New Roman"/>
          <w:color w:val="000000"/>
          <w:sz w:val="28"/>
          <w:lang w:eastAsia="ar-SA"/>
        </w:rPr>
        <w:t xml:space="preserve">Учащиеся должны </w:t>
      </w:r>
      <w:r w:rsidRPr="002E40BE">
        <w:rPr>
          <w:rFonts w:ascii="Times New Roman" w:eastAsia="Times New Roman" w:hAnsi="Times New Roman" w:cs="Times New Roman"/>
          <w:b/>
          <w:color w:val="000000"/>
          <w:sz w:val="28"/>
          <w:lang w:eastAsia="ar-SA"/>
        </w:rPr>
        <w:t>знать</w:t>
      </w:r>
      <w:r w:rsidRPr="002E40BE">
        <w:rPr>
          <w:rFonts w:ascii="Times New Roman" w:eastAsia="Times New Roman" w:hAnsi="Times New Roman" w:cs="Times New Roman"/>
          <w:color w:val="000000"/>
          <w:sz w:val="28"/>
          <w:lang w:eastAsia="ar-SA"/>
        </w:rPr>
        <w:t xml:space="preserve">: </w:t>
      </w:r>
    </w:p>
    <w:p w:rsidR="002E40BE" w:rsidRPr="002E40BE" w:rsidRDefault="002E40BE" w:rsidP="002E40B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ar-SA"/>
        </w:rPr>
      </w:pPr>
      <w:r w:rsidRPr="002E40BE">
        <w:rPr>
          <w:rFonts w:ascii="Times New Roman" w:eastAsia="Times New Roman" w:hAnsi="Times New Roman" w:cs="Times New Roman"/>
          <w:color w:val="000000"/>
          <w:sz w:val="28"/>
          <w:lang w:eastAsia="ar-SA"/>
        </w:rPr>
        <w:t xml:space="preserve">- высокие и низкие, долгие и короткие звуки; </w:t>
      </w:r>
    </w:p>
    <w:p w:rsidR="002E40BE" w:rsidRPr="002E40BE" w:rsidRDefault="002E40BE" w:rsidP="002E40B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ar-SA"/>
        </w:rPr>
      </w:pPr>
      <w:r w:rsidRPr="002E40BE">
        <w:rPr>
          <w:rFonts w:ascii="Times New Roman" w:eastAsia="Times New Roman" w:hAnsi="Times New Roman" w:cs="Times New Roman"/>
          <w:color w:val="000000"/>
          <w:sz w:val="28"/>
          <w:lang w:eastAsia="ar-SA"/>
        </w:rPr>
        <w:t>- музыкальные инструменты и их</w:t>
      </w:r>
      <w:r w:rsidR="00856BFC">
        <w:rPr>
          <w:rFonts w:ascii="Times New Roman" w:eastAsia="Times New Roman" w:hAnsi="Times New Roman" w:cs="Times New Roman"/>
          <w:color w:val="000000"/>
          <w:sz w:val="28"/>
          <w:lang w:eastAsia="ar-SA"/>
        </w:rPr>
        <w:t xml:space="preserve"> звучание (баян, гитару, фортепиа</w:t>
      </w:r>
      <w:r w:rsidRPr="002E40BE">
        <w:rPr>
          <w:rFonts w:ascii="Times New Roman" w:eastAsia="Times New Roman" w:hAnsi="Times New Roman" w:cs="Times New Roman"/>
          <w:color w:val="000000"/>
          <w:sz w:val="28"/>
          <w:lang w:eastAsia="ar-SA"/>
        </w:rPr>
        <w:t xml:space="preserve">но); </w:t>
      </w:r>
    </w:p>
    <w:p w:rsidR="002E40BE" w:rsidRPr="002E40BE" w:rsidRDefault="002E40BE" w:rsidP="002E40B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ar-SA"/>
        </w:rPr>
      </w:pPr>
      <w:r w:rsidRPr="002E40BE">
        <w:rPr>
          <w:rFonts w:ascii="Times New Roman" w:eastAsia="Times New Roman" w:hAnsi="Times New Roman" w:cs="Times New Roman"/>
          <w:color w:val="000000"/>
          <w:sz w:val="28"/>
          <w:lang w:eastAsia="ar-SA"/>
        </w:rPr>
        <w:t xml:space="preserve">- характер и содержание музыкальных произведений. </w:t>
      </w:r>
    </w:p>
    <w:p w:rsidR="002E40BE" w:rsidRPr="002E40BE" w:rsidRDefault="002E40BE" w:rsidP="002E40B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ar-SA"/>
        </w:rPr>
      </w:pPr>
      <w:r w:rsidRPr="002E40BE">
        <w:rPr>
          <w:rFonts w:ascii="Times New Roman" w:eastAsia="Times New Roman" w:hAnsi="Times New Roman" w:cs="Times New Roman"/>
          <w:color w:val="000000"/>
          <w:sz w:val="28"/>
          <w:lang w:eastAsia="ar-SA"/>
        </w:rPr>
        <w:t xml:space="preserve">Учащиеся должны </w:t>
      </w:r>
      <w:r w:rsidRPr="002E40BE">
        <w:rPr>
          <w:rFonts w:ascii="Times New Roman" w:eastAsia="Times New Roman" w:hAnsi="Times New Roman" w:cs="Times New Roman"/>
          <w:b/>
          <w:color w:val="000000"/>
          <w:sz w:val="28"/>
          <w:lang w:eastAsia="ar-SA"/>
        </w:rPr>
        <w:t>уметь:</w:t>
      </w:r>
      <w:r w:rsidRPr="002E40BE">
        <w:rPr>
          <w:rFonts w:ascii="Times New Roman" w:eastAsia="Times New Roman" w:hAnsi="Times New Roman" w:cs="Times New Roman"/>
          <w:color w:val="000000"/>
          <w:sz w:val="28"/>
          <w:lang w:eastAsia="ar-SA"/>
        </w:rPr>
        <w:t xml:space="preserve"> </w:t>
      </w:r>
    </w:p>
    <w:p w:rsidR="002E40BE" w:rsidRPr="002E40BE" w:rsidRDefault="002E40BE" w:rsidP="002E40B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2E40BE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- </w:t>
      </w:r>
      <w:r w:rsidR="00856BFC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выразительно петь песни (фразы, слова)</w:t>
      </w:r>
      <w:r w:rsidR="00856BFC" w:rsidRPr="00856BFC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 с соблюдением динамических оттенков.</w:t>
      </w:r>
    </w:p>
    <w:p w:rsidR="002E40BE" w:rsidRPr="00856BFC" w:rsidRDefault="002E40BE" w:rsidP="00856BF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2E40BE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-</w:t>
      </w:r>
      <w:r w:rsidR="00646245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 различать песню, танец, марш;</w:t>
      </w:r>
      <w:r w:rsidR="00856BFC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 вступление, запев, припев.</w:t>
      </w:r>
    </w:p>
    <w:p w:rsidR="002E40BE" w:rsidRPr="00D3042D" w:rsidRDefault="002E40BE" w:rsidP="002E4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2E40BE" w:rsidRPr="000258B6" w:rsidRDefault="002E40BE" w:rsidP="002E40B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  <w:r w:rsidRPr="00D304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>4.</w:t>
      </w:r>
      <w:r w:rsidRPr="00D304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 xml:space="preserve"> </w:t>
      </w:r>
      <w:r w:rsidRPr="00D304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 xml:space="preserve">Система оценки достижения возможных </w:t>
      </w:r>
      <w:r w:rsidR="00856BFC" w:rsidRPr="00D304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>практических результатов</w:t>
      </w:r>
      <w:r w:rsidRPr="00D304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 xml:space="preserve"> освоения адаптированной основной образовательной программы обучающимися с </w:t>
      </w:r>
      <w:r w:rsidRPr="000258B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>умеренной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>,</w:t>
      </w:r>
      <w:r w:rsidRPr="000258B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 xml:space="preserve"> тяжелой, глубокой умственной отсталостью и с ТМНР.</w:t>
      </w:r>
    </w:p>
    <w:p w:rsidR="002E40BE" w:rsidRPr="00D3042D" w:rsidRDefault="002E40BE" w:rsidP="002E40B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0BE" w:rsidRPr="00D3042D" w:rsidRDefault="002E40BE" w:rsidP="002E40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Оценка достижений предметных результатов по практической (что умеет) составляющей производится путем фиксации фактической способности к выполнению учебного действия, обозначенного в качестве возможного предметного результата по следующей шкале:</w:t>
      </w:r>
    </w:p>
    <w:p w:rsidR="002E40BE" w:rsidRPr="00D3042D" w:rsidRDefault="002E40BE" w:rsidP="002E40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42D">
        <w:rPr>
          <w:rFonts w:ascii="Times New Roman" w:eastAsia="Times New Roman" w:hAnsi="Times New Roman" w:cs="Times New Roman"/>
          <w:sz w:val="28"/>
          <w:szCs w:val="28"/>
          <w:lang w:eastAsia="ru-RU"/>
        </w:rPr>
        <w:t>0 – не выполняет, помощь не принимает.</w:t>
      </w:r>
    </w:p>
    <w:p w:rsidR="002E40BE" w:rsidRPr="00D3042D" w:rsidRDefault="002E40BE" w:rsidP="002E40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42D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выполняет совместно с педагогом при значительной тактильной помощи.</w:t>
      </w:r>
    </w:p>
    <w:p w:rsidR="002E40BE" w:rsidRPr="00D3042D" w:rsidRDefault="002E40BE" w:rsidP="002E40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42D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выполняет совместно с педагогом с незначительной тактильной помощью или после частичного выполнения педагогом.</w:t>
      </w:r>
    </w:p>
    <w:p w:rsidR="002E40BE" w:rsidRPr="00D3042D" w:rsidRDefault="002E40BE" w:rsidP="002E40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42D">
        <w:rPr>
          <w:rFonts w:ascii="Times New Roman" w:eastAsia="Times New Roman" w:hAnsi="Times New Roman" w:cs="Times New Roman"/>
          <w:sz w:val="28"/>
          <w:szCs w:val="28"/>
          <w:lang w:eastAsia="ru-RU"/>
        </w:rPr>
        <w:t>3 – выполняет самостоятельно по подражанию, показу, образцу.</w:t>
      </w:r>
    </w:p>
    <w:p w:rsidR="002E40BE" w:rsidRPr="00D3042D" w:rsidRDefault="002E40BE" w:rsidP="002E40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– выполняет самостоятельно по словесной </w:t>
      </w:r>
      <w:proofErr w:type="spellStart"/>
      <w:r w:rsidRPr="00D304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пооперациональной</w:t>
      </w:r>
      <w:proofErr w:type="spellEnd"/>
      <w:r w:rsidRPr="00D3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инструкции.</w:t>
      </w:r>
    </w:p>
    <w:p w:rsidR="002E40BE" w:rsidRPr="00D3042D" w:rsidRDefault="002E40BE" w:rsidP="007D17DA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42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выполняет самостоятельно по вербальному заданию.</w:t>
      </w:r>
    </w:p>
    <w:p w:rsidR="002E40BE" w:rsidRPr="00D3042D" w:rsidRDefault="002E40BE" w:rsidP="002E40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Оценка достижений предметных результатов по </w:t>
      </w:r>
      <w:proofErr w:type="spellStart"/>
      <w:r w:rsidRPr="00D3042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знаниевой</w:t>
      </w:r>
      <w:proofErr w:type="spellEnd"/>
      <w:r w:rsidRPr="00D3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(что знает) составляющей производится путем фиксации фактической способности к воспроизведению (в т.ч. и невербальному) знания,  обозначенного в качестве возможного предметного результата по следующей шкале:</w:t>
      </w:r>
    </w:p>
    <w:p w:rsidR="002E40BE" w:rsidRPr="00D3042D" w:rsidRDefault="002E40BE" w:rsidP="002E40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42D">
        <w:rPr>
          <w:rFonts w:ascii="Times New Roman" w:eastAsia="Times New Roman" w:hAnsi="Times New Roman" w:cs="Times New Roman"/>
          <w:sz w:val="28"/>
          <w:szCs w:val="28"/>
          <w:lang w:eastAsia="ru-RU"/>
        </w:rPr>
        <w:t>0 – не воспроизводит при максимальном объеме помощи.</w:t>
      </w:r>
    </w:p>
    <w:p w:rsidR="002E40BE" w:rsidRPr="00D3042D" w:rsidRDefault="002E40BE" w:rsidP="002E40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42D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воспроизводит по наглядным опорам со значительными ошибками и пробелами.</w:t>
      </w:r>
    </w:p>
    <w:p w:rsidR="002E40BE" w:rsidRPr="00D3042D" w:rsidRDefault="002E40BE" w:rsidP="002E40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42D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воспроизводит по наглядным опорам с незначительными ошибками.</w:t>
      </w:r>
    </w:p>
    <w:p w:rsidR="002E40BE" w:rsidRPr="00D3042D" w:rsidRDefault="002E40BE" w:rsidP="002E40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42D">
        <w:rPr>
          <w:rFonts w:ascii="Times New Roman" w:eastAsia="Times New Roman" w:hAnsi="Times New Roman" w:cs="Times New Roman"/>
          <w:sz w:val="28"/>
          <w:szCs w:val="28"/>
          <w:lang w:eastAsia="ru-RU"/>
        </w:rPr>
        <w:t>3 – воспроизводит по подсказке с незначительными ошибками.</w:t>
      </w:r>
    </w:p>
    <w:p w:rsidR="002E40BE" w:rsidRPr="00D3042D" w:rsidRDefault="002E40BE" w:rsidP="002E40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42D">
        <w:rPr>
          <w:rFonts w:ascii="Times New Roman" w:eastAsia="Times New Roman" w:hAnsi="Times New Roman" w:cs="Times New Roman"/>
          <w:sz w:val="28"/>
          <w:szCs w:val="28"/>
          <w:lang w:eastAsia="ru-RU"/>
        </w:rPr>
        <w:t>4 – воспроизводит по наглядным опорам или подсказкам без ошибок.</w:t>
      </w:r>
    </w:p>
    <w:p w:rsidR="002E40BE" w:rsidRPr="00D3042D" w:rsidRDefault="002E40BE" w:rsidP="002E4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42D">
        <w:rPr>
          <w:rFonts w:ascii="Times New Roman" w:eastAsia="Times New Roman" w:hAnsi="Times New Roman" w:cs="Times New Roman"/>
          <w:sz w:val="28"/>
          <w:szCs w:val="28"/>
          <w:lang w:eastAsia="ru-RU"/>
        </w:rPr>
        <w:t>5– воспроизводит самостоятельно без ошибок по вопросу.</w:t>
      </w:r>
    </w:p>
    <w:p w:rsidR="002E40BE" w:rsidRPr="00D3042D" w:rsidRDefault="002E40BE" w:rsidP="002E40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На основании сравнения показателей за полугодие текущей и предыдущей оценки делается вывод о динамике усвоения АООП каждым обучающимся с РАС по каждому показателю по следующей шкале:</w:t>
      </w:r>
    </w:p>
    <w:p w:rsidR="002E40BE" w:rsidRPr="00D3042D" w:rsidRDefault="002E40BE" w:rsidP="002E40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42D">
        <w:rPr>
          <w:rFonts w:ascii="Times New Roman" w:eastAsia="Times New Roman" w:hAnsi="Times New Roman" w:cs="Times New Roman"/>
          <w:sz w:val="28"/>
          <w:szCs w:val="28"/>
          <w:lang w:eastAsia="ru-RU"/>
        </w:rPr>
        <w:t>0 – отсутствие динамики или регресс.</w:t>
      </w:r>
    </w:p>
    <w:p w:rsidR="002E40BE" w:rsidRPr="00D3042D" w:rsidRDefault="002E40BE" w:rsidP="002E40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42D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динамика в освоении минимум одной операции, действия.</w:t>
      </w:r>
    </w:p>
    <w:p w:rsidR="002E40BE" w:rsidRPr="00D3042D" w:rsidRDefault="002E40BE" w:rsidP="002E40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42D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минимальная динамика.</w:t>
      </w:r>
    </w:p>
    <w:p w:rsidR="002E40BE" w:rsidRPr="00D3042D" w:rsidRDefault="002E40BE" w:rsidP="002E40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4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 – средняя динамика.</w:t>
      </w:r>
    </w:p>
    <w:p w:rsidR="002E40BE" w:rsidRPr="00D3042D" w:rsidRDefault="002E40BE" w:rsidP="002E40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42D">
        <w:rPr>
          <w:rFonts w:ascii="Times New Roman" w:eastAsia="Times New Roman" w:hAnsi="Times New Roman" w:cs="Times New Roman"/>
          <w:sz w:val="28"/>
          <w:szCs w:val="28"/>
          <w:lang w:eastAsia="ru-RU"/>
        </w:rPr>
        <w:t>4 – выраженная динамика.</w:t>
      </w:r>
    </w:p>
    <w:p w:rsidR="002E40BE" w:rsidRPr="00D3042D" w:rsidRDefault="002E40BE" w:rsidP="002E40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– полное освоение действия. </w:t>
      </w:r>
    </w:p>
    <w:p w:rsidR="002E40BE" w:rsidRPr="00D3042D" w:rsidRDefault="002E40BE" w:rsidP="002E40BE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lang w:eastAsia="ar-SA"/>
        </w:rPr>
      </w:pPr>
    </w:p>
    <w:p w:rsidR="002E40BE" w:rsidRPr="00D3042D" w:rsidRDefault="002E40BE" w:rsidP="002E40BE">
      <w:pPr>
        <w:spacing w:after="0" w:line="240" w:lineRule="auto"/>
        <w:ind w:left="502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3042D">
        <w:rPr>
          <w:rFonts w:ascii="Times New Roman" w:eastAsia="Calibri" w:hAnsi="Times New Roman" w:cs="Times New Roman"/>
          <w:b/>
          <w:i/>
          <w:sz w:val="28"/>
          <w:szCs w:val="28"/>
        </w:rPr>
        <w:t>5. Описание места учебного предмета в учебном плане</w:t>
      </w:r>
    </w:p>
    <w:p w:rsidR="002E40BE" w:rsidRPr="00D3042D" w:rsidRDefault="002E40BE" w:rsidP="002E40BE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3042D">
        <w:rPr>
          <w:rFonts w:ascii="Times New Roman" w:eastAsia="Calibri" w:hAnsi="Times New Roman" w:cs="Times New Roman"/>
          <w:sz w:val="28"/>
          <w:szCs w:val="28"/>
        </w:rPr>
        <w:t xml:space="preserve">Предмет «Музыка и движение» входит в обязательную часть </w:t>
      </w:r>
      <w:r w:rsidRPr="004913EB">
        <w:rPr>
          <w:rFonts w:ascii="Times New Roman" w:eastAsia="Calibri" w:hAnsi="Times New Roman" w:cs="Times New Roman"/>
          <w:sz w:val="28"/>
          <w:szCs w:val="28"/>
        </w:rPr>
        <w:t>примерной адаптированной основной общеобразовательной программы образования обучающихся с умеренной, тяжёлой и глубокой умственной отсталостью (интеллектуальными нарушениями), тяжёлыми и множественными нарушениями развития (вариант 2)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D3042D">
        <w:rPr>
          <w:rFonts w:ascii="Times New Roman" w:eastAsia="Calibri" w:hAnsi="Times New Roman" w:cs="Times New Roman"/>
          <w:sz w:val="28"/>
          <w:szCs w:val="28"/>
        </w:rPr>
        <w:t>Программа «Музыка и движение» реализуется через урочную деятельность в соответствии с санитарно-эпидемиологическими правилами и нормами.</w:t>
      </w:r>
      <w:r w:rsidRPr="00D3042D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7"/>
        <w:gridCol w:w="816"/>
        <w:gridCol w:w="979"/>
        <w:gridCol w:w="1103"/>
        <w:gridCol w:w="1103"/>
        <w:gridCol w:w="803"/>
        <w:gridCol w:w="1103"/>
        <w:gridCol w:w="1103"/>
        <w:gridCol w:w="803"/>
        <w:gridCol w:w="597"/>
      </w:tblGrid>
      <w:tr w:rsidR="002E40BE" w:rsidRPr="00D3042D" w:rsidTr="00903C71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BE" w:rsidRPr="00D3042D" w:rsidRDefault="002E40BE" w:rsidP="00903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42D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BE" w:rsidRPr="00D3042D" w:rsidRDefault="002E40BE" w:rsidP="00903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42D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BE" w:rsidRPr="00D3042D" w:rsidRDefault="002E40BE" w:rsidP="00903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42D">
              <w:rPr>
                <w:rFonts w:ascii="Times New Roman" w:eastAsia="Calibri" w:hAnsi="Times New Roman" w:cs="Times New Roman"/>
                <w:sz w:val="24"/>
                <w:szCs w:val="24"/>
              </w:rPr>
              <w:t>Часов в неделю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BE" w:rsidRPr="00D3042D" w:rsidRDefault="002E40BE" w:rsidP="00903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4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D304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BE" w:rsidRPr="00D3042D" w:rsidRDefault="002E40BE" w:rsidP="00903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4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D304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BE" w:rsidRPr="00D3042D" w:rsidRDefault="002E40BE" w:rsidP="00903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4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D3042D">
              <w:rPr>
                <w:rFonts w:ascii="Times New Roman" w:eastAsia="Calibri" w:hAnsi="Times New Roman" w:cs="Times New Roman"/>
                <w:sz w:val="24"/>
                <w:szCs w:val="24"/>
              </w:rPr>
              <w:t>полуг</w:t>
            </w:r>
            <w:proofErr w:type="spell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BE" w:rsidRPr="00D3042D" w:rsidRDefault="002E40BE" w:rsidP="00903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4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D3042D">
              <w:rPr>
                <w:rFonts w:ascii="Times New Roman" w:eastAsia="Calibri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BE" w:rsidRPr="00D3042D" w:rsidRDefault="002E40BE" w:rsidP="00903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4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VI </w:t>
            </w:r>
            <w:r w:rsidRPr="00D3042D">
              <w:rPr>
                <w:rFonts w:ascii="Times New Roman" w:eastAsia="Calibri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BE" w:rsidRPr="00D3042D" w:rsidRDefault="002E40BE" w:rsidP="00903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4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D3042D">
              <w:rPr>
                <w:rFonts w:ascii="Times New Roman" w:eastAsia="Calibri" w:hAnsi="Times New Roman" w:cs="Times New Roman"/>
                <w:sz w:val="24"/>
                <w:szCs w:val="24"/>
              </w:rPr>
              <w:t>полуг</w:t>
            </w:r>
            <w:proofErr w:type="spellEnd"/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BE" w:rsidRPr="00D3042D" w:rsidRDefault="002E40BE" w:rsidP="00903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42D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</w:tr>
      <w:tr w:rsidR="002E40BE" w:rsidRPr="00D3042D" w:rsidTr="00903C71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BE" w:rsidRPr="00D3042D" w:rsidRDefault="002E40BE" w:rsidP="00903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2D">
              <w:rPr>
                <w:rFonts w:ascii="Times New Roman" w:eastAsia="Calibri" w:hAnsi="Times New Roman" w:cs="Times New Roman"/>
                <w:sz w:val="28"/>
                <w:szCs w:val="28"/>
              </w:rPr>
              <w:t>Музыка и движение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BE" w:rsidRPr="00D3042D" w:rsidRDefault="002E40BE" w:rsidP="00903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D3042D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  <w:p w:rsidR="002E40BE" w:rsidRPr="00D3042D" w:rsidRDefault="002E40BE" w:rsidP="00903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BE" w:rsidRPr="00D3042D" w:rsidRDefault="002E40BE" w:rsidP="00903C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2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2E40BE" w:rsidRPr="00D3042D" w:rsidRDefault="002E40BE" w:rsidP="00903C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BE" w:rsidRPr="00D3042D" w:rsidRDefault="002E40BE" w:rsidP="00903C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2D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  <w:p w:rsidR="002E40BE" w:rsidRPr="00D3042D" w:rsidRDefault="002E40BE" w:rsidP="00903C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BE" w:rsidRPr="00D3042D" w:rsidRDefault="002E40BE" w:rsidP="00903C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2D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  <w:p w:rsidR="002E40BE" w:rsidRPr="00D3042D" w:rsidRDefault="002E40BE" w:rsidP="00903C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BE" w:rsidRPr="00D3042D" w:rsidRDefault="002E40BE" w:rsidP="00903C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  <w:p w:rsidR="002E40BE" w:rsidRPr="00D3042D" w:rsidRDefault="002E40BE" w:rsidP="00903C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BE" w:rsidRPr="00D3042D" w:rsidRDefault="00903C71" w:rsidP="00903C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  <w:p w:rsidR="002E40BE" w:rsidRPr="00D3042D" w:rsidRDefault="002E40BE" w:rsidP="00903C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BE" w:rsidRPr="00D3042D" w:rsidRDefault="00903C71" w:rsidP="00903C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  <w:p w:rsidR="002E40BE" w:rsidRPr="00D3042D" w:rsidRDefault="002E40BE" w:rsidP="00903C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BE" w:rsidRPr="00D3042D" w:rsidRDefault="00903C71" w:rsidP="00903C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  <w:p w:rsidR="002E40BE" w:rsidRPr="00D3042D" w:rsidRDefault="002E40BE" w:rsidP="00903C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BE" w:rsidRPr="00D3042D" w:rsidRDefault="00903C71" w:rsidP="00903C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69</w:t>
            </w:r>
          </w:p>
          <w:p w:rsidR="002E40BE" w:rsidRPr="00D3042D" w:rsidRDefault="002E40BE" w:rsidP="00903C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E40BE" w:rsidRPr="00D3042D" w:rsidRDefault="002E40BE" w:rsidP="002E40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E40BE" w:rsidRPr="00D3042D" w:rsidRDefault="002E40BE" w:rsidP="002E40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304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>6. Материально-техническое оснащение учебного предмета «Музыка и движение»</w:t>
      </w:r>
      <w:r w:rsidRPr="00D304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Pr="00D304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включает: </w:t>
      </w:r>
    </w:p>
    <w:p w:rsidR="002E40BE" w:rsidRPr="00D3042D" w:rsidRDefault="002E40BE" w:rsidP="002E40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304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дидактический материал: изображения (картинки, фото, пиктограммы) музыкальных инструментов, оркестров; портреты композиторов; альбомы с демонстрационным материалом, составленным в соответствии с тематическими линиями учебной программы; карточки с обозначением выразительных возможностей различных музыкальных средств для различения высотности, громкости звуков, темпа, характера музыкального произведения; карточки для определения содержания музыкального произведения; платки, флажки, ленты, обручи и др.; </w:t>
      </w:r>
    </w:p>
    <w:p w:rsidR="002E40BE" w:rsidRPr="00D3042D" w:rsidRDefault="002E40BE" w:rsidP="002E40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304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музыкальные инструменты: фортепиано, синтезатор, гитара, барабаны, бубны, маракасы, румбы, бубенцы, тарелки, ложки, палочки, ударные установки, кастаньеты, жалейки, </w:t>
      </w:r>
      <w:proofErr w:type="spellStart"/>
      <w:r w:rsidRPr="00D304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трещетки</w:t>
      </w:r>
      <w:proofErr w:type="spellEnd"/>
      <w:r w:rsidRPr="00D304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колокольчики; </w:t>
      </w:r>
    </w:p>
    <w:p w:rsidR="002E40BE" w:rsidRPr="00D3042D" w:rsidRDefault="002E40BE" w:rsidP="002E40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304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оборудование: музыкальный центр, компьютер, проекционное оборудование, стеллажи для наглядных пособий, нот, музыкальных инструментов и др., магнитная доски и др.;  </w:t>
      </w:r>
    </w:p>
    <w:p w:rsidR="002E40BE" w:rsidRPr="00D3042D" w:rsidRDefault="002E40BE" w:rsidP="002E40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304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аудиозаписи, видеофильмы, презентации (записи со звучанием музыкальных инструментов и музыкантов, играющих на различных инструментах, оркестровых коллективов; фрагментов из оперных спектаклей, мюзиклов, балетов, концертов разной по жанру музыки), текст песен.</w:t>
      </w:r>
    </w:p>
    <w:p w:rsidR="002E40BE" w:rsidRPr="00D3042D" w:rsidRDefault="002E40BE" w:rsidP="002E40BE">
      <w:pPr>
        <w:numPr>
          <w:ilvl w:val="0"/>
          <w:numId w:val="6"/>
        </w:numPr>
        <w:tabs>
          <w:tab w:val="left" w:pos="3097"/>
        </w:tabs>
        <w:spacing w:after="200" w:line="276" w:lineRule="auto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3042D">
        <w:rPr>
          <w:rFonts w:ascii="Times New Roman" w:eastAsia="Calibri" w:hAnsi="Times New Roman" w:cs="Times New Roman"/>
          <w:b/>
          <w:i/>
          <w:sz w:val="28"/>
          <w:szCs w:val="28"/>
        </w:rPr>
        <w:t>Календарно-тематическое планирование</w:t>
      </w:r>
    </w:p>
    <w:p w:rsidR="002E40BE" w:rsidRDefault="002E40BE" w:rsidP="002E40BE">
      <w:pPr>
        <w:tabs>
          <w:tab w:val="left" w:pos="3097"/>
        </w:tabs>
        <w:spacing w:after="200"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56BFC" w:rsidRDefault="00856BFC" w:rsidP="002E40BE">
      <w:pPr>
        <w:tabs>
          <w:tab w:val="left" w:pos="3097"/>
        </w:tabs>
        <w:spacing w:after="200"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56BFC" w:rsidRDefault="00856BFC" w:rsidP="002E40BE">
      <w:pPr>
        <w:tabs>
          <w:tab w:val="left" w:pos="3097"/>
        </w:tabs>
        <w:spacing w:after="200"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56BFC" w:rsidRDefault="00856BFC" w:rsidP="002E40BE">
      <w:pPr>
        <w:tabs>
          <w:tab w:val="left" w:pos="3097"/>
        </w:tabs>
        <w:spacing w:after="200"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56BFC" w:rsidRDefault="00856BFC" w:rsidP="002E40BE">
      <w:pPr>
        <w:tabs>
          <w:tab w:val="left" w:pos="3097"/>
        </w:tabs>
        <w:spacing w:after="200"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03C71" w:rsidRPr="00EC6EFC" w:rsidRDefault="00646245" w:rsidP="00EC6EFC">
      <w:pPr>
        <w:tabs>
          <w:tab w:val="left" w:pos="3097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Музыка и движение 4 </w:t>
      </w:r>
      <w:r w:rsidR="00EC6E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класс 1 четверть</w:t>
      </w:r>
    </w:p>
    <w:tbl>
      <w:tblPr>
        <w:tblpPr w:leftFromText="180" w:rightFromText="180" w:horzAnchor="margin" w:tblpY="7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756"/>
        <w:gridCol w:w="4291"/>
        <w:gridCol w:w="1169"/>
        <w:gridCol w:w="886"/>
        <w:gridCol w:w="1487"/>
      </w:tblGrid>
      <w:tr w:rsidR="00903C71" w:rsidRPr="00903C71" w:rsidTr="00903C71">
        <w:trPr>
          <w:trHeight w:val="708"/>
        </w:trPr>
        <w:tc>
          <w:tcPr>
            <w:tcW w:w="743" w:type="dxa"/>
            <w:shd w:val="clear" w:color="auto" w:fill="auto"/>
          </w:tcPr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в году</w:t>
            </w:r>
          </w:p>
        </w:tc>
        <w:tc>
          <w:tcPr>
            <w:tcW w:w="756" w:type="dxa"/>
            <w:shd w:val="clear" w:color="auto" w:fill="auto"/>
          </w:tcPr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в </w:t>
            </w:r>
            <w:proofErr w:type="spellStart"/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</w:t>
            </w:r>
            <w:proofErr w:type="spellEnd"/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53" w:type="dxa"/>
            <w:shd w:val="clear" w:color="auto" w:fill="auto"/>
          </w:tcPr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Тема</w:t>
            </w:r>
          </w:p>
        </w:tc>
        <w:tc>
          <w:tcPr>
            <w:tcW w:w="1239" w:type="dxa"/>
            <w:shd w:val="clear" w:color="auto" w:fill="auto"/>
          </w:tcPr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Кол-во               уроков</w:t>
            </w:r>
          </w:p>
        </w:tc>
        <w:tc>
          <w:tcPr>
            <w:tcW w:w="940" w:type="dxa"/>
            <w:shd w:val="clear" w:color="auto" w:fill="auto"/>
          </w:tcPr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940" w:type="dxa"/>
            <w:shd w:val="clear" w:color="auto" w:fill="auto"/>
          </w:tcPr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903C71" w:rsidRPr="00903C71" w:rsidTr="00903C71">
        <w:trPr>
          <w:trHeight w:val="10117"/>
        </w:trPr>
        <w:tc>
          <w:tcPr>
            <w:tcW w:w="743" w:type="dxa"/>
            <w:shd w:val="clear" w:color="auto" w:fill="auto"/>
          </w:tcPr>
          <w:p w:rsidR="00903C71" w:rsidRDefault="00646245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  <w:p w:rsidR="00646245" w:rsidRDefault="00646245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245" w:rsidRDefault="00646245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245" w:rsidRDefault="00646245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245" w:rsidRDefault="00646245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  <w:p w:rsidR="00646245" w:rsidRDefault="00646245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245" w:rsidRDefault="00646245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245" w:rsidRDefault="00646245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245" w:rsidRDefault="00646245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  <w:p w:rsidR="00646245" w:rsidRDefault="00646245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245" w:rsidRDefault="00646245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245" w:rsidRDefault="00646245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  <w:p w:rsidR="00646245" w:rsidRDefault="00646245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245" w:rsidRDefault="00646245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245" w:rsidRDefault="00646245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245" w:rsidRDefault="00646245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</w:t>
            </w:r>
          </w:p>
          <w:p w:rsidR="00646245" w:rsidRDefault="00646245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245" w:rsidRDefault="00646245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245" w:rsidRDefault="00646245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245" w:rsidRDefault="00646245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11,12</w:t>
            </w:r>
          </w:p>
          <w:p w:rsidR="00646245" w:rsidRDefault="00646245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245" w:rsidRDefault="00646245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245" w:rsidRDefault="00646245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245" w:rsidRDefault="00646245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245" w:rsidRDefault="00646245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13,14</w:t>
            </w:r>
          </w:p>
          <w:p w:rsidR="00646245" w:rsidRDefault="00646245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245" w:rsidRDefault="00646245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245" w:rsidRDefault="00646245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245" w:rsidRDefault="00646245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245" w:rsidRDefault="00646245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646245" w:rsidRDefault="00646245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245" w:rsidRDefault="00646245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245" w:rsidRPr="00903C71" w:rsidRDefault="00646245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6" w:type="dxa"/>
            <w:shd w:val="clear" w:color="auto" w:fill="auto"/>
          </w:tcPr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</w:t>
            </w: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4D9" w:rsidRPr="00903C71" w:rsidRDefault="00C834D9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11,12</w:t>
            </w: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13,14</w:t>
            </w: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53" w:type="dxa"/>
            <w:shd w:val="clear" w:color="auto" w:fill="auto"/>
          </w:tcPr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Иванников «Скрипочка поёт»</w:t>
            </w: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движений в соответствии с контрастным характером музыки.</w:t>
            </w: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Чайковский «</w:t>
            </w:r>
            <w:proofErr w:type="gramStart"/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Осень»-</w:t>
            </w:r>
            <w:proofErr w:type="gramEnd"/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</w:t>
            </w: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Пляска</w:t>
            </w:r>
            <w:proofErr w:type="gramEnd"/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парами»-лат. нар. мелодия.</w:t>
            </w: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Изобразительные средства в музыке.</w:t>
            </w: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Тиличеева «Ловкие ручки»</w:t>
            </w: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«Пляска парами» лат. </w:t>
            </w:r>
            <w:proofErr w:type="spellStart"/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нар.мел</w:t>
            </w:r>
            <w:proofErr w:type="spellEnd"/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Майкопар</w:t>
            </w:r>
            <w:proofErr w:type="spellEnd"/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«Мотылёк»- слушание</w:t>
            </w: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движений в различном темпе.</w:t>
            </w: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«Савка и </w:t>
            </w:r>
            <w:proofErr w:type="gramStart"/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Гришка»-</w:t>
            </w:r>
            <w:proofErr w:type="gramEnd"/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бел. </w:t>
            </w:r>
            <w:proofErr w:type="spellStart"/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нар.песня</w:t>
            </w:r>
            <w:proofErr w:type="spellEnd"/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звуков по высоте в мелодии.</w:t>
            </w: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«Три </w:t>
            </w:r>
            <w:proofErr w:type="gramStart"/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синички»-</w:t>
            </w:r>
            <w:proofErr w:type="gramEnd"/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чешская нар. песня-слушание.</w:t>
            </w: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движений в соответствии с 2-х частной формой.</w:t>
            </w: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Иорданский «Песенка про звёздочку».</w:t>
            </w: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под спокойную и бодрую музыку.</w:t>
            </w: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К.Волков «Зайчик»</w:t>
            </w: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Бег, подпрыгивание.</w:t>
            </w: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выученных песен, движений, танца.</w:t>
            </w:r>
          </w:p>
        </w:tc>
        <w:tc>
          <w:tcPr>
            <w:tcW w:w="1239" w:type="dxa"/>
            <w:shd w:val="clear" w:color="auto" w:fill="auto"/>
          </w:tcPr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</w:t>
            </w: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</w:t>
            </w: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</w:t>
            </w: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</w:t>
            </w: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</w:t>
            </w: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</w:t>
            </w: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</w:t>
            </w: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</w:t>
            </w: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</w:t>
            </w:r>
          </w:p>
        </w:tc>
        <w:tc>
          <w:tcPr>
            <w:tcW w:w="940" w:type="dxa"/>
            <w:shd w:val="clear" w:color="auto" w:fill="auto"/>
          </w:tcPr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shd w:val="clear" w:color="auto" w:fill="auto"/>
          </w:tcPr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3C71" w:rsidRDefault="00903C71" w:rsidP="00903C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6EFC" w:rsidRDefault="00EC6EFC" w:rsidP="00903C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6EFC" w:rsidRDefault="00EC6EFC" w:rsidP="00903C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6EFC" w:rsidRDefault="00EC6EFC" w:rsidP="00903C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6EFC" w:rsidRDefault="00EC6EFC" w:rsidP="00903C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6EFC" w:rsidRDefault="00EC6EFC" w:rsidP="00903C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6EFC" w:rsidRPr="00903C71" w:rsidRDefault="00EC6EFC" w:rsidP="00903C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3C71" w:rsidRPr="00903C71" w:rsidRDefault="00903C71" w:rsidP="00903C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3C71" w:rsidRPr="00903C71" w:rsidRDefault="00C834D9" w:rsidP="00C834D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834D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Музыка и движение </w:t>
      </w:r>
      <w:r w:rsidR="00646245" w:rsidRPr="00C834D9">
        <w:rPr>
          <w:rFonts w:ascii="Times New Roman" w:eastAsia="Calibri" w:hAnsi="Times New Roman" w:cs="Times New Roman"/>
          <w:b/>
          <w:i/>
          <w:sz w:val="28"/>
          <w:szCs w:val="28"/>
        </w:rPr>
        <w:t>4 класс 2</w:t>
      </w:r>
      <w:r w:rsidRPr="00C834D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четверть</w:t>
      </w:r>
    </w:p>
    <w:p w:rsidR="00903C71" w:rsidRPr="00903C71" w:rsidRDefault="00903C71" w:rsidP="00903C71">
      <w:pPr>
        <w:spacing w:after="0" w:line="240" w:lineRule="auto"/>
        <w:jc w:val="center"/>
        <w:rPr>
          <w:rFonts w:ascii="Times New Roman" w:eastAsia="MS Mincho" w:hAnsi="Times New Roman" w:cs="Times New Roman"/>
          <w:b/>
          <w:i/>
          <w:sz w:val="32"/>
          <w:szCs w:val="32"/>
          <w:lang w:eastAsia="ja-JP"/>
        </w:rPr>
      </w:pPr>
    </w:p>
    <w:tbl>
      <w:tblPr>
        <w:tblpPr w:leftFromText="180" w:rightFromText="180" w:horzAnchor="margin" w:tblpY="7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1"/>
        <w:gridCol w:w="1056"/>
        <w:gridCol w:w="3958"/>
        <w:gridCol w:w="1138"/>
        <w:gridCol w:w="895"/>
        <w:gridCol w:w="1487"/>
      </w:tblGrid>
      <w:tr w:rsidR="00903C71" w:rsidRPr="00903C71" w:rsidTr="00903C71">
        <w:trPr>
          <w:trHeight w:val="708"/>
        </w:trPr>
        <w:tc>
          <w:tcPr>
            <w:tcW w:w="828" w:type="dxa"/>
          </w:tcPr>
          <w:p w:rsidR="00903C71" w:rsidRPr="00903C71" w:rsidRDefault="00903C71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03C7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Урок в году</w:t>
            </w:r>
          </w:p>
        </w:tc>
        <w:tc>
          <w:tcPr>
            <w:tcW w:w="900" w:type="dxa"/>
          </w:tcPr>
          <w:p w:rsidR="00903C71" w:rsidRPr="00903C71" w:rsidRDefault="00903C71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03C7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Урок в </w:t>
            </w:r>
            <w:proofErr w:type="spellStart"/>
            <w:r w:rsidRPr="00903C7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четв</w:t>
            </w:r>
            <w:proofErr w:type="spellEnd"/>
            <w:r w:rsidRPr="00903C7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4680" w:type="dxa"/>
          </w:tcPr>
          <w:p w:rsidR="00903C71" w:rsidRPr="00903C71" w:rsidRDefault="00903C71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03C7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                 Тема </w:t>
            </w:r>
          </w:p>
        </w:tc>
        <w:tc>
          <w:tcPr>
            <w:tcW w:w="1248" w:type="dxa"/>
          </w:tcPr>
          <w:p w:rsidR="00903C71" w:rsidRPr="00903C71" w:rsidRDefault="00903C71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03C7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Кол-во часов</w:t>
            </w:r>
          </w:p>
        </w:tc>
        <w:tc>
          <w:tcPr>
            <w:tcW w:w="957" w:type="dxa"/>
          </w:tcPr>
          <w:p w:rsidR="00903C71" w:rsidRPr="00903C71" w:rsidRDefault="00903C71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03C7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Дата </w:t>
            </w:r>
          </w:p>
        </w:tc>
        <w:tc>
          <w:tcPr>
            <w:tcW w:w="958" w:type="dxa"/>
          </w:tcPr>
          <w:p w:rsidR="00903C71" w:rsidRPr="00903C71" w:rsidRDefault="00903C71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03C7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Примечание </w:t>
            </w:r>
          </w:p>
        </w:tc>
      </w:tr>
      <w:tr w:rsidR="00903C71" w:rsidRPr="00903C71" w:rsidTr="00903C71">
        <w:trPr>
          <w:trHeight w:val="7373"/>
        </w:trPr>
        <w:tc>
          <w:tcPr>
            <w:tcW w:w="828" w:type="dxa"/>
          </w:tcPr>
          <w:p w:rsidR="00903C71" w:rsidRDefault="00646245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17,18</w:t>
            </w:r>
          </w:p>
          <w:p w:rsidR="00646245" w:rsidRDefault="00646245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646245" w:rsidRDefault="00646245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646245" w:rsidRDefault="00646245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19,20</w:t>
            </w:r>
          </w:p>
          <w:p w:rsidR="00646245" w:rsidRDefault="00646245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646245" w:rsidRDefault="00646245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646245" w:rsidRDefault="00646245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21-23</w:t>
            </w:r>
          </w:p>
          <w:p w:rsidR="00646245" w:rsidRDefault="00646245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646245" w:rsidRDefault="00646245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646245" w:rsidRDefault="00646245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646245" w:rsidRDefault="00646245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24,25</w:t>
            </w:r>
          </w:p>
          <w:p w:rsidR="00646245" w:rsidRDefault="00646245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646245" w:rsidRDefault="00646245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646245" w:rsidRDefault="00646245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646245" w:rsidRDefault="00646245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26,27</w:t>
            </w:r>
          </w:p>
          <w:p w:rsidR="00646245" w:rsidRDefault="00646245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646245" w:rsidRDefault="00646245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646245" w:rsidRDefault="00646245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646245" w:rsidRDefault="00646245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28,29</w:t>
            </w:r>
          </w:p>
          <w:p w:rsidR="00646245" w:rsidRDefault="00646245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646245" w:rsidRDefault="00646245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646245" w:rsidRDefault="00646245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646245" w:rsidRDefault="00646245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30-32</w:t>
            </w:r>
          </w:p>
          <w:p w:rsidR="00646245" w:rsidRDefault="00646245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646245" w:rsidRDefault="00646245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646245" w:rsidRDefault="00646245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646245" w:rsidRPr="00903C71" w:rsidRDefault="00646245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00" w:type="dxa"/>
          </w:tcPr>
          <w:p w:rsidR="00903C71" w:rsidRPr="00903C71" w:rsidRDefault="00903C71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03C7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1,2</w:t>
            </w: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03C7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3,4</w:t>
            </w: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03C7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5,6,7</w:t>
            </w: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03C7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8,9</w:t>
            </w: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03C7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10,11</w:t>
            </w: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03C7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12,13</w:t>
            </w:r>
            <w:r w:rsidRPr="00903C7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br/>
            </w: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03C7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br/>
            </w:r>
            <w:r w:rsidRPr="00903C7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br/>
              <w:t>14,15,16</w:t>
            </w: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u w:val="words"/>
                <w:lang w:eastAsia="ja-JP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u w:val="words"/>
                <w:lang w:eastAsia="ja-JP"/>
              </w:rPr>
            </w:pPr>
          </w:p>
        </w:tc>
        <w:tc>
          <w:tcPr>
            <w:tcW w:w="4680" w:type="dxa"/>
          </w:tcPr>
          <w:p w:rsidR="00903C71" w:rsidRPr="00903C71" w:rsidRDefault="00903C71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03C7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Р. Рустамов «На парад идём»</w:t>
            </w: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03C7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Движения с флажками.</w:t>
            </w: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03C7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В. Корзин «Дед Мороз».</w:t>
            </w: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03C7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Движения с платочками.</w:t>
            </w: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03C7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Ю. Слонов «Снежок»</w:t>
            </w: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03C7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Движения по кругу в плясках и хороводах.</w:t>
            </w: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03C7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Т. </w:t>
            </w:r>
            <w:proofErr w:type="spellStart"/>
            <w:r w:rsidRPr="00903C7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Попатенко</w:t>
            </w:r>
            <w:proofErr w:type="spellEnd"/>
            <w:r w:rsidRPr="00903C7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«Ёлочная песенка».</w:t>
            </w: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03C7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Движения по кругу в плясках и хороводах</w:t>
            </w: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03C7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М. </w:t>
            </w:r>
            <w:proofErr w:type="spellStart"/>
            <w:r w:rsidRPr="00903C7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Красев</w:t>
            </w:r>
            <w:proofErr w:type="spellEnd"/>
            <w:r w:rsidRPr="00903C7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«Санки»</w:t>
            </w: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03C7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Перестроение из круга врассыпную и обратно.</w:t>
            </w: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03C7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А. Александров «Нас много на шаре </w:t>
            </w:r>
            <w:proofErr w:type="gramStart"/>
            <w:r w:rsidRPr="00903C7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земном»-</w:t>
            </w:r>
            <w:proofErr w:type="gramEnd"/>
            <w:r w:rsidRPr="00903C7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слушание.</w:t>
            </w: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03C7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«Медведь» рус нар мелодия.</w:t>
            </w: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03C7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Исполнение выученных песен и хороводов.</w:t>
            </w:r>
          </w:p>
        </w:tc>
        <w:tc>
          <w:tcPr>
            <w:tcW w:w="1248" w:type="dxa"/>
          </w:tcPr>
          <w:p w:rsidR="00903C71" w:rsidRPr="00903C71" w:rsidRDefault="00903C71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03C7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2</w:t>
            </w: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03C7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2</w:t>
            </w: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 w:rsidRPr="00903C7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 </w:t>
            </w:r>
            <w:r w:rsidRPr="00903C71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3</w:t>
            </w: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03C7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 2</w:t>
            </w: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03C7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 2</w:t>
            </w: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03C7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  2</w:t>
            </w: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03C7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 3</w:t>
            </w: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u w:val="words"/>
                <w:lang w:eastAsia="ja-JP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u w:val="words"/>
                <w:lang w:eastAsia="ja-JP"/>
              </w:rPr>
            </w:pPr>
          </w:p>
        </w:tc>
        <w:tc>
          <w:tcPr>
            <w:tcW w:w="957" w:type="dxa"/>
          </w:tcPr>
          <w:p w:rsidR="00903C71" w:rsidRPr="00903C71" w:rsidRDefault="00903C71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u w:val="words"/>
                <w:lang w:eastAsia="ja-JP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u w:val="words"/>
                <w:lang w:eastAsia="ja-JP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u w:val="words"/>
                <w:lang w:eastAsia="ja-JP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u w:val="words"/>
                <w:lang w:eastAsia="ja-JP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u w:val="words"/>
                <w:lang w:eastAsia="ja-JP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u w:val="words"/>
                <w:lang w:eastAsia="ja-JP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u w:val="words"/>
                <w:lang w:eastAsia="ja-JP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u w:val="words"/>
                <w:lang w:eastAsia="ja-JP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u w:val="words"/>
                <w:lang w:eastAsia="ja-JP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u w:val="words"/>
                <w:lang w:eastAsia="ja-JP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u w:val="words"/>
                <w:lang w:eastAsia="ja-JP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u w:val="words"/>
                <w:lang w:eastAsia="ja-JP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u w:val="words"/>
                <w:lang w:eastAsia="ja-JP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u w:val="words"/>
                <w:lang w:eastAsia="ja-JP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u w:val="words"/>
                <w:lang w:eastAsia="ja-JP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u w:val="words"/>
                <w:lang w:eastAsia="ja-JP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u w:val="words"/>
                <w:lang w:eastAsia="ja-JP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u w:val="words"/>
                <w:lang w:eastAsia="ja-JP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u w:val="words"/>
                <w:lang w:eastAsia="ja-JP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u w:val="words"/>
                <w:lang w:eastAsia="ja-JP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u w:val="words"/>
                <w:lang w:eastAsia="ja-JP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u w:val="words"/>
                <w:lang w:eastAsia="ja-JP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u w:val="words"/>
                <w:lang w:eastAsia="ja-JP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u w:val="words"/>
                <w:lang w:eastAsia="ja-JP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u w:val="words"/>
                <w:lang w:eastAsia="ja-JP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u w:val="words"/>
                <w:lang w:eastAsia="ja-JP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u w:val="words"/>
                <w:lang w:eastAsia="ja-JP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u w:val="words"/>
                <w:lang w:eastAsia="ja-JP"/>
              </w:rPr>
            </w:pPr>
          </w:p>
        </w:tc>
        <w:tc>
          <w:tcPr>
            <w:tcW w:w="958" w:type="dxa"/>
          </w:tcPr>
          <w:p w:rsidR="00903C71" w:rsidRPr="00903C71" w:rsidRDefault="00903C71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u w:val="words"/>
                <w:lang w:eastAsia="ja-JP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u w:val="words"/>
                <w:lang w:eastAsia="ja-JP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u w:val="words"/>
                <w:lang w:eastAsia="ja-JP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u w:val="words"/>
                <w:lang w:eastAsia="ja-JP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u w:val="words"/>
                <w:lang w:eastAsia="ja-JP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u w:val="words"/>
                <w:lang w:eastAsia="ja-JP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u w:val="words"/>
                <w:lang w:eastAsia="ja-JP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u w:val="words"/>
                <w:lang w:eastAsia="ja-JP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u w:val="words"/>
                <w:lang w:eastAsia="ja-JP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u w:val="words"/>
                <w:lang w:eastAsia="ja-JP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u w:val="words"/>
                <w:lang w:eastAsia="ja-JP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u w:val="words"/>
                <w:lang w:eastAsia="ja-JP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u w:val="words"/>
                <w:lang w:eastAsia="ja-JP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u w:val="words"/>
                <w:lang w:eastAsia="ja-JP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u w:val="words"/>
                <w:lang w:eastAsia="ja-JP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u w:val="words"/>
                <w:lang w:eastAsia="ja-JP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u w:val="words"/>
                <w:lang w:eastAsia="ja-JP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u w:val="words"/>
                <w:lang w:eastAsia="ja-JP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u w:val="words"/>
                <w:lang w:eastAsia="ja-JP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u w:val="words"/>
                <w:lang w:eastAsia="ja-JP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u w:val="words"/>
                <w:lang w:eastAsia="ja-JP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u w:val="words"/>
                <w:lang w:eastAsia="ja-JP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u w:val="words"/>
                <w:lang w:eastAsia="ja-JP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u w:val="words"/>
                <w:lang w:eastAsia="ja-JP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u w:val="words"/>
                <w:lang w:eastAsia="ja-JP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u w:val="words"/>
                <w:lang w:eastAsia="ja-JP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u w:val="words"/>
                <w:lang w:eastAsia="ja-JP"/>
              </w:rPr>
            </w:pPr>
          </w:p>
        </w:tc>
      </w:tr>
    </w:tbl>
    <w:p w:rsidR="00903C71" w:rsidRPr="00903C71" w:rsidRDefault="00903C71" w:rsidP="00903C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3C71" w:rsidRPr="00903C71" w:rsidRDefault="00903C71" w:rsidP="00903C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3C71" w:rsidRPr="00903C71" w:rsidRDefault="00903C71" w:rsidP="00903C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3C71" w:rsidRPr="00903C71" w:rsidRDefault="00903C71" w:rsidP="00903C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3C71" w:rsidRPr="00903C71" w:rsidRDefault="00903C71" w:rsidP="00903C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3C71" w:rsidRPr="00903C71" w:rsidRDefault="00903C71" w:rsidP="00903C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3C71" w:rsidRPr="00903C71" w:rsidRDefault="00903C71" w:rsidP="00903C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3C71" w:rsidRDefault="00903C71" w:rsidP="00903C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6EFC" w:rsidRDefault="00EC6EFC" w:rsidP="00903C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6EFC" w:rsidRDefault="00EC6EFC" w:rsidP="00903C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6EFC" w:rsidRDefault="00EC6EFC" w:rsidP="00903C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6EFC" w:rsidRDefault="00EC6EFC" w:rsidP="00903C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6EFC" w:rsidRDefault="00EC6EFC" w:rsidP="00903C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6EFC" w:rsidRPr="00903C71" w:rsidRDefault="00EC6EFC" w:rsidP="00903C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3C71" w:rsidRPr="00903C71" w:rsidRDefault="00903C71" w:rsidP="00903C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3C71" w:rsidRPr="00903C71" w:rsidRDefault="00C834D9" w:rsidP="00C834D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834D9">
        <w:rPr>
          <w:rFonts w:ascii="Times New Roman" w:eastAsia="Calibri" w:hAnsi="Times New Roman" w:cs="Times New Roman"/>
          <w:b/>
          <w:i/>
          <w:sz w:val="28"/>
          <w:szCs w:val="28"/>
        </w:rPr>
        <w:t>Музыка и движение 4</w:t>
      </w:r>
      <w:r w:rsidR="0064624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C834D9">
        <w:rPr>
          <w:rFonts w:ascii="Times New Roman" w:eastAsia="Calibri" w:hAnsi="Times New Roman" w:cs="Times New Roman"/>
          <w:b/>
          <w:i/>
          <w:sz w:val="28"/>
          <w:szCs w:val="28"/>
        </w:rPr>
        <w:t>класс 3 четверть</w:t>
      </w:r>
    </w:p>
    <w:p w:rsidR="00903C71" w:rsidRPr="00903C71" w:rsidRDefault="00903C71" w:rsidP="00EC6EF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pPr w:leftFromText="180" w:rightFromText="180" w:horzAnchor="margin" w:tblpY="7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743"/>
        <w:gridCol w:w="4304"/>
        <w:gridCol w:w="1169"/>
        <w:gridCol w:w="886"/>
        <w:gridCol w:w="1487"/>
      </w:tblGrid>
      <w:tr w:rsidR="00903C71" w:rsidRPr="00903C71" w:rsidTr="00C834D9">
        <w:trPr>
          <w:trHeight w:val="708"/>
        </w:trPr>
        <w:tc>
          <w:tcPr>
            <w:tcW w:w="743" w:type="dxa"/>
            <w:shd w:val="clear" w:color="auto" w:fill="auto"/>
          </w:tcPr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в году</w:t>
            </w:r>
          </w:p>
        </w:tc>
        <w:tc>
          <w:tcPr>
            <w:tcW w:w="743" w:type="dxa"/>
            <w:shd w:val="clear" w:color="auto" w:fill="auto"/>
          </w:tcPr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в </w:t>
            </w:r>
            <w:proofErr w:type="spellStart"/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</w:t>
            </w:r>
            <w:proofErr w:type="spellEnd"/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5" w:type="dxa"/>
            <w:shd w:val="clear" w:color="auto" w:fill="auto"/>
          </w:tcPr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Тема</w:t>
            </w:r>
          </w:p>
        </w:tc>
        <w:tc>
          <w:tcPr>
            <w:tcW w:w="1170" w:type="dxa"/>
            <w:shd w:val="clear" w:color="auto" w:fill="auto"/>
          </w:tcPr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Кол-во               уроков</w:t>
            </w:r>
          </w:p>
        </w:tc>
        <w:tc>
          <w:tcPr>
            <w:tcW w:w="887" w:type="dxa"/>
            <w:shd w:val="clear" w:color="auto" w:fill="auto"/>
          </w:tcPr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87" w:type="dxa"/>
            <w:shd w:val="clear" w:color="auto" w:fill="auto"/>
          </w:tcPr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903C71" w:rsidRPr="00903C71" w:rsidTr="00C834D9">
        <w:trPr>
          <w:trHeight w:val="10117"/>
        </w:trPr>
        <w:tc>
          <w:tcPr>
            <w:tcW w:w="743" w:type="dxa"/>
            <w:shd w:val="clear" w:color="auto" w:fill="auto"/>
          </w:tcPr>
          <w:p w:rsidR="00903C71" w:rsidRDefault="00646245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33,34</w:t>
            </w:r>
          </w:p>
          <w:p w:rsidR="00646245" w:rsidRDefault="00646245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245" w:rsidRDefault="00646245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245" w:rsidRDefault="00646245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245" w:rsidRDefault="00646245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35,36</w:t>
            </w:r>
          </w:p>
          <w:p w:rsidR="00646245" w:rsidRDefault="00646245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245" w:rsidRDefault="00646245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245" w:rsidRDefault="00646245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245" w:rsidRDefault="00646245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245" w:rsidRDefault="00646245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245" w:rsidRDefault="00646245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37,38</w:t>
            </w:r>
          </w:p>
          <w:p w:rsidR="00646245" w:rsidRDefault="00646245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245" w:rsidRDefault="00646245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245" w:rsidRDefault="00646245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245" w:rsidRDefault="00646245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39,40</w:t>
            </w:r>
          </w:p>
          <w:p w:rsidR="00646245" w:rsidRDefault="00646245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245" w:rsidRDefault="00646245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245" w:rsidRDefault="00646245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41,42</w:t>
            </w:r>
          </w:p>
          <w:p w:rsidR="00646245" w:rsidRDefault="00646245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245" w:rsidRDefault="00646245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245" w:rsidRDefault="00646245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43,44</w:t>
            </w:r>
          </w:p>
          <w:p w:rsidR="00646245" w:rsidRDefault="00646245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245" w:rsidRDefault="00646245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245" w:rsidRDefault="00646245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45,46</w:t>
            </w:r>
          </w:p>
          <w:p w:rsidR="00646245" w:rsidRDefault="00646245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245" w:rsidRDefault="00646245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245" w:rsidRDefault="00646245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245" w:rsidRDefault="00646245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47,48</w:t>
            </w:r>
          </w:p>
          <w:p w:rsidR="00646245" w:rsidRDefault="00646245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245" w:rsidRDefault="00646245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245" w:rsidRDefault="00646245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245" w:rsidRDefault="00646245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49,50</w:t>
            </w:r>
          </w:p>
          <w:p w:rsidR="00646245" w:rsidRDefault="00646245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245" w:rsidRDefault="00646245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245" w:rsidRDefault="00646245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245" w:rsidRDefault="00646245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245" w:rsidRDefault="00646245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51,52</w:t>
            </w:r>
          </w:p>
          <w:p w:rsidR="00646245" w:rsidRPr="00903C71" w:rsidRDefault="00646245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shd w:val="clear" w:color="auto" w:fill="auto"/>
          </w:tcPr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4D9" w:rsidRPr="00903C71" w:rsidRDefault="00C834D9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</w:t>
            </w:r>
          </w:p>
          <w:p w:rsid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4D9" w:rsidRPr="00903C71" w:rsidRDefault="00C834D9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</w:t>
            </w:r>
          </w:p>
          <w:p w:rsid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4D9" w:rsidRPr="00903C71" w:rsidRDefault="00C834D9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4315" w:type="dxa"/>
            <w:shd w:val="clear" w:color="auto" w:fill="auto"/>
          </w:tcPr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Веврик</w:t>
            </w:r>
            <w:proofErr w:type="spellEnd"/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 кота».</w:t>
            </w: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«Зайчики и лисички».</w:t>
            </w: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Музыкальный инструмент- </w:t>
            </w:r>
            <w:r w:rsidR="0085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баян</w:t>
            </w: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Кабалевский</w:t>
            </w:r>
            <w:proofErr w:type="spellEnd"/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«Кавалерийская»- слушание.</w:t>
            </w: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«Зайчики и лисички».</w:t>
            </w: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инструмент- фортепиано.</w:t>
            </w: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Филиппенко «Наша Родина сильна».</w:t>
            </w: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«Солнышко и дождик».</w:t>
            </w: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инструмент- гитара.</w:t>
            </w: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Витлин «Пограничники»- слушание.</w:t>
            </w: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Ломовая «Найди себе пару».</w:t>
            </w: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Витлин «Песня о маме».</w:t>
            </w: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Ломовая «Найди себе пару».</w:t>
            </w: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Иванников «Для кого мы поём».</w:t>
            </w: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«Заинька»- русская народная мелодия.</w:t>
            </w: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Глинка «Детская полька»- слушание.</w:t>
            </w: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«Заинька»- русская народная мелодия.</w:t>
            </w: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Кабалевский</w:t>
            </w:r>
            <w:proofErr w:type="spellEnd"/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«Вальс»- слушание.</w:t>
            </w: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«Пляска с султанчиками» украинская народная мелодия.</w:t>
            </w: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Украинская народная песня «Веснянка».</w:t>
            </w: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«Пляска с султанчиками» украинская народная мелодия.</w:t>
            </w: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выученных песен и плясок.</w:t>
            </w:r>
          </w:p>
        </w:tc>
        <w:tc>
          <w:tcPr>
            <w:tcW w:w="1170" w:type="dxa"/>
            <w:shd w:val="clear" w:color="auto" w:fill="auto"/>
          </w:tcPr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</w:t>
            </w: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</w:t>
            </w:r>
          </w:p>
          <w:p w:rsid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4D9" w:rsidRDefault="00C834D9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4D9" w:rsidRPr="00903C71" w:rsidRDefault="00C834D9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</w:t>
            </w: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</w:t>
            </w: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</w:t>
            </w: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</w:t>
            </w: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</w:t>
            </w: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</w:t>
            </w: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</w:t>
            </w: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4D9" w:rsidRPr="00903C71" w:rsidRDefault="00C834D9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</w:t>
            </w:r>
          </w:p>
        </w:tc>
        <w:tc>
          <w:tcPr>
            <w:tcW w:w="887" w:type="dxa"/>
            <w:shd w:val="clear" w:color="auto" w:fill="auto"/>
          </w:tcPr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shd w:val="clear" w:color="auto" w:fill="auto"/>
          </w:tcPr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6EFC" w:rsidRDefault="00EC6EFC" w:rsidP="00C834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C6EFC" w:rsidRDefault="00EC6EFC" w:rsidP="00C834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C6EFC" w:rsidRDefault="00EC6EFC" w:rsidP="00C834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C6EFC" w:rsidRDefault="00EC6EFC" w:rsidP="00C834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C6EFC" w:rsidRDefault="00EC6EFC" w:rsidP="00C834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C6EFC" w:rsidRDefault="00EC6EFC" w:rsidP="00C834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C6EFC" w:rsidRDefault="00EC6EFC" w:rsidP="00C834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834D9" w:rsidRPr="00903C71" w:rsidRDefault="00C834D9" w:rsidP="00C834D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Музыка и движение 4 </w:t>
      </w:r>
      <w:r w:rsidRPr="00903C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класс 4 четверть</w:t>
      </w:r>
    </w:p>
    <w:p w:rsidR="00903C71" w:rsidRPr="00903C71" w:rsidRDefault="00903C71" w:rsidP="00C834D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pPr w:leftFromText="180" w:rightFromText="180" w:horzAnchor="margin" w:tblpY="7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743"/>
        <w:gridCol w:w="4296"/>
        <w:gridCol w:w="1173"/>
        <w:gridCol w:w="890"/>
        <w:gridCol w:w="1487"/>
      </w:tblGrid>
      <w:tr w:rsidR="00903C71" w:rsidRPr="00903C71" w:rsidTr="00903C71">
        <w:trPr>
          <w:trHeight w:val="708"/>
        </w:trPr>
        <w:tc>
          <w:tcPr>
            <w:tcW w:w="743" w:type="dxa"/>
          </w:tcPr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в году</w:t>
            </w:r>
          </w:p>
        </w:tc>
        <w:tc>
          <w:tcPr>
            <w:tcW w:w="743" w:type="dxa"/>
          </w:tcPr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в </w:t>
            </w:r>
            <w:proofErr w:type="spellStart"/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</w:t>
            </w:r>
            <w:proofErr w:type="spellEnd"/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0" w:type="dxa"/>
          </w:tcPr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Тема</w:t>
            </w:r>
          </w:p>
        </w:tc>
        <w:tc>
          <w:tcPr>
            <w:tcW w:w="1240" w:type="dxa"/>
          </w:tcPr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Кол-во               уроков</w:t>
            </w:r>
          </w:p>
        </w:tc>
        <w:tc>
          <w:tcPr>
            <w:tcW w:w="942" w:type="dxa"/>
          </w:tcPr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43" w:type="dxa"/>
          </w:tcPr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Примечание </w:t>
            </w:r>
          </w:p>
        </w:tc>
      </w:tr>
      <w:tr w:rsidR="00903C71" w:rsidRPr="00903C71" w:rsidTr="00903C71">
        <w:trPr>
          <w:trHeight w:val="10117"/>
        </w:trPr>
        <w:tc>
          <w:tcPr>
            <w:tcW w:w="743" w:type="dxa"/>
          </w:tcPr>
          <w:p w:rsidR="00903C71" w:rsidRDefault="00646245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53,54</w:t>
            </w:r>
          </w:p>
          <w:p w:rsidR="00646245" w:rsidRDefault="00646245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245" w:rsidRDefault="00646245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245" w:rsidRDefault="00646245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245" w:rsidRDefault="00646245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55,56</w:t>
            </w:r>
          </w:p>
          <w:p w:rsidR="00646245" w:rsidRDefault="00646245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245" w:rsidRDefault="00646245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245" w:rsidRDefault="00646245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245" w:rsidRDefault="00646245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57,58</w:t>
            </w:r>
          </w:p>
          <w:p w:rsidR="00646245" w:rsidRDefault="00646245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245" w:rsidRDefault="00646245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245" w:rsidRDefault="00646245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245" w:rsidRDefault="00646245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59,60</w:t>
            </w:r>
          </w:p>
          <w:p w:rsidR="00646245" w:rsidRDefault="00646245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245" w:rsidRDefault="00646245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245" w:rsidRDefault="00646245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245" w:rsidRDefault="00646245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61,62</w:t>
            </w:r>
          </w:p>
          <w:p w:rsidR="00646245" w:rsidRDefault="00646245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245" w:rsidRDefault="00646245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245" w:rsidRDefault="00646245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245" w:rsidRDefault="00646245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63,64</w:t>
            </w:r>
          </w:p>
          <w:p w:rsidR="00646245" w:rsidRDefault="00646245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245" w:rsidRDefault="00646245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245" w:rsidRDefault="00646245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245" w:rsidRDefault="00646245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65,66</w:t>
            </w:r>
          </w:p>
          <w:p w:rsidR="00646245" w:rsidRDefault="00646245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245" w:rsidRDefault="00646245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245" w:rsidRDefault="00646245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245" w:rsidRDefault="00646245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67,68</w:t>
            </w:r>
          </w:p>
          <w:p w:rsidR="00646245" w:rsidRDefault="00646245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245" w:rsidRDefault="00646245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245" w:rsidRDefault="00646245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245" w:rsidRDefault="00646245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  <w:p w:rsidR="00646245" w:rsidRDefault="00646245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245" w:rsidRDefault="00646245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245" w:rsidRDefault="00646245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245" w:rsidRPr="00903C71" w:rsidRDefault="00646245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</w:t>
            </w: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60" w:type="dxa"/>
          </w:tcPr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Тиличеева «Пришла весна».</w:t>
            </w: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«Лихие наездники»- русская народная мелодия.</w:t>
            </w: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Прокофьев «Марш».</w:t>
            </w: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«Лихие наездники»- русская народная мелодия.</w:t>
            </w: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Красев</w:t>
            </w:r>
            <w:proofErr w:type="spellEnd"/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«Кукушка».</w:t>
            </w: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«Ищи игрушку».</w:t>
            </w: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И. Чайковский «Болезнь куклы», «Новая кукла».</w:t>
            </w: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«Ищи игрушку».</w:t>
            </w: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Красев</w:t>
            </w:r>
            <w:proofErr w:type="spellEnd"/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«Первомайская песня»</w:t>
            </w: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«Приглашение» украинская народная мелодия.</w:t>
            </w: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Н.Пахутова</w:t>
            </w:r>
            <w:proofErr w:type="spellEnd"/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«Праздничная».</w:t>
            </w: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«Приглашение» украинская народная мелодия.</w:t>
            </w: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Мурадели</w:t>
            </w:r>
            <w:proofErr w:type="spellEnd"/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«Мир нужен всем»</w:t>
            </w: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«Приглашение» украинская народная мелодия.</w:t>
            </w: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Качурбина</w:t>
            </w:r>
            <w:proofErr w:type="spellEnd"/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«Мишка с куклой пляшут </w:t>
            </w:r>
            <w:proofErr w:type="spellStart"/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полечку</w:t>
            </w:r>
            <w:proofErr w:type="spellEnd"/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выученных игр и танцев.</w:t>
            </w: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Барток</w:t>
            </w:r>
            <w:proofErr w:type="spellEnd"/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«Пьеса».</w:t>
            </w: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выученных песен, игр и танцев.</w:t>
            </w:r>
          </w:p>
        </w:tc>
        <w:tc>
          <w:tcPr>
            <w:tcW w:w="1240" w:type="dxa"/>
          </w:tcPr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</w:t>
            </w: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</w:t>
            </w: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</w:t>
            </w: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</w:t>
            </w: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</w:t>
            </w: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</w:t>
            </w: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</w:t>
            </w: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</w:t>
            </w: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</w:t>
            </w:r>
          </w:p>
        </w:tc>
        <w:tc>
          <w:tcPr>
            <w:tcW w:w="942" w:type="dxa"/>
          </w:tcPr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</w:tcPr>
          <w:p w:rsidR="00903C71" w:rsidRPr="00903C71" w:rsidRDefault="00903C71" w:rsidP="0090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3C71" w:rsidRPr="00903C71" w:rsidRDefault="00903C71" w:rsidP="00903C71">
      <w:pPr>
        <w:tabs>
          <w:tab w:val="left" w:pos="2415"/>
        </w:tabs>
        <w:rPr>
          <w:rFonts w:ascii="Times New Roman" w:eastAsia="Calibri" w:hAnsi="Times New Roman" w:cs="Times New Roman"/>
          <w:sz w:val="28"/>
          <w:szCs w:val="28"/>
        </w:rPr>
      </w:pPr>
    </w:p>
    <w:sectPr w:rsidR="00903C71" w:rsidRPr="00903C71" w:rsidSect="00775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4D93"/>
    <w:multiLevelType w:val="hybridMultilevel"/>
    <w:tmpl w:val="A8263F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1F93309"/>
    <w:multiLevelType w:val="hybridMultilevel"/>
    <w:tmpl w:val="5024ED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8A4BBD"/>
    <w:multiLevelType w:val="hybridMultilevel"/>
    <w:tmpl w:val="9BF241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97D7B2F"/>
    <w:multiLevelType w:val="hybridMultilevel"/>
    <w:tmpl w:val="7932FE12"/>
    <w:lvl w:ilvl="0" w:tplc="A18636F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40ECA"/>
    <w:multiLevelType w:val="hybridMultilevel"/>
    <w:tmpl w:val="1CF2BB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B9A69DC"/>
    <w:multiLevelType w:val="hybridMultilevel"/>
    <w:tmpl w:val="B81457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C4223B6"/>
    <w:multiLevelType w:val="hybridMultilevel"/>
    <w:tmpl w:val="B2DA05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C7B16F9"/>
    <w:multiLevelType w:val="hybridMultilevel"/>
    <w:tmpl w:val="EE0826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2D6BD8"/>
    <w:multiLevelType w:val="hybridMultilevel"/>
    <w:tmpl w:val="FFB463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32A73EF"/>
    <w:multiLevelType w:val="hybridMultilevel"/>
    <w:tmpl w:val="E81C2B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6A90DD0"/>
    <w:multiLevelType w:val="hybridMultilevel"/>
    <w:tmpl w:val="22406C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7472456"/>
    <w:multiLevelType w:val="hybridMultilevel"/>
    <w:tmpl w:val="8154F2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7E31614"/>
    <w:multiLevelType w:val="hybridMultilevel"/>
    <w:tmpl w:val="82B277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A2C2BD4"/>
    <w:multiLevelType w:val="hybridMultilevel"/>
    <w:tmpl w:val="24809A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3662BC6"/>
    <w:multiLevelType w:val="hybridMultilevel"/>
    <w:tmpl w:val="28D02E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3E3780F"/>
    <w:multiLevelType w:val="hybridMultilevel"/>
    <w:tmpl w:val="60667F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4FE5056"/>
    <w:multiLevelType w:val="hybridMultilevel"/>
    <w:tmpl w:val="52E221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BEE715A"/>
    <w:multiLevelType w:val="hybridMultilevel"/>
    <w:tmpl w:val="A2E838CE"/>
    <w:lvl w:ilvl="0" w:tplc="0419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18">
    <w:nsid w:val="621D4EE4"/>
    <w:multiLevelType w:val="hybridMultilevel"/>
    <w:tmpl w:val="61264B44"/>
    <w:lvl w:ilvl="0" w:tplc="B8A4DA76">
      <w:start w:val="5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AA59F3"/>
    <w:multiLevelType w:val="hybridMultilevel"/>
    <w:tmpl w:val="0518E5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EFF7FC7"/>
    <w:multiLevelType w:val="hybridMultilevel"/>
    <w:tmpl w:val="0ABC29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08E45EE"/>
    <w:multiLevelType w:val="hybridMultilevel"/>
    <w:tmpl w:val="D952D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BF0C39"/>
    <w:multiLevelType w:val="hybridMultilevel"/>
    <w:tmpl w:val="499EC0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4E84875"/>
    <w:multiLevelType w:val="hybridMultilevel"/>
    <w:tmpl w:val="C778EA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A2B1955"/>
    <w:multiLevelType w:val="hybridMultilevel"/>
    <w:tmpl w:val="2FC28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02511D"/>
    <w:multiLevelType w:val="hybridMultilevel"/>
    <w:tmpl w:val="1132F444"/>
    <w:lvl w:ilvl="0" w:tplc="0419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26">
    <w:nsid w:val="7E6D7E6C"/>
    <w:multiLevelType w:val="hybridMultilevel"/>
    <w:tmpl w:val="C3F4FE18"/>
    <w:lvl w:ilvl="0" w:tplc="7BF605DA">
      <w:start w:val="7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</w:num>
  <w:num w:numId="4">
    <w:abstractNumId w:val="12"/>
  </w:num>
  <w:num w:numId="5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22"/>
  </w:num>
  <w:num w:numId="9">
    <w:abstractNumId w:val="15"/>
  </w:num>
  <w:num w:numId="10">
    <w:abstractNumId w:val="1"/>
  </w:num>
  <w:num w:numId="11">
    <w:abstractNumId w:val="18"/>
  </w:num>
  <w:num w:numId="12">
    <w:abstractNumId w:val="24"/>
  </w:num>
  <w:num w:numId="13">
    <w:abstractNumId w:val="5"/>
  </w:num>
  <w:num w:numId="14">
    <w:abstractNumId w:val="8"/>
  </w:num>
  <w:num w:numId="15">
    <w:abstractNumId w:val="14"/>
  </w:num>
  <w:num w:numId="16">
    <w:abstractNumId w:val="20"/>
  </w:num>
  <w:num w:numId="17">
    <w:abstractNumId w:val="2"/>
  </w:num>
  <w:num w:numId="18">
    <w:abstractNumId w:val="9"/>
  </w:num>
  <w:num w:numId="19">
    <w:abstractNumId w:val="16"/>
  </w:num>
  <w:num w:numId="20">
    <w:abstractNumId w:val="0"/>
  </w:num>
  <w:num w:numId="21">
    <w:abstractNumId w:val="6"/>
  </w:num>
  <w:num w:numId="22">
    <w:abstractNumId w:val="10"/>
  </w:num>
  <w:num w:numId="23">
    <w:abstractNumId w:val="7"/>
  </w:num>
  <w:num w:numId="24">
    <w:abstractNumId w:val="3"/>
  </w:num>
  <w:num w:numId="25">
    <w:abstractNumId w:val="23"/>
  </w:num>
  <w:num w:numId="26">
    <w:abstractNumId w:val="4"/>
  </w:num>
  <w:num w:numId="27">
    <w:abstractNumId w:val="19"/>
  </w:num>
  <w:num w:numId="28">
    <w:abstractNumId w:val="17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42D"/>
    <w:rsid w:val="000258B6"/>
    <w:rsid w:val="000827FD"/>
    <w:rsid w:val="000D6064"/>
    <w:rsid w:val="001427F6"/>
    <w:rsid w:val="00177CEB"/>
    <w:rsid w:val="001F347A"/>
    <w:rsid w:val="0022286D"/>
    <w:rsid w:val="00265218"/>
    <w:rsid w:val="002E40BE"/>
    <w:rsid w:val="00372C29"/>
    <w:rsid w:val="003C4313"/>
    <w:rsid w:val="003F18E0"/>
    <w:rsid w:val="004244EF"/>
    <w:rsid w:val="00426050"/>
    <w:rsid w:val="004913EB"/>
    <w:rsid w:val="004C3E0C"/>
    <w:rsid w:val="005B38B1"/>
    <w:rsid w:val="005E24B3"/>
    <w:rsid w:val="00646245"/>
    <w:rsid w:val="00775775"/>
    <w:rsid w:val="007D17DA"/>
    <w:rsid w:val="00813FB5"/>
    <w:rsid w:val="00816CA9"/>
    <w:rsid w:val="00834251"/>
    <w:rsid w:val="00856BFC"/>
    <w:rsid w:val="008C1DF7"/>
    <w:rsid w:val="008C617F"/>
    <w:rsid w:val="008E5C3C"/>
    <w:rsid w:val="00903C71"/>
    <w:rsid w:val="00960182"/>
    <w:rsid w:val="00971BD4"/>
    <w:rsid w:val="00993696"/>
    <w:rsid w:val="009D25DD"/>
    <w:rsid w:val="00B20D74"/>
    <w:rsid w:val="00B30440"/>
    <w:rsid w:val="00C834D9"/>
    <w:rsid w:val="00D3042D"/>
    <w:rsid w:val="00E60CDD"/>
    <w:rsid w:val="00E94ABA"/>
    <w:rsid w:val="00EC6EFC"/>
    <w:rsid w:val="00F9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7746F3-0181-4871-B4F6-B762CA2F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042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913EB"/>
    <w:pPr>
      <w:ind w:left="720"/>
      <w:contextualSpacing/>
    </w:pPr>
  </w:style>
  <w:style w:type="paragraph" w:customStyle="1" w:styleId="avtor">
    <w:name w:val="avtor"/>
    <w:basedOn w:val="a"/>
    <w:rsid w:val="004244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3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31</Pages>
  <Words>7829</Words>
  <Characters>44629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5</cp:revision>
  <cp:lastPrinted>2016-06-07T07:39:00Z</cp:lastPrinted>
  <dcterms:created xsi:type="dcterms:W3CDTF">2015-09-28T13:33:00Z</dcterms:created>
  <dcterms:modified xsi:type="dcterms:W3CDTF">2016-06-07T07:42:00Z</dcterms:modified>
</cp:coreProperties>
</file>