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9E" w:rsidRDefault="00D22D5B" w:rsidP="00BA341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22D5B">
        <w:rPr>
          <w:rFonts w:ascii="Times New Roman" w:hAnsi="Times New Roman" w:cs="Times New Roman"/>
          <w:sz w:val="28"/>
          <w:szCs w:val="28"/>
        </w:rPr>
        <w:t>КГКСКОУ  СКШИ 5 8 ВИДА</w:t>
      </w:r>
    </w:p>
    <w:p w:rsidR="00D22D5B" w:rsidRDefault="00D22D5B" w:rsidP="00D22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5B" w:rsidRDefault="00D22D5B" w:rsidP="00D22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5B" w:rsidRDefault="00D22D5B" w:rsidP="00D22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5B" w:rsidRDefault="00D22D5B" w:rsidP="00D22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5B" w:rsidRDefault="00D22D5B" w:rsidP="003A6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49F" w:rsidRDefault="003A649F" w:rsidP="003A6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урока </w:t>
      </w:r>
      <w:r w:rsidR="00F4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географии в 7 «В» классе</w:t>
      </w:r>
    </w:p>
    <w:p w:rsidR="003A649F" w:rsidRDefault="003A649F" w:rsidP="003A6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AD367D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3A649F" w:rsidRDefault="003A649F" w:rsidP="003A6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5B" w:rsidRPr="00FA0146" w:rsidRDefault="00D22D5B" w:rsidP="00D22D5B">
      <w:pPr>
        <w:rPr>
          <w:rFonts w:ascii="Times New Roman" w:hAnsi="Times New Roman" w:cs="Times New Roman"/>
          <w:sz w:val="36"/>
          <w:szCs w:val="36"/>
        </w:rPr>
      </w:pPr>
    </w:p>
    <w:p w:rsidR="00D22D5B" w:rsidRPr="00FA0146" w:rsidRDefault="00800CDF" w:rsidP="003A64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«Животные </w:t>
      </w:r>
      <w:r w:rsidR="00FA0146" w:rsidRPr="00FA01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лесной зоны</w:t>
      </w:r>
      <w:r w:rsidR="00D22D5B" w:rsidRPr="00FA0146">
        <w:rPr>
          <w:rFonts w:ascii="Times New Roman" w:hAnsi="Times New Roman" w:cs="Times New Roman"/>
          <w:sz w:val="36"/>
          <w:szCs w:val="36"/>
        </w:rPr>
        <w:t>»</w:t>
      </w:r>
    </w:p>
    <w:p w:rsidR="00D22D5B" w:rsidRDefault="00D22D5B" w:rsidP="00D22D5B">
      <w:pPr>
        <w:rPr>
          <w:rFonts w:ascii="Times New Roman" w:hAnsi="Times New Roman" w:cs="Times New Roman"/>
          <w:sz w:val="36"/>
          <w:szCs w:val="36"/>
        </w:rPr>
      </w:pPr>
    </w:p>
    <w:p w:rsidR="00D22D5B" w:rsidRDefault="00D22D5B" w:rsidP="00D22D5B">
      <w:pPr>
        <w:rPr>
          <w:rFonts w:ascii="Times New Roman" w:hAnsi="Times New Roman" w:cs="Times New Roman"/>
          <w:sz w:val="36"/>
          <w:szCs w:val="36"/>
        </w:rPr>
      </w:pPr>
    </w:p>
    <w:p w:rsidR="00D22D5B" w:rsidRDefault="00D22D5B" w:rsidP="00D22D5B">
      <w:pPr>
        <w:rPr>
          <w:rFonts w:ascii="Times New Roman" w:hAnsi="Times New Roman" w:cs="Times New Roman"/>
          <w:sz w:val="36"/>
          <w:szCs w:val="36"/>
        </w:rPr>
      </w:pPr>
    </w:p>
    <w:p w:rsidR="00D22D5B" w:rsidRDefault="00D22D5B" w:rsidP="00D22D5B">
      <w:pPr>
        <w:rPr>
          <w:rFonts w:ascii="Times New Roman" w:hAnsi="Times New Roman" w:cs="Times New Roman"/>
          <w:sz w:val="36"/>
          <w:szCs w:val="36"/>
        </w:rPr>
      </w:pPr>
    </w:p>
    <w:p w:rsidR="00D22D5B" w:rsidRDefault="00D22D5B" w:rsidP="00D22D5B">
      <w:pPr>
        <w:rPr>
          <w:rFonts w:ascii="Times New Roman" w:hAnsi="Times New Roman" w:cs="Times New Roman"/>
          <w:sz w:val="36"/>
          <w:szCs w:val="36"/>
        </w:rPr>
      </w:pPr>
    </w:p>
    <w:p w:rsidR="00D22D5B" w:rsidRDefault="00D22D5B" w:rsidP="00AD36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367D" w:rsidRDefault="00D22D5B" w:rsidP="00AD3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D22D5B">
        <w:rPr>
          <w:rFonts w:ascii="Times New Roman" w:hAnsi="Times New Roman" w:cs="Times New Roman"/>
          <w:sz w:val="28"/>
          <w:szCs w:val="28"/>
        </w:rPr>
        <w:t>географии</w:t>
      </w:r>
      <w:r w:rsidR="00AD367D">
        <w:rPr>
          <w:rFonts w:ascii="Times New Roman" w:hAnsi="Times New Roman" w:cs="Times New Roman"/>
          <w:sz w:val="28"/>
          <w:szCs w:val="28"/>
        </w:rPr>
        <w:t xml:space="preserve"> и биологии </w:t>
      </w:r>
    </w:p>
    <w:p w:rsidR="00D22D5B" w:rsidRDefault="00AD367D" w:rsidP="00AD3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D22D5B" w:rsidRDefault="00D22D5B" w:rsidP="00AD367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Дорошенко Лидия Геннадьевна</w:t>
      </w:r>
    </w:p>
    <w:p w:rsidR="00D22D5B" w:rsidRDefault="00D22D5B" w:rsidP="00D22D5B">
      <w:pPr>
        <w:rPr>
          <w:rFonts w:ascii="Times New Roman" w:hAnsi="Times New Roman" w:cs="Times New Roman"/>
          <w:sz w:val="28"/>
          <w:szCs w:val="28"/>
        </w:rPr>
      </w:pPr>
    </w:p>
    <w:p w:rsidR="00D22D5B" w:rsidRDefault="00D22D5B" w:rsidP="00D22D5B">
      <w:pPr>
        <w:rPr>
          <w:rFonts w:ascii="Times New Roman" w:hAnsi="Times New Roman" w:cs="Times New Roman"/>
          <w:sz w:val="28"/>
          <w:szCs w:val="28"/>
        </w:rPr>
      </w:pPr>
    </w:p>
    <w:p w:rsidR="00AD367D" w:rsidRDefault="00AD367D" w:rsidP="00D22D5B">
      <w:pPr>
        <w:rPr>
          <w:rFonts w:ascii="Times New Roman" w:hAnsi="Times New Roman" w:cs="Times New Roman"/>
          <w:sz w:val="28"/>
          <w:szCs w:val="28"/>
        </w:rPr>
      </w:pPr>
    </w:p>
    <w:p w:rsidR="00AD367D" w:rsidRDefault="00AD367D" w:rsidP="00D22D5B">
      <w:pPr>
        <w:rPr>
          <w:rFonts w:ascii="Times New Roman" w:hAnsi="Times New Roman" w:cs="Times New Roman"/>
          <w:sz w:val="28"/>
          <w:szCs w:val="28"/>
        </w:rPr>
      </w:pPr>
    </w:p>
    <w:p w:rsidR="003A649F" w:rsidRPr="00D22D5B" w:rsidRDefault="00AD367D" w:rsidP="00AD3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 2014</w:t>
      </w:r>
    </w:p>
    <w:p w:rsidR="00E902EB" w:rsidRPr="005D10F8" w:rsidRDefault="00E902EB" w:rsidP="00AD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</w:t>
      </w: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E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получат возмо</w:t>
      </w:r>
      <w:r w:rsidR="007E6715" w:rsidRPr="007E67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жности для</w:t>
      </w:r>
      <w:r w:rsidR="007E67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усвоения знаний о животных лесной зоны</w:t>
      </w:r>
    </w:p>
    <w:p w:rsidR="00E902EB" w:rsidRPr="00800CDF" w:rsidRDefault="00E902EB" w:rsidP="00AD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00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="007E6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</w:t>
      </w:r>
      <w:r w:rsidR="007E6715" w:rsidRPr="00800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рока</w:t>
      </w:r>
      <w:r w:rsidRPr="00800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902EB" w:rsidRDefault="00E902EB" w:rsidP="00AD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0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BB4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B70955" w:rsidRPr="00B70955" w:rsidRDefault="00B70955" w:rsidP="00AD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70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902EB" w:rsidRDefault="00B70955" w:rsidP="00AD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</w:t>
      </w:r>
      <w:r w:rsidR="007E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2E5D04" w:rsidRP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 особенностях</w:t>
      </w:r>
      <w:r w:rsidR="00E902EB" w:rsidRP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146" w:rsidRP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лесной </w:t>
      </w:r>
      <w:r w:rsidR="00E902EB" w:rsidRP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2E5D04" w:rsidRP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5E11" w:rsidRP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питании, местах обитания,</w:t>
      </w:r>
      <w:r w:rsidR="006B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ADC" w:rsidRPr="004B1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риспособлении к зимним условиям в лесу</w:t>
      </w:r>
      <w:r w:rsidR="004B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955" w:rsidRDefault="00B70955" w:rsidP="00AD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09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учащихся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70955" w:rsidRPr="00B70955" w:rsidRDefault="00B70955" w:rsidP="00AD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научаться распределять животных по группам: травоядные, всеядные, хищники.</w:t>
      </w:r>
    </w:p>
    <w:p w:rsidR="007E6715" w:rsidRPr="005D10F8" w:rsidRDefault="00E902EB" w:rsidP="00AD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</w:t>
      </w:r>
      <w:r w:rsidR="00800CDF" w:rsidRPr="00800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Коррекционно-</w:t>
      </w:r>
      <w:r w:rsidR="00800CDF" w:rsidRPr="00800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800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азвивающие</w:t>
      </w:r>
      <w:r w:rsidRPr="005D1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800CDF" w:rsidRPr="0080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наглядно-действенное мышление через предъявления заданий  по группам.</w:t>
      </w:r>
      <w:r w:rsidR="00A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произвольное внимание</w:t>
      </w:r>
      <w:r w:rsidR="006C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 выполнения дидактических упражнений</w:t>
      </w:r>
    </w:p>
    <w:p w:rsidR="00E902EB" w:rsidRPr="005D10F8" w:rsidRDefault="00E902EB" w:rsidP="00AD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1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E902EB" w:rsidRPr="005D10F8" w:rsidRDefault="002E5D04" w:rsidP="00AD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 учащихся </w:t>
      </w:r>
      <w:r w:rsidR="00495E11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 к  животным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</w:t>
      </w:r>
      <w:r w:rsidR="00495E11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зоны</w:t>
      </w:r>
      <w:r w:rsidR="00E902EB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2EB" w:rsidRPr="005D10F8" w:rsidRDefault="00E902EB" w:rsidP="00AD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</w:t>
      </w:r>
      <w:r w:rsidRPr="005D1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Технологии:</w:t>
      </w:r>
      <w:r w:rsidRPr="005D1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902EB" w:rsidRPr="005D10F8" w:rsidRDefault="00AD367D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02EB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Здоровьесберегающие</w:t>
      </w:r>
    </w:p>
    <w:p w:rsidR="00E902EB" w:rsidRPr="009B1975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познавательной деятельности</w:t>
      </w: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Фронтальная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учителя: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Компьютер, экран, мультимедийный проектор, карта природных зон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</w:p>
    <w:p w:rsidR="00E902EB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учащихся:</w:t>
      </w:r>
    </w:p>
    <w:p w:rsidR="00A51E40" w:rsidRPr="005D10F8" w:rsidRDefault="00E902EB" w:rsidP="00BA34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у</w:t>
      </w: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A51E40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седьмого класса Т.М.Лифанова,</w:t>
      </w:r>
      <w:r w:rsidR="00B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E40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Е.Н.Соломина «География России»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649F" w:rsidRDefault="00E902EB" w:rsidP="00BA34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1E40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рточки</w:t>
      </w:r>
      <w:r w:rsidR="00A51E40"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заданием, опорные схемы</w:t>
      </w:r>
    </w:p>
    <w:p w:rsidR="003A649F" w:rsidRDefault="003A649F" w:rsidP="00BA34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9F" w:rsidRDefault="003A649F" w:rsidP="00BA34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9F" w:rsidRDefault="003A649F" w:rsidP="00BA34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9F" w:rsidRDefault="003A649F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9F" w:rsidRDefault="003A649F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15" w:rsidRDefault="007E6715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15" w:rsidRDefault="007E6715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15" w:rsidRDefault="007E6715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1" w:rightFromText="181" w:topFromText="709" w:vertAnchor="text" w:horzAnchor="margin" w:tblpY="-186"/>
        <w:tblW w:w="10348" w:type="dxa"/>
        <w:tblLayout w:type="fixed"/>
        <w:tblLook w:val="04A0"/>
      </w:tblPr>
      <w:tblGrid>
        <w:gridCol w:w="2268"/>
        <w:gridCol w:w="3260"/>
        <w:gridCol w:w="3119"/>
        <w:gridCol w:w="1701"/>
      </w:tblGrid>
      <w:tr w:rsidR="0053008B" w:rsidTr="0053008B">
        <w:tc>
          <w:tcPr>
            <w:tcW w:w="2268" w:type="dxa"/>
          </w:tcPr>
          <w:p w:rsidR="0053008B" w:rsidRDefault="00AD367D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3260" w:type="dxa"/>
          </w:tcPr>
          <w:p w:rsidR="0053008B" w:rsidRDefault="0053008B" w:rsidP="00AD3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19" w:type="dxa"/>
          </w:tcPr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</w:tcPr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008B" w:rsidRPr="002C0214" w:rsidTr="0053008B">
        <w:tc>
          <w:tcPr>
            <w:tcW w:w="2268" w:type="dxa"/>
          </w:tcPr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.Организационный</w:t>
            </w: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момент:</w:t>
            </w: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 ребята!</w:t>
            </w: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 для нас звонок.</w:t>
            </w: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начался урок.</w:t>
            </w:r>
          </w:p>
          <w:p w:rsidR="0053008B" w:rsidRPr="003E09FF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уроке, вы будете </w:t>
            </w:r>
          </w:p>
          <w:p w:rsidR="0053008B" w:rsidRPr="003E09FF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слушать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</w:t>
            </w:r>
            <w:r w:rsidR="00BB5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еля, отвечать на вопросы полными предложениями</w:t>
            </w:r>
            <w:r w:rsidRPr="003E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выполнять задания.</w:t>
            </w: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всё обязательно 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получится.</w:t>
            </w:r>
          </w:p>
          <w:p w:rsidR="0053008B" w:rsidRPr="004B1ADC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35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на доску, и</w:t>
            </w:r>
          </w:p>
          <w:p w:rsidR="0053008B" w:rsidRPr="00C3576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какое сегодня число? 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-Скажите, на какой урок, вы пришли?</w:t>
            </w: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мы делаем на уроках географии?</w:t>
            </w:r>
          </w:p>
        </w:tc>
        <w:tc>
          <w:tcPr>
            <w:tcW w:w="3119" w:type="dxa"/>
          </w:tcPr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Здравствуйте! </w:t>
            </w:r>
          </w:p>
          <w:p w:rsidR="0053008B" w:rsidRDefault="00AD367D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</w:t>
            </w:r>
            <w:r w:rsidR="00530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парты</w:t>
            </w:r>
            <w:r w:rsidR="00530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…………………….</w:t>
            </w: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урок географии.</w:t>
            </w: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530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аботаем с картами,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учебником, выполняем</w:t>
            </w:r>
          </w:p>
          <w:p w:rsidR="0053008B" w:rsidRPr="002C0214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задания.</w:t>
            </w:r>
          </w:p>
        </w:tc>
        <w:tc>
          <w:tcPr>
            <w:tcW w:w="1701" w:type="dxa"/>
          </w:tcPr>
          <w:p w:rsidR="0053008B" w:rsidRPr="00F65B98" w:rsidRDefault="0053008B" w:rsidP="005300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3008B" w:rsidRPr="002C0214" w:rsidTr="0053008B">
        <w:tc>
          <w:tcPr>
            <w:tcW w:w="2268" w:type="dxa"/>
          </w:tcPr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92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B19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Проверка 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изученного материала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5300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008B" w:rsidRDefault="0030367E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44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="003344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334461" w:rsidRPr="00B21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Постановка цели и задач</w:t>
            </w: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30367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34461" w:rsidRPr="002C0214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.Объяснение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нового материала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461" w:rsidRPr="009B1975" w:rsidRDefault="00334461" w:rsidP="00C749C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3008B" w:rsidRPr="00F65B98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повторим пройденный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008B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</w:t>
            </w:r>
            <w:r w:rsidR="00530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3008B" w:rsidRPr="00346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на доску и скажите, что обозначают эти прямоугольники?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 ли на доске</w:t>
            </w:r>
          </w:p>
          <w:p w:rsidR="0053008B" w:rsidRPr="00346F73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расположены обозначения</w:t>
            </w:r>
            <w:r w:rsidR="007B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их расставим по порядку с севера на юг.</w:t>
            </w:r>
          </w:p>
          <w:p w:rsidR="00BB506E" w:rsidRDefault="007B63BA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Проверьте себя, правильно ли выполнили задание?</w:t>
            </w:r>
          </w:p>
          <w:p w:rsidR="0053008B" w:rsidRPr="00A86464" w:rsidRDefault="0053008B" w:rsidP="005300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4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картой.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и покажите на карте природные зоны?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67D" w:rsidRDefault="00AD367D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67D" w:rsidRDefault="00AD367D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67D" w:rsidRDefault="00AD367D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чём мы говорили на предыдущем уроке?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лес?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деревья, </w:t>
            </w:r>
            <w:r w:rsidR="00530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растут в лесу?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лиственные деревья?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Почему деревья называют лиственными? 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хвойные деревья?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называют хвойными?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климатические условия необходимы для роста растений в лесу?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D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Итак: мы выяснили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такое лес?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условия необходимы для роста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растений?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Если в лесу много растений, как 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думаете, кто там может 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-Послушайте загадки: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1.Трав копытами касаясь. Ходит по лесу красавец. Ходит смело и легко, рога раскинув широко.         Кто это?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2.Зимой белый, 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серый. Никого не обижает, а всех боится. Кто это?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3.Зубоватый сероватый 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полю рыщет, телят, ягнят ищет. Кто это?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4.Он в берлоге спит зимой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большущею сосной, а когда </w:t>
            </w:r>
            <w:r w:rsidR="00AD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весна,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Просыпается от сна.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Рыжая  с пушистым хвостом. Живёт в лесу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кустом. Кто это?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6.Крупное, сильное, 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животное красновато-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рыжего цвета, огромная кошка живёт в лесах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Дальнего Востока. Кто это?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Лось, заяц, волк, медведь,</w:t>
            </w:r>
            <w:r w:rsidR="00334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Назовите, одним словом:</w:t>
            </w:r>
            <w:r w:rsidR="007B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это?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они живут?</w:t>
            </w:r>
          </w:p>
          <w:p w:rsidR="007B63BA" w:rsidRDefault="007B63BA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461" w:rsidRDefault="00334461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461" w:rsidRPr="0055454A" w:rsidRDefault="000D2055" w:rsidP="00334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34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34461" w:rsidRPr="005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вы думаете, о чём мы будем говорить на уроке?</w:t>
            </w:r>
          </w:p>
          <w:p w:rsidR="00334461" w:rsidRDefault="007B63BA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34461"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тема нашего урока «Животные лесной зоны»</w:t>
            </w:r>
          </w:p>
          <w:p w:rsidR="00334461" w:rsidRPr="004B6325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 урока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на уроке 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узнаете: 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1.Почему так много животных живёт в лесу?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2.Какие животные живут в лесу?</w:t>
            </w:r>
          </w:p>
          <w:p w:rsidR="00334461" w:rsidRPr="004816F9" w:rsidRDefault="00334461" w:rsidP="003344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16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3.Как приспособились животные к жизни в лесу зимой. 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4.Какие животные занесены в Красную книгу?</w:t>
            </w:r>
          </w:p>
          <w:p w:rsidR="00334461" w:rsidRPr="002B45B6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45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лесной зоне обитает огромное количество животных. Лес предоставляет им корм, и убежище, возможность пережить зиму, выраст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потомство. О таких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 и поговорим сегодня на уроке.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45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Лось. 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 крупным животным лесной зоны является лось. У лося ветвистые рога, очень хоро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ший слух, улавливает все шорохи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опасности лось уходит далеко в заросли, в лес. Лес является для лося укрытием. Питается листьями, побегами деревьев, травой. Зимой корой молодых деревьях, сеном. Лесничие подкладывают лосям соль.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животное травоядное.</w:t>
            </w:r>
          </w:p>
          <w:p w:rsidR="00334461" w:rsidRPr="00B2112E" w:rsidRDefault="0066451D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Заяц.</w:t>
            </w:r>
            <w:r w:rsidR="00334461" w:rsidRPr="00B21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живёт в лесу. С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 он роет нору,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живёт в норе. Зимой у него шерсть снежно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серая на фоне травы, почвы.</w:t>
            </w:r>
          </w:p>
          <w:p w:rsidR="00334461" w:rsidRDefault="00AD367D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Этим он спасается от лисиц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волков. Питается заяц травой, молодыми побегами, зимой корой молодых деревьев.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травоядное животное.</w:t>
            </w:r>
          </w:p>
          <w:p w:rsidR="00334461" w:rsidRPr="00B2112E" w:rsidRDefault="0066451D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Волк. </w:t>
            </w:r>
          </w:p>
          <w:p w:rsidR="00334461" w:rsidRDefault="0066451D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Волки крупные животные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похожи на овчарок. Живут в лесу,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норах.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Зима 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трудное время года для волков. 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олодные волки собираются стаями 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делают набеги на деревни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утаскивают овец,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коз,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нападают на больных ослабленных животных,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 самым сдерживают болезни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животных.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</w:t>
            </w:r>
          </w:p>
          <w:p w:rsidR="00334461" w:rsidRPr="002C0214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называются хищниками.</w:t>
            </w:r>
          </w:p>
          <w:p w:rsidR="00334461" w:rsidRPr="00B2112E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1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4.Рассказ про медведя</w:t>
            </w:r>
            <w:r w:rsidR="006645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Бурый медведь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крупный сильный зверь. Он живёт в лесу.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может убить корову,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кабана,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мелких грызунов.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Разоряет муравейники, гнёзда диких пчёл, питается мёдом, ест ягоды.</w:t>
            </w:r>
          </w:p>
          <w:p w:rsidR="00334461" w:rsidRPr="00C27659" w:rsidRDefault="00334461" w:rsidP="0033446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зиму медведь спит в берлоге, потому что ему нечего есть.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Всё</w:t>
            </w:r>
            <w:r w:rsidR="006645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астения  и мясо,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это животное называется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сеядное.</w:t>
            </w:r>
          </w:p>
          <w:p w:rsidR="00334461" w:rsidRPr="002C0214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461" w:rsidRPr="00B2112E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1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B21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мельче и слабее волка.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Её можно узнать по вытянутой морде,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длинному пушистому хвосту и окраске шерсти. Живут лисицы в лесу, в глубоких норах.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часто поселяется вблизи деревень и таскает кур из курятников.</w:t>
            </w:r>
            <w:r w:rsidR="0056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Зимой ищет из</w:t>
            </w:r>
            <w:r w:rsidR="0066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56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снега полевых мышей.</w:t>
            </w:r>
          </w:p>
          <w:p w:rsidR="00334461" w:rsidRDefault="0066451D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мясом, значит это хищное животное.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Тигр</w:t>
            </w:r>
          </w:p>
          <w:p w:rsidR="00334461" w:rsidRDefault="00334461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опасный хищник,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живёт в глухих местах.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шерсти красновато-рыжая</w:t>
            </w:r>
          </w:p>
          <w:p w:rsidR="00867F75" w:rsidRDefault="0066451D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чёрными поперечными полосами, шерсть густая не позволяет тигру зимой замёрзнуть.</w:t>
            </w:r>
            <w:r w:rsidR="0056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Питается травоядными животными,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кабанами.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Охота на него запрещена –</w:t>
            </w:r>
            <w:r w:rsidR="0056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занесён в Красную книгу.</w:t>
            </w:r>
          </w:p>
          <w:p w:rsidR="00334461" w:rsidRPr="00BD1AAF" w:rsidRDefault="00867F75" w:rsidP="0033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Многие животные такие как: медведи, кабаны, тигры, занесены в</w:t>
            </w:r>
            <w:r w:rsidRPr="00EE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1A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Красную книгу</w:t>
            </w:r>
            <w:r w:rsidRPr="00EE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867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находятся под охраной государства.</w:t>
            </w:r>
          </w:p>
          <w:p w:rsidR="00334461" w:rsidRPr="00867F75" w:rsidRDefault="0066451D" w:rsidP="003344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 лесные вырубки,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пожары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наводнения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всё это унич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корм для животных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убежища,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неумеренная охота людей на животных уменьшает 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численность животных.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="0033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становится всё меньше</w:t>
            </w:r>
            <w:r w:rsidR="00867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867F75" w:rsidRPr="00EE1A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7F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Наша задача беречь лес, и живущих в лесу животных!</w:t>
            </w:r>
          </w:p>
          <w:p w:rsidR="000D5DB5" w:rsidRPr="0028334E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обо</w:t>
            </w:r>
            <w:r w:rsidR="00AD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природных зон</w:t>
            </w:r>
            <w:r w:rsidR="007B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Pr="0054406C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выполняет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у доски,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остальные за </w:t>
            </w:r>
            <w:r w:rsidR="00AD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партами.</w:t>
            </w:r>
          </w:p>
          <w:p w:rsidR="00BB506E" w:rsidRPr="0054406C" w:rsidRDefault="00BB506E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арктических пустынь.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показывает на карте</w:t>
            </w:r>
            <w:r w:rsidR="00AD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D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остальные у себя на партах.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-Зона тундры.</w:t>
            </w:r>
          </w:p>
          <w:p w:rsidR="00AD367D" w:rsidRDefault="00AD367D" w:rsidP="00AD3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показывает на карте у доски, остальные у себя на партах.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-Зона лесов.</w:t>
            </w:r>
          </w:p>
          <w:p w:rsidR="00AD367D" w:rsidRDefault="00AD367D" w:rsidP="00AD3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показывает на карте у доски, остальные у себя на партах.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лесе.</w:t>
            </w:r>
          </w:p>
          <w:p w:rsidR="0053008B" w:rsidRPr="0054406C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Pr="001C4DD6" w:rsidRDefault="007B63BA" w:rsidP="005300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местность</w:t>
            </w:r>
            <w:r w:rsidR="0053008B" w:rsidRPr="00E2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растёт много </w:t>
            </w:r>
            <w:r w:rsidR="0053008B" w:rsidRPr="001C4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деревьев, кустарников, трав, грибов.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Лиственные, хвойные.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Дуб, берёза, осина, клён,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на веточках этих деревьях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растут листочки, которые осенью опадают.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Кедр, ель, сосна,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на веточках растут иголки, хвоя.</w:t>
            </w:r>
          </w:p>
          <w:p w:rsidR="0053008B" w:rsidRDefault="00AD367D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 и летом иголки не опадают</w:t>
            </w:r>
            <w:r w:rsidR="00530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зелёного цвета.</w:t>
            </w:r>
          </w:p>
          <w:p w:rsidR="0053008B" w:rsidRPr="001C4DD6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Необходимо: много солнечного света, тепла, осадков, смена времён года.</w:t>
            </w:r>
          </w:p>
          <w:p w:rsidR="0053008B" w:rsidRPr="004461D9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место,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6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растёт много деревьев, кустарников, грибов, ягод.</w:t>
            </w:r>
          </w:p>
          <w:p w:rsidR="0053008B" w:rsidRPr="004461D9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солнечного света тепла, осадков, смена времён года.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живут животные.</w:t>
            </w:r>
          </w:p>
          <w:p w:rsidR="000D5DB5" w:rsidRDefault="000D5DB5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DB5" w:rsidRDefault="000D5DB5" w:rsidP="00530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7B63BA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отгадывая загадку, прикрепляют на доску картинку с животным.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лось.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заяц.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волк.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медведь.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лиса.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тигр.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животные.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лесу.</w:t>
            </w: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B5" w:rsidRDefault="000D5DB5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461" w:rsidRDefault="00334461" w:rsidP="000D5D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461" w:rsidRPr="004816F9" w:rsidRDefault="00334461" w:rsidP="00334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5DB5" w:rsidRPr="006764AE" w:rsidRDefault="000D5DB5" w:rsidP="000D5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2.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BB5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  <w:p w:rsidR="00BB506E" w:rsidRDefault="00BB506E" w:rsidP="00BB5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5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3BA" w:rsidRDefault="007B63BA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6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BB5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7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334461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06E" w:rsidRDefault="00BB50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663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  <w:p w:rsidR="0053008B" w:rsidRDefault="005300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Слайд10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Слайд11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Слайд12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Слайд13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51D" w:rsidRDefault="0066451D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Слайд15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16,17</w:t>
            </w: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36E" w:rsidRPr="002C0214" w:rsidRDefault="0056636E" w:rsidP="005300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Слайд18</w:t>
            </w:r>
          </w:p>
        </w:tc>
      </w:tr>
      <w:tr w:rsidR="00C749C4" w:rsidRPr="002C0214" w:rsidTr="0053008B">
        <w:tc>
          <w:tcPr>
            <w:tcW w:w="2268" w:type="dxa"/>
          </w:tcPr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Физминутка</w:t>
            </w: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Pr="0091248B" w:rsidRDefault="0091248B" w:rsidP="00C74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912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.Закрепление пройденного</w:t>
            </w:r>
          </w:p>
          <w:p w:rsidR="0091248B" w:rsidRPr="0091248B" w:rsidRDefault="0091248B" w:rsidP="00C74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91248B" w:rsidRDefault="00C749C4" w:rsidP="00C74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912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.Подведение</w:t>
            </w:r>
          </w:p>
          <w:p w:rsidR="00C749C4" w:rsidRPr="0091248B" w:rsidRDefault="00C749C4" w:rsidP="00C74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 урока.</w:t>
            </w:r>
          </w:p>
          <w:p w:rsidR="00C749C4" w:rsidRPr="0091248B" w:rsidRDefault="00C749C4" w:rsidP="00C74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работы учащихся на уроке.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 w:rsidR="00274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.Домашнее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  <w:p w:rsidR="00C749C4" w:rsidRPr="00037C70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749C4" w:rsidRPr="002C0214" w:rsidRDefault="00AD367D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Медвежата в чаще жили</w:t>
            </w:r>
            <w:r w:rsidR="00C749C4"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49C4"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своей крутили вот так, вот так головой своей крутили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Медвежата мёд искали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49C4" w:rsidRPr="002C0214" w:rsidRDefault="00AD367D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C749C4"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ружно дерево качали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дерево качали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Вперевалочку ходили и из речки воду пили  вот так, вот так,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 речки воду пили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они плясали,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лапы вверх поднимали вот так, вот так лапы ввер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поднимали</w:t>
            </w:r>
          </w:p>
          <w:p w:rsidR="00C749C4" w:rsidRPr="0091248B" w:rsidRDefault="00C749C4" w:rsidP="00C749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124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Первичное закрепление материала</w:t>
            </w:r>
          </w:p>
          <w:p w:rsidR="00C749C4" w:rsidRPr="000D2055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Итак, о чём говорили на уроке? 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1.Почему животных, так много живёт в лесу?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2.Какие животные живут в лесу?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3.Какие животные называются травоядные, хищники, всеядные?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.Какие животные занесены в Красную книгу?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Вышли мышки, как-то раз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который час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Мыши дёрнули за гир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Вдруг раздался страшный звон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убежали мыши вон.</w:t>
            </w:r>
          </w:p>
          <w:p w:rsidR="00C749C4" w:rsidRPr="0091248B" w:rsidRDefault="00C749C4" w:rsidP="00C749C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24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2.Вторичное закрепление</w:t>
            </w:r>
            <w:r w:rsidRPr="009124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49C4" w:rsidRPr="00690CCB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«Собери разрезную картинку с животными»</w:t>
            </w:r>
          </w:p>
          <w:p w:rsidR="00C749C4" w:rsidRPr="00690CCB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«Раскрась картинку»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на твоей картинке нарисован?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Расскажи про него?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питается? Где обитает?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 какой группе  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49C4" w:rsidRPr="00A46BDD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говорили на уроке?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.Почему животных, так много живёт в лесу?</w:t>
            </w: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2.Какие животные живут в лесу</w:t>
            </w:r>
            <w:r w:rsidRPr="00F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Pr="00F5588A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3.Какие животные занесены в Красную книгу.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4.Что интересного было на уроке?</w:t>
            </w: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48B" w:rsidRPr="00F5588A" w:rsidRDefault="0091248B" w:rsidP="00C74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все старались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работали на уроке,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работали у доски,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выполняли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отвечали на 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полными предложениями.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в школе учатся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сделаем для них книжку о животных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обведут по шаблону животных и раскрасят их.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Остальные учащиеся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Подписать названия животных.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наш закончен.</w:t>
            </w: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животных.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предоставляет животным ко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рм: (деревья, кустарники, ягоды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мелких животных)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Укрытие: норы, берлоги, заросли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травоядные, хищники, всеядные</w:t>
            </w:r>
          </w:p>
          <w:p w:rsidR="00C749C4" w:rsidRDefault="00AD367D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Травоядные - это лоси, косули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зайцы, питаются травой, корешками.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Хищники – это волк, медведи, тигр.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Питаются травоядными животными.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Всеядные - медведи, кабаны.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питаются растениями, животными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Медведи, кабаны, тигры, лоси 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упражнения для развития мелкой моторики</w:t>
            </w:r>
            <w:r w:rsidR="0091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задание по группам, дифференцированно.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Рустам, Виолетта -задание выполняют самостоятельно;</w:t>
            </w:r>
          </w:p>
          <w:p w:rsidR="00C749C4" w:rsidRDefault="002744B5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 – с направляющей помощью учителя;</w:t>
            </w:r>
          </w:p>
          <w:p w:rsidR="00C749C4" w:rsidRPr="002C0214" w:rsidRDefault="002744B5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2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Соня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учителем.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животных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в лесу много растёт растений</w:t>
            </w:r>
            <w:r w:rsidR="00274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(деревьев, кустарников, ягод. Лес предоставляет животным корм и укрытие.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Травоядные - заяц лось, косуля. Питаются травой</w:t>
            </w:r>
            <w:r w:rsidR="00274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Хищники - лисица, волк, тигр – питаются травоядными.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Всеядные - медведи, кабаны  питаются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мясом, растениями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Медведь, тигр, кабаны.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Работали с картой природных зон,</w:t>
            </w:r>
          </w:p>
          <w:p w:rsidR="00C749C4" w:rsidRDefault="002744B5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тгадывали загадки, много интересного узнали о животных.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Учились определять</w:t>
            </w:r>
            <w:r w:rsidR="00274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группам.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44B5" w:rsidRDefault="002744B5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44B5" w:rsidRPr="002C0214" w:rsidRDefault="002744B5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учащиеся получают дифференцированно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168F" w:rsidRPr="002C0214" w:rsidRDefault="0078168F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19</w:t>
            </w: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48B" w:rsidRDefault="0091248B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9C4" w:rsidRPr="002C0214" w:rsidRDefault="00C749C4" w:rsidP="00C7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20</w:t>
            </w:r>
          </w:p>
        </w:tc>
      </w:tr>
    </w:tbl>
    <w:p w:rsidR="007E6715" w:rsidRDefault="007E6715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9F" w:rsidRDefault="003A649F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9F" w:rsidRPr="002C0214" w:rsidRDefault="003A649F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E40" w:rsidRPr="002C0214" w:rsidRDefault="00A51E40" w:rsidP="00E90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1E40" w:rsidRPr="002C0214" w:rsidSect="003A64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D9" w:rsidRDefault="00BD49D9" w:rsidP="0053008B">
      <w:pPr>
        <w:spacing w:after="0" w:line="240" w:lineRule="auto"/>
      </w:pPr>
      <w:r>
        <w:separator/>
      </w:r>
    </w:p>
  </w:endnote>
  <w:endnote w:type="continuationSeparator" w:id="1">
    <w:p w:rsidR="00BD49D9" w:rsidRDefault="00BD49D9" w:rsidP="0053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D9" w:rsidRDefault="00BD49D9" w:rsidP="0053008B">
      <w:pPr>
        <w:spacing w:after="0" w:line="240" w:lineRule="auto"/>
      </w:pPr>
      <w:r>
        <w:separator/>
      </w:r>
    </w:p>
  </w:footnote>
  <w:footnote w:type="continuationSeparator" w:id="1">
    <w:p w:rsidR="00BD49D9" w:rsidRDefault="00BD49D9" w:rsidP="0053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C7B06"/>
    <w:multiLevelType w:val="hybridMultilevel"/>
    <w:tmpl w:val="DB3C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D5B"/>
    <w:rsid w:val="000268D1"/>
    <w:rsid w:val="00037C70"/>
    <w:rsid w:val="0004687C"/>
    <w:rsid w:val="000574BC"/>
    <w:rsid w:val="000B734C"/>
    <w:rsid w:val="000D2055"/>
    <w:rsid w:val="000D5DB5"/>
    <w:rsid w:val="000D6641"/>
    <w:rsid w:val="000D67BA"/>
    <w:rsid w:val="000D7EB4"/>
    <w:rsid w:val="00110949"/>
    <w:rsid w:val="001161F8"/>
    <w:rsid w:val="00122442"/>
    <w:rsid w:val="00165479"/>
    <w:rsid w:val="0016792A"/>
    <w:rsid w:val="0017313D"/>
    <w:rsid w:val="0017458B"/>
    <w:rsid w:val="0019298D"/>
    <w:rsid w:val="001C2307"/>
    <w:rsid w:val="001C4DD6"/>
    <w:rsid w:val="00210328"/>
    <w:rsid w:val="002202A5"/>
    <w:rsid w:val="0023486B"/>
    <w:rsid w:val="002578D5"/>
    <w:rsid w:val="00262C97"/>
    <w:rsid w:val="002744B5"/>
    <w:rsid w:val="00280432"/>
    <w:rsid w:val="0028334E"/>
    <w:rsid w:val="00286908"/>
    <w:rsid w:val="00295251"/>
    <w:rsid w:val="002B45B6"/>
    <w:rsid w:val="002C0214"/>
    <w:rsid w:val="002D182E"/>
    <w:rsid w:val="002E55C3"/>
    <w:rsid w:val="002E5D04"/>
    <w:rsid w:val="0030367E"/>
    <w:rsid w:val="003103D3"/>
    <w:rsid w:val="003135C0"/>
    <w:rsid w:val="00313E6C"/>
    <w:rsid w:val="00332DFA"/>
    <w:rsid w:val="00334461"/>
    <w:rsid w:val="00346F73"/>
    <w:rsid w:val="0036605F"/>
    <w:rsid w:val="00387E90"/>
    <w:rsid w:val="003A649F"/>
    <w:rsid w:val="003B21D3"/>
    <w:rsid w:val="003C3AA9"/>
    <w:rsid w:val="003D0FCD"/>
    <w:rsid w:val="003E09FF"/>
    <w:rsid w:val="00420E24"/>
    <w:rsid w:val="004461D9"/>
    <w:rsid w:val="00471C86"/>
    <w:rsid w:val="004732A5"/>
    <w:rsid w:val="004816F9"/>
    <w:rsid w:val="00484A4B"/>
    <w:rsid w:val="004927E9"/>
    <w:rsid w:val="00495E11"/>
    <w:rsid w:val="004A2690"/>
    <w:rsid w:val="004B1422"/>
    <w:rsid w:val="004B1ADC"/>
    <w:rsid w:val="004B6325"/>
    <w:rsid w:val="004C4325"/>
    <w:rsid w:val="00513168"/>
    <w:rsid w:val="0051743A"/>
    <w:rsid w:val="0053008B"/>
    <w:rsid w:val="0054406C"/>
    <w:rsid w:val="005462FF"/>
    <w:rsid w:val="0055454A"/>
    <w:rsid w:val="0056636E"/>
    <w:rsid w:val="00591D1F"/>
    <w:rsid w:val="005D10F8"/>
    <w:rsid w:val="005D2A6C"/>
    <w:rsid w:val="005F5EF4"/>
    <w:rsid w:val="006546A2"/>
    <w:rsid w:val="0066451D"/>
    <w:rsid w:val="00667608"/>
    <w:rsid w:val="006764AE"/>
    <w:rsid w:val="00690CCB"/>
    <w:rsid w:val="006B09CF"/>
    <w:rsid w:val="006C331D"/>
    <w:rsid w:val="006C47F6"/>
    <w:rsid w:val="006C50F0"/>
    <w:rsid w:val="006E06D5"/>
    <w:rsid w:val="006F05C5"/>
    <w:rsid w:val="006F1BEA"/>
    <w:rsid w:val="007131FC"/>
    <w:rsid w:val="00713876"/>
    <w:rsid w:val="00731EE3"/>
    <w:rsid w:val="00750DDC"/>
    <w:rsid w:val="00770121"/>
    <w:rsid w:val="00772183"/>
    <w:rsid w:val="007759DD"/>
    <w:rsid w:val="0078168F"/>
    <w:rsid w:val="0078792D"/>
    <w:rsid w:val="0079549A"/>
    <w:rsid w:val="007B63BA"/>
    <w:rsid w:val="007D5BA7"/>
    <w:rsid w:val="007E6715"/>
    <w:rsid w:val="00800CDF"/>
    <w:rsid w:val="00867F75"/>
    <w:rsid w:val="008A460D"/>
    <w:rsid w:val="008B35C6"/>
    <w:rsid w:val="008F5397"/>
    <w:rsid w:val="0091248B"/>
    <w:rsid w:val="00927416"/>
    <w:rsid w:val="00945120"/>
    <w:rsid w:val="00956199"/>
    <w:rsid w:val="00997B5A"/>
    <w:rsid w:val="009B1975"/>
    <w:rsid w:val="009D0756"/>
    <w:rsid w:val="009D1E4E"/>
    <w:rsid w:val="009D75C2"/>
    <w:rsid w:val="009F5355"/>
    <w:rsid w:val="00A018A6"/>
    <w:rsid w:val="00A03057"/>
    <w:rsid w:val="00A15AF0"/>
    <w:rsid w:val="00A31AAB"/>
    <w:rsid w:val="00A37797"/>
    <w:rsid w:val="00A423FB"/>
    <w:rsid w:val="00A43572"/>
    <w:rsid w:val="00A44B9D"/>
    <w:rsid w:val="00A46BDD"/>
    <w:rsid w:val="00A51E40"/>
    <w:rsid w:val="00A64CF5"/>
    <w:rsid w:val="00A82936"/>
    <w:rsid w:val="00A86464"/>
    <w:rsid w:val="00A96EE1"/>
    <w:rsid w:val="00A97D4C"/>
    <w:rsid w:val="00AB79F5"/>
    <w:rsid w:val="00AC500F"/>
    <w:rsid w:val="00AC78E9"/>
    <w:rsid w:val="00AC7925"/>
    <w:rsid w:val="00AD367D"/>
    <w:rsid w:val="00AD5C59"/>
    <w:rsid w:val="00B2112E"/>
    <w:rsid w:val="00B44D7E"/>
    <w:rsid w:val="00B70955"/>
    <w:rsid w:val="00B90BC4"/>
    <w:rsid w:val="00BA341F"/>
    <w:rsid w:val="00BA36AE"/>
    <w:rsid w:val="00BB4B1D"/>
    <w:rsid w:val="00BB506E"/>
    <w:rsid w:val="00BD1AAF"/>
    <w:rsid w:val="00BD49D9"/>
    <w:rsid w:val="00BE2202"/>
    <w:rsid w:val="00BF2406"/>
    <w:rsid w:val="00C27659"/>
    <w:rsid w:val="00C3576B"/>
    <w:rsid w:val="00C505BA"/>
    <w:rsid w:val="00C749C4"/>
    <w:rsid w:val="00CA44FC"/>
    <w:rsid w:val="00CD63E7"/>
    <w:rsid w:val="00D22D5B"/>
    <w:rsid w:val="00D97C11"/>
    <w:rsid w:val="00DC039A"/>
    <w:rsid w:val="00DE305C"/>
    <w:rsid w:val="00DE4EAE"/>
    <w:rsid w:val="00DE623A"/>
    <w:rsid w:val="00DF08EB"/>
    <w:rsid w:val="00E01234"/>
    <w:rsid w:val="00E01BB4"/>
    <w:rsid w:val="00E04B53"/>
    <w:rsid w:val="00E218F9"/>
    <w:rsid w:val="00E27196"/>
    <w:rsid w:val="00E32B42"/>
    <w:rsid w:val="00E840C7"/>
    <w:rsid w:val="00E87830"/>
    <w:rsid w:val="00E902EB"/>
    <w:rsid w:val="00EA68EB"/>
    <w:rsid w:val="00EA7D66"/>
    <w:rsid w:val="00EB1AD9"/>
    <w:rsid w:val="00EB4C7F"/>
    <w:rsid w:val="00EC4383"/>
    <w:rsid w:val="00ED3DC1"/>
    <w:rsid w:val="00EE12C7"/>
    <w:rsid w:val="00EE1AD0"/>
    <w:rsid w:val="00EE4BC6"/>
    <w:rsid w:val="00EE4C28"/>
    <w:rsid w:val="00EE7E9E"/>
    <w:rsid w:val="00EF113E"/>
    <w:rsid w:val="00EF20FD"/>
    <w:rsid w:val="00EF7F13"/>
    <w:rsid w:val="00F06249"/>
    <w:rsid w:val="00F16A29"/>
    <w:rsid w:val="00F3494D"/>
    <w:rsid w:val="00F425F3"/>
    <w:rsid w:val="00F5588A"/>
    <w:rsid w:val="00F65B98"/>
    <w:rsid w:val="00FA0146"/>
    <w:rsid w:val="00FF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20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3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08B"/>
  </w:style>
  <w:style w:type="paragraph" w:styleId="a7">
    <w:name w:val="footer"/>
    <w:basedOn w:val="a"/>
    <w:link w:val="a8"/>
    <w:uiPriority w:val="99"/>
    <w:semiHidden/>
    <w:unhideWhenUsed/>
    <w:rsid w:val="0053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08B"/>
  </w:style>
  <w:style w:type="paragraph" w:styleId="a9">
    <w:name w:val="No Spacing"/>
    <w:uiPriority w:val="1"/>
    <w:qFormat/>
    <w:rsid w:val="00303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D8E15-D9CA-4FA0-9327-FD67BB5F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24</cp:revision>
  <cp:lastPrinted>2014-03-02T04:14:00Z</cp:lastPrinted>
  <dcterms:created xsi:type="dcterms:W3CDTF">2014-02-16T09:44:00Z</dcterms:created>
  <dcterms:modified xsi:type="dcterms:W3CDTF">2014-04-01T01:14:00Z</dcterms:modified>
</cp:coreProperties>
</file>