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9D" w:rsidRDefault="00085C9D" w:rsidP="00085C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1548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>
        <w:rPr>
          <w:rFonts w:ascii="Times New Roman" w:hAnsi="Times New Roman" w:cs="Times New Roman"/>
          <w:b/>
          <w:sz w:val="24"/>
          <w:szCs w:val="24"/>
        </w:rPr>
        <w:t>урока по математике</w:t>
      </w:r>
      <w:r w:rsidRPr="00C21548">
        <w:rPr>
          <w:rFonts w:ascii="Times New Roman" w:hAnsi="Times New Roman" w:cs="Times New Roman"/>
          <w:b/>
          <w:sz w:val="24"/>
          <w:szCs w:val="24"/>
        </w:rPr>
        <w:t xml:space="preserve">: « </w:t>
      </w:r>
      <w:r>
        <w:rPr>
          <w:rFonts w:ascii="Times New Roman" w:hAnsi="Times New Roman" w:cs="Times New Roman"/>
          <w:b/>
          <w:sz w:val="24"/>
          <w:szCs w:val="24"/>
        </w:rPr>
        <w:t>Решение примеров и задач с использованием меры стоимости</w:t>
      </w:r>
      <w:r w:rsidRPr="00C21548">
        <w:rPr>
          <w:rFonts w:ascii="Times New Roman" w:hAnsi="Times New Roman" w:cs="Times New Roman"/>
          <w:b/>
          <w:sz w:val="24"/>
          <w:szCs w:val="24"/>
        </w:rPr>
        <w:t>».</w:t>
      </w:r>
    </w:p>
    <w:p w:rsidR="00085C9D" w:rsidRPr="00C21548" w:rsidRDefault="00085C9D" w:rsidP="00085C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Провела: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Дунденкова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Николаевна, учитель начальных классов.</w:t>
      </w:r>
    </w:p>
    <w:p w:rsidR="00085C9D" w:rsidRPr="002F413C" w:rsidRDefault="00085C9D" w:rsidP="0008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13C">
        <w:rPr>
          <w:rFonts w:ascii="Times New Roman" w:hAnsi="Times New Roman" w:cs="Times New Roman"/>
          <w:b/>
          <w:sz w:val="24"/>
          <w:szCs w:val="24"/>
        </w:rPr>
        <w:t>Цель:</w:t>
      </w:r>
      <w:r w:rsidRPr="002F413C">
        <w:rPr>
          <w:sz w:val="24"/>
          <w:szCs w:val="24"/>
        </w:rPr>
        <w:t xml:space="preserve"> </w:t>
      </w:r>
      <w:r w:rsidRPr="002F413C">
        <w:rPr>
          <w:rFonts w:ascii="Times New Roman" w:hAnsi="Times New Roman" w:cs="Times New Roman"/>
          <w:sz w:val="24"/>
          <w:szCs w:val="24"/>
        </w:rPr>
        <w:t xml:space="preserve">создать условия  для овладения детьми знаниями о мерах стоимости, их применении, умения решать примеры и задачи с мерами стоимости. </w:t>
      </w:r>
    </w:p>
    <w:p w:rsidR="00085C9D" w:rsidRPr="009B6AC9" w:rsidRDefault="00085C9D" w:rsidP="00085C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3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5C9D" w:rsidRPr="004A459A" w:rsidRDefault="00085C9D" w:rsidP="00085C9D">
      <w:pPr>
        <w:pStyle w:val="a3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 w:rsidRPr="004A459A">
        <w:rPr>
          <w:sz w:val="24"/>
          <w:szCs w:val="24"/>
        </w:rPr>
        <w:t>Образовательные:</w:t>
      </w:r>
    </w:p>
    <w:p w:rsidR="00085C9D" w:rsidRPr="004A459A" w:rsidRDefault="00085C9D" w:rsidP="00085C9D">
      <w:pPr>
        <w:pStyle w:val="a3"/>
        <w:spacing w:line="360" w:lineRule="auto"/>
        <w:ind w:firstLine="0"/>
        <w:jc w:val="left"/>
        <w:rPr>
          <w:sz w:val="24"/>
          <w:szCs w:val="24"/>
        </w:rPr>
      </w:pPr>
      <w:r w:rsidRPr="004A459A">
        <w:rPr>
          <w:sz w:val="24"/>
          <w:szCs w:val="24"/>
        </w:rPr>
        <w:t>-закрепит</w:t>
      </w:r>
      <w:r>
        <w:rPr>
          <w:sz w:val="24"/>
          <w:szCs w:val="24"/>
        </w:rPr>
        <w:t xml:space="preserve">ь навык работы с </w:t>
      </w:r>
      <w:proofErr w:type="gramStart"/>
      <w:r>
        <w:rPr>
          <w:sz w:val="24"/>
          <w:szCs w:val="24"/>
        </w:rPr>
        <w:t>числовым</w:t>
      </w:r>
      <w:proofErr w:type="gramEnd"/>
      <w:r>
        <w:rPr>
          <w:sz w:val="24"/>
          <w:szCs w:val="24"/>
        </w:rPr>
        <w:t xml:space="preserve"> рядом</w:t>
      </w:r>
      <w:r w:rsidRPr="004A459A">
        <w:rPr>
          <w:sz w:val="24"/>
          <w:szCs w:val="24"/>
        </w:rPr>
        <w:t>;</w:t>
      </w:r>
    </w:p>
    <w:p w:rsidR="00085C9D" w:rsidRPr="004A459A" w:rsidRDefault="00085C9D" w:rsidP="00085C9D">
      <w:pPr>
        <w:pStyle w:val="c8"/>
        <w:spacing w:before="0" w:beforeAutospacing="0" w:after="0" w:afterAutospacing="0"/>
        <w:rPr>
          <w:color w:val="000000"/>
        </w:rPr>
      </w:pPr>
      <w:r w:rsidRPr="004A459A">
        <w:rPr>
          <w:rStyle w:val="c0"/>
          <w:color w:val="000000"/>
        </w:rPr>
        <w:t xml:space="preserve">-формировать понятия  «монета» и «копейка»; </w:t>
      </w:r>
    </w:p>
    <w:p w:rsidR="00085C9D" w:rsidRPr="004A459A" w:rsidRDefault="00085C9D" w:rsidP="00085C9D">
      <w:pPr>
        <w:pStyle w:val="c8"/>
        <w:spacing w:before="0" w:beforeAutospacing="0" w:after="0" w:afterAutospacing="0"/>
        <w:rPr>
          <w:rStyle w:val="c0"/>
          <w:color w:val="000000"/>
        </w:rPr>
      </w:pPr>
      <w:r w:rsidRPr="004A459A">
        <w:rPr>
          <w:rStyle w:val="c0"/>
          <w:color w:val="000000"/>
        </w:rPr>
        <w:t xml:space="preserve">- формировать умение различать монеты </w:t>
      </w:r>
      <w:r>
        <w:rPr>
          <w:rStyle w:val="c0"/>
          <w:color w:val="000000"/>
        </w:rPr>
        <w:t xml:space="preserve">разного достоинства </w:t>
      </w:r>
      <w:r w:rsidRPr="004A459A">
        <w:rPr>
          <w:rStyle w:val="c0"/>
          <w:color w:val="000000"/>
        </w:rPr>
        <w:t xml:space="preserve">друг от друга; </w:t>
      </w:r>
    </w:p>
    <w:p w:rsidR="00085C9D" w:rsidRPr="004A459A" w:rsidRDefault="00085C9D" w:rsidP="00085C9D">
      <w:pPr>
        <w:pStyle w:val="c8"/>
        <w:spacing w:before="0" w:beforeAutospacing="0" w:after="0" w:afterAutospacing="0"/>
        <w:rPr>
          <w:color w:val="000000"/>
        </w:rPr>
      </w:pPr>
      <w:r w:rsidRPr="004A459A">
        <w:rPr>
          <w:color w:val="000000"/>
        </w:rPr>
        <w:t>- закреплять умения решать примеры и задачи с использованием меры стоимости с переходом через разряд;</w:t>
      </w:r>
    </w:p>
    <w:p w:rsidR="00085C9D" w:rsidRDefault="00085C9D" w:rsidP="00085C9D">
      <w:pPr>
        <w:pStyle w:val="c8"/>
        <w:spacing w:before="0" w:beforeAutospacing="0" w:after="0" w:afterAutospacing="0"/>
        <w:rPr>
          <w:color w:val="000000"/>
        </w:rPr>
      </w:pPr>
      <w:r w:rsidRPr="004A459A">
        <w:rPr>
          <w:color w:val="000000"/>
        </w:rPr>
        <w:t>- закрепить умения в построении отрезка</w:t>
      </w:r>
      <w:r>
        <w:rPr>
          <w:color w:val="000000"/>
        </w:rPr>
        <w:t>;</w:t>
      </w:r>
    </w:p>
    <w:p w:rsidR="00085C9D" w:rsidRDefault="00085C9D" w:rsidP="00085C9D">
      <w:pPr>
        <w:pStyle w:val="c8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E24DF"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- обогащать словарный запас детей.</w:t>
      </w:r>
    </w:p>
    <w:p w:rsidR="00085C9D" w:rsidRPr="004A459A" w:rsidRDefault="00085C9D" w:rsidP="00085C9D">
      <w:pPr>
        <w:pStyle w:val="c8"/>
        <w:spacing w:before="0" w:beforeAutospacing="0" w:after="0" w:afterAutospacing="0"/>
        <w:rPr>
          <w:color w:val="000000"/>
        </w:rPr>
      </w:pPr>
    </w:p>
    <w:p w:rsidR="00085C9D" w:rsidRDefault="00085C9D" w:rsidP="00085C9D">
      <w:pPr>
        <w:pStyle w:val="a3"/>
        <w:numPr>
          <w:ilvl w:val="0"/>
          <w:numId w:val="1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Коррекционные: </w:t>
      </w:r>
    </w:p>
    <w:p w:rsidR="00085C9D" w:rsidRPr="004A459A" w:rsidRDefault="00085C9D" w:rsidP="00085C9D">
      <w:pPr>
        <w:pStyle w:val="c8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4A459A">
        <w:rPr>
          <w:rStyle w:val="c0"/>
          <w:color w:val="000000"/>
          <w:szCs w:val="28"/>
        </w:rPr>
        <w:t>-развивать зрительное восприятие на основе упражнения в различении монет;</w:t>
      </w:r>
    </w:p>
    <w:p w:rsidR="00085C9D" w:rsidRPr="004A459A" w:rsidRDefault="00085C9D" w:rsidP="00085C9D">
      <w:pPr>
        <w:pStyle w:val="c8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4A459A">
        <w:rPr>
          <w:rStyle w:val="c0"/>
          <w:color w:val="000000"/>
          <w:szCs w:val="28"/>
        </w:rPr>
        <w:t>- развивать общую и мелкую моторику;</w:t>
      </w:r>
    </w:p>
    <w:p w:rsidR="00085C9D" w:rsidRDefault="00085C9D" w:rsidP="00085C9D">
      <w:pPr>
        <w:pStyle w:val="c8"/>
        <w:spacing w:before="0" w:beforeAutospacing="0" w:after="0" w:afterAutospacing="0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-развивать мыслительные процессы анализа, синтеза при решении задач и при подборе монет относительно цены предмета;</w:t>
      </w:r>
    </w:p>
    <w:p w:rsidR="00085C9D" w:rsidRPr="004A459A" w:rsidRDefault="00085C9D" w:rsidP="00085C9D">
      <w:pPr>
        <w:pStyle w:val="c8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t>Воспитательные:</w:t>
      </w:r>
    </w:p>
    <w:p w:rsidR="00085C9D" w:rsidRPr="004A459A" w:rsidRDefault="00085C9D" w:rsidP="00085C9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4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-готовить учащихся к самостоятельному приобретению товаров по заданию взрослых;</w:t>
      </w:r>
    </w:p>
    <w:p w:rsidR="00085C9D" w:rsidRPr="004A459A" w:rsidRDefault="00085C9D" w:rsidP="00085C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45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умение выполнять инструкцию педагога.</w:t>
      </w:r>
    </w:p>
    <w:p w:rsidR="00085C9D" w:rsidRPr="00D53612" w:rsidRDefault="00085C9D" w:rsidP="00085C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3612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D53612">
        <w:rPr>
          <w:rFonts w:ascii="Times New Roman" w:hAnsi="Times New Roman" w:cs="Times New Roman"/>
          <w:sz w:val="24"/>
          <w:szCs w:val="24"/>
        </w:rPr>
        <w:t>интерактивная доска</w:t>
      </w:r>
      <w:r>
        <w:rPr>
          <w:rFonts w:ascii="Times New Roman" w:hAnsi="Times New Roman" w:cs="Times New Roman"/>
          <w:sz w:val="24"/>
          <w:szCs w:val="24"/>
        </w:rPr>
        <w:t xml:space="preserve">, визуализатор, презентация, карточки с заданиями, </w:t>
      </w:r>
      <w:r w:rsidR="00CF5C64">
        <w:rPr>
          <w:rFonts w:ascii="Times New Roman" w:hAnsi="Times New Roman" w:cs="Times New Roman"/>
          <w:sz w:val="24"/>
          <w:szCs w:val="24"/>
        </w:rPr>
        <w:t xml:space="preserve">числовые ряды, </w:t>
      </w:r>
      <w:r>
        <w:rPr>
          <w:rFonts w:ascii="Times New Roman" w:hAnsi="Times New Roman" w:cs="Times New Roman"/>
          <w:sz w:val="24"/>
          <w:szCs w:val="24"/>
        </w:rPr>
        <w:t>монеты достоинством 10 коп., 1 руб., 2 руб., 5 руб., 10 руб.</w:t>
      </w:r>
      <w:proofErr w:type="gramEnd"/>
    </w:p>
    <w:p w:rsidR="00085C9D" w:rsidRPr="00F8063C" w:rsidRDefault="00085C9D" w:rsidP="00085C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413C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085C9D" w:rsidRDefault="00085C9D" w:rsidP="0008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Организационный момент – 1 мин.</w:t>
      </w:r>
    </w:p>
    <w:p w:rsidR="00085C9D" w:rsidRDefault="00085C9D" w:rsidP="0008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Пальчиковая гимнастика – 1 мин. </w:t>
      </w:r>
    </w:p>
    <w:p w:rsidR="00085C9D" w:rsidRDefault="00085C9D" w:rsidP="0008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Числовой ряд – 3 мин. </w:t>
      </w:r>
    </w:p>
    <w:p w:rsidR="00085C9D" w:rsidRDefault="00085C9D" w:rsidP="00085C9D">
      <w:pPr>
        <w:tabs>
          <w:tab w:val="left" w:pos="300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Минутка чистописания – 3 мин.</w:t>
      </w:r>
    </w:p>
    <w:p w:rsidR="00085C9D" w:rsidRDefault="00085C9D" w:rsidP="0008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Актуализация знаний – 7 мин.</w:t>
      </w:r>
    </w:p>
    <w:p w:rsidR="00085C9D" w:rsidRDefault="00085C9D" w:rsidP="0008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Первичное закрепление  – </w:t>
      </w:r>
      <w:r w:rsidR="00CF5C6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085C9D" w:rsidRDefault="00085C9D" w:rsidP="0008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Решение задачи – </w:t>
      </w:r>
      <w:r w:rsidR="002F41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085C9D" w:rsidRDefault="00085C9D" w:rsidP="0008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инутка - 2</w:t>
      </w:r>
      <w:r w:rsidRPr="00114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мин.</w:t>
      </w:r>
    </w:p>
    <w:p w:rsidR="00085C9D" w:rsidRDefault="00085C9D" w:rsidP="0008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Решение примеров - 5</w:t>
      </w:r>
      <w:r w:rsidRPr="00114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мин.</w:t>
      </w:r>
      <w:bookmarkStart w:id="0" w:name="_GoBack"/>
      <w:bookmarkEnd w:id="0"/>
    </w:p>
    <w:p w:rsidR="00085C9D" w:rsidRDefault="00085C9D" w:rsidP="0008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Геометрический материал - 6</w:t>
      </w:r>
      <w:r w:rsidRPr="00114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мин.</w:t>
      </w:r>
    </w:p>
    <w:p w:rsidR="00085C9D" w:rsidRDefault="00085C9D" w:rsidP="0008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Итоги - 2</w:t>
      </w:r>
      <w:r w:rsidRPr="00114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мин.</w:t>
      </w:r>
    </w:p>
    <w:p w:rsidR="00A94FBE" w:rsidRDefault="00A94FBE"/>
    <w:tbl>
      <w:tblPr>
        <w:tblStyle w:val="a5"/>
        <w:tblW w:w="0" w:type="auto"/>
        <w:tblLook w:val="04A0"/>
      </w:tblPr>
      <w:tblGrid>
        <w:gridCol w:w="756"/>
        <w:gridCol w:w="2257"/>
        <w:gridCol w:w="4231"/>
        <w:gridCol w:w="2929"/>
        <w:gridCol w:w="1971"/>
        <w:gridCol w:w="2642"/>
      </w:tblGrid>
      <w:tr w:rsidR="0085325B" w:rsidTr="00EC67C7">
        <w:tc>
          <w:tcPr>
            <w:tcW w:w="756" w:type="dxa"/>
          </w:tcPr>
          <w:p w:rsidR="0085325B" w:rsidRDefault="0085325B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57" w:type="dxa"/>
          </w:tcPr>
          <w:p w:rsidR="0085325B" w:rsidRDefault="0085325B" w:rsidP="00085C9D">
            <w:pPr>
              <w:ind w:left="60"/>
            </w:pPr>
            <w:r>
              <w:t xml:space="preserve">Этап урока </w:t>
            </w:r>
          </w:p>
        </w:tc>
        <w:tc>
          <w:tcPr>
            <w:tcW w:w="4231" w:type="dxa"/>
          </w:tcPr>
          <w:p w:rsidR="0085325B" w:rsidRDefault="0085325B">
            <w:r>
              <w:t xml:space="preserve">                        Ход урока  </w:t>
            </w:r>
          </w:p>
        </w:tc>
        <w:tc>
          <w:tcPr>
            <w:tcW w:w="2929" w:type="dxa"/>
          </w:tcPr>
          <w:p w:rsidR="0085325B" w:rsidRDefault="00EC67C7">
            <w:r>
              <w:t xml:space="preserve">     Использование ИКТ</w:t>
            </w:r>
          </w:p>
        </w:tc>
        <w:tc>
          <w:tcPr>
            <w:tcW w:w="1971" w:type="dxa"/>
          </w:tcPr>
          <w:p w:rsidR="0085325B" w:rsidRDefault="00EC67C7" w:rsidP="0085325B">
            <w:r>
              <w:t>Дополнительные задания для детей 1 уровня</w:t>
            </w:r>
            <w:r w:rsidR="00B06F52">
              <w:t xml:space="preserve"> усвоения знаний </w:t>
            </w:r>
          </w:p>
        </w:tc>
        <w:tc>
          <w:tcPr>
            <w:tcW w:w="2642" w:type="dxa"/>
          </w:tcPr>
          <w:p w:rsidR="0085325B" w:rsidRDefault="00B06F52" w:rsidP="00A722EA">
            <w:r>
              <w:t>Индивидуальные з</w:t>
            </w:r>
            <w:r w:rsidR="0085325B">
              <w:t>адания для детей 3 уровня усвоения знаний</w:t>
            </w:r>
          </w:p>
        </w:tc>
      </w:tr>
      <w:tr w:rsidR="0085325B" w:rsidTr="00EC67C7">
        <w:tc>
          <w:tcPr>
            <w:tcW w:w="756" w:type="dxa"/>
          </w:tcPr>
          <w:p w:rsidR="0085325B" w:rsidRDefault="0085325B">
            <w:r w:rsidRPr="00F97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97D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85325B" w:rsidRPr="00F97D71" w:rsidRDefault="0085325B" w:rsidP="001641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</w:t>
            </w:r>
            <w:r w:rsidRPr="00F9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омент </w:t>
            </w:r>
          </w:p>
          <w:p w:rsidR="0085325B" w:rsidRDefault="0085325B"/>
        </w:tc>
        <w:tc>
          <w:tcPr>
            <w:tcW w:w="4231" w:type="dxa"/>
          </w:tcPr>
          <w:p w:rsidR="0085325B" w:rsidRPr="00F97D71" w:rsidRDefault="0085325B" w:rsidP="001641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1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ребята, сегодня у нас на уроке гости, поздоровайтесь с ними. </w:t>
            </w:r>
          </w:p>
          <w:p w:rsidR="0085325B" w:rsidRDefault="0085325B" w:rsidP="001641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сейчас урок математика. Что мы учимся делать на этом уроке? На уроке математика мы учимся считать.</w:t>
            </w:r>
          </w:p>
          <w:p w:rsidR="0085325B" w:rsidRDefault="0085325B" w:rsidP="001641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будем продолжать учиться считать, будем решать примеры и задачи.</w:t>
            </w:r>
          </w:p>
          <w:p w:rsidR="0085325B" w:rsidRDefault="0085325B"/>
        </w:tc>
        <w:tc>
          <w:tcPr>
            <w:tcW w:w="2929" w:type="dxa"/>
          </w:tcPr>
          <w:p w:rsidR="0085325B" w:rsidRDefault="0085325B"/>
        </w:tc>
        <w:tc>
          <w:tcPr>
            <w:tcW w:w="1971" w:type="dxa"/>
          </w:tcPr>
          <w:p w:rsidR="0085325B" w:rsidRDefault="0085325B"/>
        </w:tc>
        <w:tc>
          <w:tcPr>
            <w:tcW w:w="2642" w:type="dxa"/>
          </w:tcPr>
          <w:p w:rsidR="0085325B" w:rsidRDefault="0085325B"/>
        </w:tc>
      </w:tr>
      <w:tr w:rsidR="0085325B" w:rsidTr="00C17036">
        <w:trPr>
          <w:trHeight w:val="988"/>
        </w:trPr>
        <w:tc>
          <w:tcPr>
            <w:tcW w:w="756" w:type="dxa"/>
          </w:tcPr>
          <w:p w:rsidR="0085325B" w:rsidRDefault="0085325B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215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85325B" w:rsidRDefault="0085325B" w:rsidP="001641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85325B" w:rsidRDefault="0085325B"/>
        </w:tc>
        <w:tc>
          <w:tcPr>
            <w:tcW w:w="4231" w:type="dxa"/>
          </w:tcPr>
          <w:p w:rsidR="00C17036" w:rsidRDefault="00C17036" w:rsidP="001641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«Колбаска», «Лесенка».</w:t>
            </w:r>
          </w:p>
          <w:p w:rsidR="0085325B" w:rsidRDefault="0085325B"/>
        </w:tc>
        <w:tc>
          <w:tcPr>
            <w:tcW w:w="2929" w:type="dxa"/>
          </w:tcPr>
          <w:p w:rsidR="0085325B" w:rsidRDefault="0085325B"/>
        </w:tc>
        <w:tc>
          <w:tcPr>
            <w:tcW w:w="1971" w:type="dxa"/>
          </w:tcPr>
          <w:p w:rsidR="0085325B" w:rsidRDefault="0085325B"/>
        </w:tc>
        <w:tc>
          <w:tcPr>
            <w:tcW w:w="2642" w:type="dxa"/>
          </w:tcPr>
          <w:p w:rsidR="00C17036" w:rsidRDefault="00C17036"/>
          <w:p w:rsidR="00C17036" w:rsidRDefault="00C17036"/>
          <w:p w:rsidR="00C17036" w:rsidRDefault="00C17036"/>
          <w:p w:rsidR="0085325B" w:rsidRDefault="0085325B"/>
        </w:tc>
      </w:tr>
      <w:tr w:rsidR="00C17036" w:rsidTr="00EC67C7">
        <w:trPr>
          <w:trHeight w:val="117"/>
        </w:trPr>
        <w:tc>
          <w:tcPr>
            <w:tcW w:w="756" w:type="dxa"/>
          </w:tcPr>
          <w:p w:rsidR="00C17036" w:rsidRDefault="00BD47E2" w:rsidP="00C170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97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97D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C17036" w:rsidRDefault="00BD47E2" w:rsidP="00C17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Запись даты</w:t>
            </w:r>
          </w:p>
        </w:tc>
        <w:tc>
          <w:tcPr>
            <w:tcW w:w="4231" w:type="dxa"/>
          </w:tcPr>
          <w:p w:rsidR="00C17036" w:rsidRDefault="00C17036" w:rsidP="001641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тетрадях даты</w:t>
            </w:r>
            <w:r w:rsidRPr="00404DC3">
              <w:rPr>
                <w:rFonts w:ascii="Times New Roman" w:hAnsi="Times New Roman" w:cs="Times New Roman"/>
                <w:sz w:val="24"/>
                <w:szCs w:val="24"/>
              </w:rPr>
              <w:t>, «В классе»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4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036" w:rsidRDefault="00C17036"/>
          <w:p w:rsidR="00C17036" w:rsidRDefault="00C17036"/>
          <w:p w:rsidR="00C17036" w:rsidRDefault="00C17036"/>
          <w:p w:rsidR="00C17036" w:rsidRDefault="00C17036" w:rsidP="00C17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C17036" w:rsidRDefault="00C17036"/>
        </w:tc>
        <w:tc>
          <w:tcPr>
            <w:tcW w:w="1971" w:type="dxa"/>
          </w:tcPr>
          <w:p w:rsidR="00C17036" w:rsidRDefault="00C17036"/>
        </w:tc>
        <w:tc>
          <w:tcPr>
            <w:tcW w:w="2642" w:type="dxa"/>
          </w:tcPr>
          <w:p w:rsidR="00C17036" w:rsidRDefault="00C17036" w:rsidP="00C17036">
            <w:r>
              <w:t xml:space="preserve">Обводка </w:t>
            </w:r>
          </w:p>
        </w:tc>
      </w:tr>
      <w:tr w:rsidR="0085325B" w:rsidTr="00EC67C7">
        <w:tc>
          <w:tcPr>
            <w:tcW w:w="756" w:type="dxa"/>
          </w:tcPr>
          <w:p w:rsidR="0085325B" w:rsidRDefault="00BD47E2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97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85325B" w:rsidRDefault="0085325B" w:rsidP="001641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Числовой ряд </w:t>
            </w:r>
          </w:p>
          <w:p w:rsidR="0085325B" w:rsidRDefault="0085325B"/>
        </w:tc>
        <w:tc>
          <w:tcPr>
            <w:tcW w:w="4231" w:type="dxa"/>
          </w:tcPr>
          <w:p w:rsidR="0085325B" w:rsidRDefault="0085325B" w:rsidP="001641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4DC3">
              <w:rPr>
                <w:rFonts w:ascii="Times New Roman" w:hAnsi="Times New Roman" w:cs="Times New Roman"/>
                <w:sz w:val="24"/>
                <w:szCs w:val="24"/>
              </w:rPr>
              <w:t>оложите перед собой числовой ряд, а … пойдет работать у доски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(через визуализатор).</w:t>
            </w:r>
          </w:p>
          <w:p w:rsidR="0085325B" w:rsidRPr="00404DC3" w:rsidRDefault="0085325B" w:rsidP="001641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25B" w:rsidRDefault="0085325B" w:rsidP="001641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3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число, которое стоит перед числом 16; после числа 12; </w:t>
            </w:r>
          </w:p>
          <w:p w:rsidR="0085325B" w:rsidRDefault="0085325B" w:rsidP="001641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DC3">
              <w:rPr>
                <w:rFonts w:ascii="Times New Roman" w:hAnsi="Times New Roman" w:cs="Times New Roman"/>
                <w:sz w:val="24"/>
                <w:szCs w:val="24"/>
              </w:rPr>
              <w:t>покажите соседей числа 18; 13.</w:t>
            </w:r>
          </w:p>
          <w:p w:rsidR="0085325B" w:rsidRDefault="0085325B" w:rsidP="001641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25B" w:rsidRDefault="0085325B" w:rsidP="001641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покажите число, соседи у которого 9 и 11. (10) Сегодня на минутке чистописания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пишется число 10.</w:t>
            </w:r>
          </w:p>
          <w:p w:rsidR="0085325B" w:rsidRDefault="0085325B"/>
        </w:tc>
        <w:tc>
          <w:tcPr>
            <w:tcW w:w="2929" w:type="dxa"/>
          </w:tcPr>
          <w:p w:rsidR="0085325B" w:rsidRDefault="00EC67C7">
            <w:r>
              <w:t>Визуализатор (ученик показывает числа через визуализатор, остальные дети работают на местах)</w:t>
            </w:r>
          </w:p>
        </w:tc>
        <w:tc>
          <w:tcPr>
            <w:tcW w:w="1971" w:type="dxa"/>
          </w:tcPr>
          <w:p w:rsidR="0085325B" w:rsidRDefault="0085325B"/>
        </w:tc>
        <w:tc>
          <w:tcPr>
            <w:tcW w:w="2642" w:type="dxa"/>
          </w:tcPr>
          <w:p w:rsidR="0085325B" w:rsidRDefault="0085325B">
            <w:r>
              <w:t>Выкладывание числового ряда в пределах 5.</w:t>
            </w:r>
          </w:p>
        </w:tc>
      </w:tr>
      <w:tr w:rsidR="0085325B" w:rsidTr="00EC67C7">
        <w:tc>
          <w:tcPr>
            <w:tcW w:w="756" w:type="dxa"/>
          </w:tcPr>
          <w:p w:rsidR="0085325B" w:rsidRDefault="00BD47E2">
            <w:r w:rsidRPr="00420E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20E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85325B" w:rsidRDefault="0085325B" w:rsidP="0016411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E47">
              <w:rPr>
                <w:rFonts w:ascii="Times New Roman" w:hAnsi="Times New Roman" w:cs="Times New Roman"/>
                <w:b/>
                <w:sz w:val="24"/>
                <w:szCs w:val="24"/>
              </w:rPr>
              <w:t>Минутка чистописания</w:t>
            </w:r>
          </w:p>
          <w:p w:rsidR="0085325B" w:rsidRDefault="0085325B"/>
        </w:tc>
        <w:tc>
          <w:tcPr>
            <w:tcW w:w="4231" w:type="dxa"/>
          </w:tcPr>
          <w:p w:rsidR="0085325B" w:rsidRPr="001A4195" w:rsidRDefault="0085325B" w:rsidP="001641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5">
              <w:rPr>
                <w:rFonts w:ascii="Times New Roman" w:hAnsi="Times New Roman" w:cs="Times New Roman"/>
                <w:sz w:val="24"/>
                <w:szCs w:val="24"/>
              </w:rPr>
              <w:t>Нолик, стань за единицей,</w:t>
            </w:r>
          </w:p>
          <w:p w:rsidR="0085325B" w:rsidRPr="001A4195" w:rsidRDefault="0085325B" w:rsidP="001641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5">
              <w:rPr>
                <w:rFonts w:ascii="Times New Roman" w:hAnsi="Times New Roman" w:cs="Times New Roman"/>
                <w:sz w:val="24"/>
                <w:szCs w:val="24"/>
              </w:rPr>
              <w:t>За своей родной сестрицей,</w:t>
            </w:r>
          </w:p>
          <w:p w:rsidR="0085325B" w:rsidRPr="001A4195" w:rsidRDefault="0085325B" w:rsidP="001641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5">
              <w:rPr>
                <w:rFonts w:ascii="Times New Roman" w:hAnsi="Times New Roman" w:cs="Times New Roman"/>
                <w:sz w:val="24"/>
                <w:szCs w:val="24"/>
              </w:rPr>
              <w:t>Только так, когда вы вместе,</w:t>
            </w:r>
          </w:p>
          <w:p w:rsidR="0085325B" w:rsidRDefault="0085325B" w:rsidP="001641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вас будут ...(десять).</w:t>
            </w:r>
          </w:p>
          <w:p w:rsidR="0085325B" w:rsidRPr="001A4195" w:rsidRDefault="0085325B" w:rsidP="001641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25B" w:rsidRPr="00ED1535" w:rsidRDefault="0085325B" w:rsidP="0016411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(проговаривание написания + визуализация, запись учеником у доски)</w:t>
            </w:r>
          </w:p>
          <w:p w:rsidR="0085325B" w:rsidRDefault="0085325B"/>
        </w:tc>
        <w:tc>
          <w:tcPr>
            <w:tcW w:w="2929" w:type="dxa"/>
          </w:tcPr>
          <w:p w:rsidR="0085325B" w:rsidRDefault="0085325B"/>
          <w:p w:rsidR="00EC67C7" w:rsidRDefault="00EC67C7"/>
          <w:p w:rsidR="00EC67C7" w:rsidRDefault="00EC67C7"/>
          <w:p w:rsidR="00EC67C7" w:rsidRDefault="00EC67C7"/>
          <w:p w:rsidR="00EC67C7" w:rsidRDefault="00EC67C7"/>
          <w:p w:rsidR="00EC67C7" w:rsidRDefault="00EC67C7"/>
          <w:p w:rsidR="00EC67C7" w:rsidRDefault="00EC67C7"/>
          <w:p w:rsidR="00EC67C7" w:rsidRDefault="00EC67C7">
            <w:r>
              <w:t xml:space="preserve">Презентация с использованием </w:t>
            </w:r>
            <w:proofErr w:type="spellStart"/>
            <w:r>
              <w:rPr>
                <w:lang w:val="en-US"/>
              </w:rPr>
              <w:t>StarBoard</w:t>
            </w:r>
            <w:proofErr w:type="spellEnd"/>
          </w:p>
          <w:p w:rsidR="00EC67C7" w:rsidRPr="00EC67C7" w:rsidRDefault="00EC67C7" w:rsidP="00EC67C7">
            <w:r>
              <w:t>(один ученик пишет на доске после проговаривания, затем все работают на местах)</w:t>
            </w:r>
          </w:p>
        </w:tc>
        <w:tc>
          <w:tcPr>
            <w:tcW w:w="1971" w:type="dxa"/>
          </w:tcPr>
          <w:p w:rsidR="0085325B" w:rsidRDefault="0085325B"/>
        </w:tc>
        <w:tc>
          <w:tcPr>
            <w:tcW w:w="2642" w:type="dxa"/>
          </w:tcPr>
          <w:p w:rsidR="0085325B" w:rsidRDefault="00EC67C7">
            <w:r>
              <w:t>Прописывание по обводке числа 5</w:t>
            </w:r>
          </w:p>
        </w:tc>
      </w:tr>
      <w:tr w:rsidR="0085325B" w:rsidTr="00EC67C7">
        <w:tc>
          <w:tcPr>
            <w:tcW w:w="756" w:type="dxa"/>
          </w:tcPr>
          <w:p w:rsidR="0085325B" w:rsidRDefault="00BD47E2">
            <w:r w:rsidRPr="00F97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97D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1873F8" w:rsidRDefault="001873F8" w:rsidP="0018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Актуализация, объявление темы</w:t>
            </w:r>
          </w:p>
          <w:p w:rsidR="0085325B" w:rsidRDefault="0085325B"/>
        </w:tc>
        <w:tc>
          <w:tcPr>
            <w:tcW w:w="4231" w:type="dxa"/>
          </w:tcPr>
          <w:p w:rsidR="00EC67C7" w:rsidRPr="00500196" w:rsidRDefault="00EC67C7" w:rsidP="00EC6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Посмотрите на экран и подумайте, что здесь лишнее</w:t>
            </w:r>
          </w:p>
          <w:p w:rsidR="00EC67C7" w:rsidRDefault="00EC67C7" w:rsidP="00EC6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(на экране запись: 13 см, 10 руб., 2 дм) (лишнее – 10 руб., потому что см и дм – это меры длины, а рубли – это меры стоимости)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7C7" w:rsidRPr="00500196" w:rsidRDefault="00EC67C7" w:rsidP="00EC6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C7" w:rsidRPr="00500196" w:rsidRDefault="00EC67C7" w:rsidP="00EC6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Сегодня мы с вами повторим меры стоимости.</w:t>
            </w:r>
          </w:p>
          <w:p w:rsidR="00EC67C7" w:rsidRDefault="00EC67C7" w:rsidP="00EC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Ребята, - Без чего не купишь конфет?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Не заплатишь за вкусный обед? (Без денег)</w:t>
            </w:r>
            <w:r w:rsidR="00187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3F8" w:rsidRPr="00500196" w:rsidRDefault="001873F8" w:rsidP="00EC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F8" w:rsidRDefault="00EC67C7" w:rsidP="00EC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Деньги бывают разные: купюры и монеты. Посмотрите в вашу баночку, какие у вас деньги – купюры или монеты? </w:t>
            </w:r>
          </w:p>
          <w:p w:rsidR="00EC67C7" w:rsidRDefault="00EC67C7" w:rsidP="00EC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(у детей в банках монеты – 1 </w:t>
            </w:r>
            <w:proofErr w:type="spellStart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, 10 коп)</w:t>
            </w:r>
            <w:r w:rsidR="001873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3F8" w:rsidRPr="00500196" w:rsidRDefault="001873F8" w:rsidP="00EC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C7" w:rsidRPr="00500196" w:rsidRDefault="00EC67C7" w:rsidP="00EC6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меры стоимости мы уже знаем? Копейки и рубли. Какая мера стоимости больше, какая меньше? 1 рубль =100 копеек. </w:t>
            </w:r>
          </w:p>
          <w:p w:rsidR="00EC67C7" w:rsidRPr="00500196" w:rsidRDefault="00EC67C7" w:rsidP="00EC67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Какая у вас лишняя монета? Почему она лишняя? (монета 10 копеек лишняя)</w:t>
            </w:r>
          </w:p>
          <w:p w:rsidR="00EC67C7" w:rsidRDefault="00EC67C7" w:rsidP="00EC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А где нужно пользоваться деньгами? (в магазине, в автобусе, покупать одежду, тетрадки и т.д.)</w:t>
            </w:r>
          </w:p>
          <w:p w:rsidR="001873F8" w:rsidRPr="00500196" w:rsidRDefault="001873F8" w:rsidP="00EC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F8" w:rsidRDefault="00EC67C7" w:rsidP="00EC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магазине продают овощи, как</w:t>
            </w: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такой магазин</w:t>
            </w: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C67C7" w:rsidRDefault="00EC67C7" w:rsidP="00EC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 Если продают обувь, как называется? Если продают мебель, как называется? </w:t>
            </w:r>
            <w:r w:rsidRPr="001873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(овощной, обувной, </w:t>
            </w:r>
            <w:proofErr w:type="gramStart"/>
            <w:r w:rsidRPr="001873F8">
              <w:rPr>
                <w:rFonts w:ascii="Times New Roman" w:hAnsi="Times New Roman" w:cs="Times New Roman"/>
                <w:b/>
                <w:sz w:val="24"/>
                <w:szCs w:val="24"/>
              </w:rPr>
              <w:t>мебельный</w:t>
            </w:r>
            <w:proofErr w:type="gramEnd"/>
            <w:r w:rsidRPr="001873F8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1873F8" w:rsidRPr="00500196" w:rsidRDefault="001873F8" w:rsidP="00EC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C7" w:rsidRPr="00500196" w:rsidRDefault="00EC67C7" w:rsidP="00EC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</w:t>
            </w:r>
            <w:r w:rsidRPr="005001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то,  сколько стоит один предмет? </w:t>
            </w:r>
            <w:r w:rsidRPr="00187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(цена)</w:t>
            </w: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(как называют число на ценнике)</w:t>
            </w:r>
          </w:p>
          <w:p w:rsidR="00EC67C7" w:rsidRPr="00500196" w:rsidRDefault="00EC67C7" w:rsidP="00EC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называется количество денег, которые нужно заплатить за всю покупку? </w:t>
            </w:r>
            <w:r w:rsidRPr="001873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(стоимость)</w:t>
            </w:r>
          </w:p>
          <w:p w:rsidR="00EC67C7" w:rsidRPr="00500196" w:rsidRDefault="00EC67C7" w:rsidP="00EC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называются деньги, которые вам возвращает продавец? </w:t>
            </w:r>
            <w:r w:rsidRPr="001873F8">
              <w:rPr>
                <w:rFonts w:ascii="Times New Roman" w:hAnsi="Times New Roman" w:cs="Times New Roman"/>
                <w:b/>
                <w:sz w:val="24"/>
                <w:szCs w:val="24"/>
              </w:rPr>
              <w:t>(сдача).</w:t>
            </w:r>
          </w:p>
          <w:p w:rsidR="0085325B" w:rsidRDefault="0085325B"/>
        </w:tc>
        <w:tc>
          <w:tcPr>
            <w:tcW w:w="2929" w:type="dxa"/>
          </w:tcPr>
          <w:p w:rsidR="0085325B" w:rsidRDefault="001873F8">
            <w:r>
              <w:lastRenderedPageBreak/>
              <w:t xml:space="preserve">Презентация </w:t>
            </w:r>
          </w:p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/>
          <w:p w:rsidR="001873F8" w:rsidRDefault="001873F8" w:rsidP="001873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(у детей в банках монеты – 1 </w:t>
            </w:r>
            <w:proofErr w:type="spellStart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, 10 коп)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73F8" w:rsidRDefault="001873F8"/>
        </w:tc>
        <w:tc>
          <w:tcPr>
            <w:tcW w:w="1971" w:type="dxa"/>
          </w:tcPr>
          <w:p w:rsidR="0085325B" w:rsidRDefault="0085325B"/>
        </w:tc>
        <w:tc>
          <w:tcPr>
            <w:tcW w:w="2642" w:type="dxa"/>
          </w:tcPr>
          <w:p w:rsidR="0085325B" w:rsidRDefault="0085325B"/>
        </w:tc>
      </w:tr>
      <w:tr w:rsidR="0085325B" w:rsidTr="00EC67C7">
        <w:tc>
          <w:tcPr>
            <w:tcW w:w="756" w:type="dxa"/>
          </w:tcPr>
          <w:p w:rsidR="0085325B" w:rsidRDefault="00BD47E2">
            <w:r w:rsidRPr="00253EA8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VII</w:t>
            </w:r>
            <w:r w:rsidRPr="00253EA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257" w:type="dxa"/>
          </w:tcPr>
          <w:p w:rsidR="001873F8" w:rsidRDefault="001873F8" w:rsidP="001873F8">
            <w:pPr>
              <w:spacing w:line="360" w:lineRule="auto"/>
            </w:pPr>
            <w:r w:rsidRPr="005E24DF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325B" w:rsidRDefault="0085325B"/>
        </w:tc>
        <w:tc>
          <w:tcPr>
            <w:tcW w:w="4231" w:type="dxa"/>
          </w:tcPr>
          <w:p w:rsidR="001873F8" w:rsidRDefault="001873F8" w:rsidP="001873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E24DF">
              <w:rPr>
                <w:rFonts w:ascii="Times New Roman" w:hAnsi="Times New Roman" w:cs="Times New Roman"/>
                <w:sz w:val="24"/>
              </w:rPr>
              <w:t xml:space="preserve">Давайте </w:t>
            </w:r>
            <w:proofErr w:type="gramStart"/>
            <w:r w:rsidRPr="005E24DF">
              <w:rPr>
                <w:rFonts w:ascii="Times New Roman" w:hAnsi="Times New Roman" w:cs="Times New Roman"/>
                <w:sz w:val="24"/>
              </w:rPr>
              <w:t>представим</w:t>
            </w:r>
            <w:proofErr w:type="gramEnd"/>
            <w:r w:rsidRPr="005E24DF">
              <w:rPr>
                <w:rFonts w:ascii="Times New Roman" w:hAnsi="Times New Roman" w:cs="Times New Roman"/>
                <w:sz w:val="24"/>
              </w:rPr>
              <w:t xml:space="preserve"> что мы пришли в магазин. Сейчас вам нужно взять столько денег, чтобы хватило на товар</w:t>
            </w:r>
          </w:p>
          <w:p w:rsidR="002F413C" w:rsidRPr="005E24DF" w:rsidRDefault="002F413C" w:rsidP="001873F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873F8" w:rsidRDefault="001873F8" w:rsidP="001873F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ручка – 7 руб.  (5руб. и 2руб.;</w:t>
            </w:r>
          </w:p>
          <w:p w:rsidR="001873F8" w:rsidRDefault="001873F8" w:rsidP="001873F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5 руб., 1 руб. и 1 руб.;</w:t>
            </w:r>
          </w:p>
          <w:p w:rsidR="001873F8" w:rsidRDefault="001873F8" w:rsidP="001873F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7 монет по 1 руб.), </w:t>
            </w:r>
            <w:proofErr w:type="gramEnd"/>
          </w:p>
          <w:p w:rsidR="001873F8" w:rsidRDefault="001873F8" w:rsidP="001873F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1873F8" w:rsidRDefault="001873F8" w:rsidP="001873F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дневник – 12 руб. (10 руб. и 2 руб.;</w:t>
            </w:r>
          </w:p>
          <w:p w:rsidR="001873F8" w:rsidRDefault="001873F8" w:rsidP="001873F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5 руб., 5 руб. и 2 руб.;</w:t>
            </w:r>
          </w:p>
          <w:p w:rsidR="001873F8" w:rsidRDefault="001873F8" w:rsidP="001873F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5 руб., 5 руб., 1 руб. и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85325B" w:rsidRDefault="0085325B"/>
        </w:tc>
        <w:tc>
          <w:tcPr>
            <w:tcW w:w="2929" w:type="dxa"/>
          </w:tcPr>
          <w:p w:rsidR="0085325B" w:rsidRDefault="0085325B"/>
        </w:tc>
        <w:tc>
          <w:tcPr>
            <w:tcW w:w="1971" w:type="dxa"/>
          </w:tcPr>
          <w:p w:rsidR="0085325B" w:rsidRDefault="0085325B"/>
        </w:tc>
        <w:tc>
          <w:tcPr>
            <w:tcW w:w="2642" w:type="dxa"/>
          </w:tcPr>
          <w:p w:rsidR="0085325B" w:rsidRDefault="001873F8">
            <w:r>
              <w:t>Штриховка монет разного достоинства</w:t>
            </w:r>
          </w:p>
        </w:tc>
      </w:tr>
      <w:tr w:rsidR="0085325B" w:rsidTr="00EC67C7">
        <w:tc>
          <w:tcPr>
            <w:tcW w:w="756" w:type="dxa"/>
          </w:tcPr>
          <w:p w:rsidR="0085325B" w:rsidRDefault="00BD47E2">
            <w:r w:rsidRPr="00253EA8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VIII</w:t>
            </w:r>
            <w:r w:rsidRPr="00253EA8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257" w:type="dxa"/>
          </w:tcPr>
          <w:p w:rsidR="001873F8" w:rsidRDefault="001873F8" w:rsidP="001873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  <w:p w:rsidR="0085325B" w:rsidRDefault="0085325B"/>
        </w:tc>
        <w:tc>
          <w:tcPr>
            <w:tcW w:w="4231" w:type="dxa"/>
          </w:tcPr>
          <w:p w:rsidR="001873F8" w:rsidRDefault="001873F8" w:rsidP="0018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А сейчас мы будем решать задачу.</w:t>
            </w:r>
          </w:p>
          <w:p w:rsidR="001873F8" w:rsidRPr="00253EA8" w:rsidRDefault="001873F8" w:rsidP="0018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задаче есть: условие, вопрос, решение и ответ.</w:t>
            </w:r>
          </w:p>
          <w:p w:rsidR="001873F8" w:rsidRDefault="001873F8" w:rsidP="0018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(прочтение задачи по визуализатору, у детей задача на карточках).</w:t>
            </w:r>
          </w:p>
          <w:p w:rsidR="001873F8" w:rsidRPr="00253EA8" w:rsidRDefault="001873F8" w:rsidP="0018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F8" w:rsidRDefault="001873F8" w:rsidP="0018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 xml:space="preserve">У Маши было 20 рублей. 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купила книгу, которая стоит  13 рублей. Сколько  Маше</w:t>
            </w: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дали сдачи</w:t>
            </w: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5325B" w:rsidRDefault="0085325B"/>
        </w:tc>
        <w:tc>
          <w:tcPr>
            <w:tcW w:w="2929" w:type="dxa"/>
          </w:tcPr>
          <w:p w:rsidR="001873F8" w:rsidRDefault="001873F8" w:rsidP="0018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3F8" w:rsidRDefault="001873F8" w:rsidP="001873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EA8">
              <w:rPr>
                <w:rFonts w:ascii="Times New Roman" w:hAnsi="Times New Roman" w:cs="Times New Roman"/>
                <w:sz w:val="24"/>
                <w:szCs w:val="24"/>
              </w:rPr>
              <w:t>(прочтение задачи по визуализатору, у детей задача на карточках).</w:t>
            </w:r>
          </w:p>
          <w:p w:rsidR="00BD47E2" w:rsidRDefault="00BD47E2"/>
          <w:p w:rsidR="00BD47E2" w:rsidRDefault="00BD47E2"/>
          <w:p w:rsidR="00BD47E2" w:rsidRDefault="00BD47E2"/>
          <w:p w:rsidR="0085325B" w:rsidRDefault="00BD47E2">
            <w:r>
              <w:t>Запись условия и решения на интерактивной доске</w:t>
            </w:r>
          </w:p>
        </w:tc>
        <w:tc>
          <w:tcPr>
            <w:tcW w:w="1971" w:type="dxa"/>
          </w:tcPr>
          <w:p w:rsidR="0085325B" w:rsidRDefault="001873F8">
            <w:r>
              <w:t>Дополнительная задача:</w:t>
            </w:r>
          </w:p>
          <w:p w:rsidR="001873F8" w:rsidRDefault="00C17036" w:rsidP="00C17036">
            <w:r>
              <w:t>Цена хлеба</w:t>
            </w:r>
            <w:r w:rsidR="001873F8">
              <w:t xml:space="preserve"> 15 рублей, булочка стоит 5 рублей, а </w:t>
            </w:r>
            <w:r>
              <w:t>батон стоит меньше на 3 рубля, чем хлеб и булочка  вместе взятые. Какая цена батона?</w:t>
            </w:r>
          </w:p>
        </w:tc>
        <w:tc>
          <w:tcPr>
            <w:tcW w:w="2642" w:type="dxa"/>
          </w:tcPr>
          <w:p w:rsidR="0085325B" w:rsidRDefault="00C17036">
            <w:r>
              <w:t xml:space="preserve">Иллюстрированная задача: </w:t>
            </w:r>
          </w:p>
          <w:p w:rsidR="00C17036" w:rsidRDefault="00BD47E2">
            <w:r>
              <w:t>Катя купила яблоко за 3 рубля и грушу за 2 рубля. Какова стоимость покупок?</w:t>
            </w:r>
          </w:p>
        </w:tc>
      </w:tr>
      <w:tr w:rsidR="0085325B" w:rsidTr="00EC67C7">
        <w:tc>
          <w:tcPr>
            <w:tcW w:w="756" w:type="dxa"/>
          </w:tcPr>
          <w:p w:rsidR="0085325B" w:rsidRDefault="00BD47E2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85325B" w:rsidRDefault="00BD47E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инутка</w:t>
            </w:r>
          </w:p>
        </w:tc>
        <w:tc>
          <w:tcPr>
            <w:tcW w:w="4231" w:type="dxa"/>
          </w:tcPr>
          <w:p w:rsidR="00BD47E2" w:rsidRDefault="00BD47E2">
            <w:r>
              <w:t xml:space="preserve"> Руки кверху поднимаем, </w:t>
            </w:r>
          </w:p>
          <w:p w:rsidR="0085325B" w:rsidRDefault="00BD47E2">
            <w:r>
              <w:t>А потом их  опускаем,</w:t>
            </w:r>
          </w:p>
          <w:p w:rsidR="00BD47E2" w:rsidRDefault="00BD47E2">
            <w:r>
              <w:t xml:space="preserve">А потом их развернем </w:t>
            </w:r>
          </w:p>
          <w:p w:rsidR="00BD47E2" w:rsidRDefault="00BD47E2">
            <w:r>
              <w:t>И к себе скорей прижмем,</w:t>
            </w:r>
          </w:p>
          <w:p w:rsidR="00BD47E2" w:rsidRDefault="00BD47E2">
            <w:r>
              <w:t xml:space="preserve">А потом быстрей, быстрей, </w:t>
            </w:r>
          </w:p>
          <w:p w:rsidR="00BD47E2" w:rsidRDefault="00BD47E2">
            <w:r>
              <w:t>Делай,  делай веселей.</w:t>
            </w:r>
          </w:p>
        </w:tc>
        <w:tc>
          <w:tcPr>
            <w:tcW w:w="2929" w:type="dxa"/>
          </w:tcPr>
          <w:p w:rsidR="0085325B" w:rsidRDefault="0085325B"/>
        </w:tc>
        <w:tc>
          <w:tcPr>
            <w:tcW w:w="1971" w:type="dxa"/>
          </w:tcPr>
          <w:p w:rsidR="0085325B" w:rsidRDefault="0085325B"/>
        </w:tc>
        <w:tc>
          <w:tcPr>
            <w:tcW w:w="2642" w:type="dxa"/>
          </w:tcPr>
          <w:p w:rsidR="0085325B" w:rsidRDefault="0085325B"/>
        </w:tc>
      </w:tr>
      <w:tr w:rsidR="0085325B" w:rsidTr="00EC67C7">
        <w:tc>
          <w:tcPr>
            <w:tcW w:w="756" w:type="dxa"/>
          </w:tcPr>
          <w:p w:rsidR="0085325B" w:rsidRDefault="00BD47E2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BD47E2" w:rsidRDefault="00BD47E2" w:rsidP="00BD4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примеров</w:t>
            </w:r>
          </w:p>
          <w:p w:rsidR="0085325B" w:rsidRDefault="0085325B"/>
        </w:tc>
        <w:tc>
          <w:tcPr>
            <w:tcW w:w="4231" w:type="dxa"/>
          </w:tcPr>
          <w:p w:rsidR="00BD47E2" w:rsidRPr="00ED1535" w:rsidRDefault="00BD47E2" w:rsidP="00BD4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35">
              <w:rPr>
                <w:rFonts w:ascii="Times New Roman" w:hAnsi="Times New Roman" w:cs="Times New Roman"/>
                <w:sz w:val="24"/>
                <w:szCs w:val="24"/>
              </w:rPr>
              <w:t xml:space="preserve"> (у детей на карточках)</w:t>
            </w:r>
          </w:p>
          <w:p w:rsidR="00BD47E2" w:rsidRPr="00ED1535" w:rsidRDefault="00BD47E2" w:rsidP="00BD4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D1535">
              <w:rPr>
                <w:rFonts w:ascii="Times New Roman" w:hAnsi="Times New Roman" w:cs="Times New Roman"/>
                <w:sz w:val="24"/>
                <w:szCs w:val="24"/>
              </w:rPr>
              <w:t>руб+</w:t>
            </w:r>
            <w:proofErr w:type="spellEnd"/>
            <w:r w:rsidRPr="00ED1535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ED153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BD47E2" w:rsidRPr="00ED1535" w:rsidRDefault="00BD47E2" w:rsidP="00BD4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53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ED153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535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  <w:proofErr w:type="spellStart"/>
            <w:r w:rsidRPr="00ED153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BD47E2" w:rsidRPr="00ED1535" w:rsidRDefault="00BD47E2" w:rsidP="00BD4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коп + 2 коп</w:t>
            </w:r>
          </w:p>
          <w:p w:rsidR="0085325B" w:rsidRDefault="0085325B"/>
        </w:tc>
        <w:tc>
          <w:tcPr>
            <w:tcW w:w="2929" w:type="dxa"/>
          </w:tcPr>
          <w:p w:rsidR="0085325B" w:rsidRDefault="00BD47E2">
            <w:r>
              <w:lastRenderedPageBreak/>
              <w:t>Запись на интерактивной доске</w:t>
            </w:r>
            <w:r w:rsidR="00B06F52">
              <w:t xml:space="preserve">; один ребенок по одному примеру </w:t>
            </w:r>
          </w:p>
        </w:tc>
        <w:tc>
          <w:tcPr>
            <w:tcW w:w="1971" w:type="dxa"/>
          </w:tcPr>
          <w:p w:rsidR="00B06F52" w:rsidRDefault="00B06F52" w:rsidP="00B06F52">
            <w:r>
              <w:t>Дополнительные примеры:</w:t>
            </w:r>
          </w:p>
          <w:p w:rsidR="0085325B" w:rsidRDefault="00B06F52">
            <w:r>
              <w:t xml:space="preserve">20 </w:t>
            </w:r>
            <w:proofErr w:type="spellStart"/>
            <w:r>
              <w:t>руб</w:t>
            </w:r>
            <w:proofErr w:type="spellEnd"/>
            <w:r>
              <w:t xml:space="preserve"> – 11 </w:t>
            </w:r>
            <w:proofErr w:type="spellStart"/>
            <w:r>
              <w:t>руб</w:t>
            </w:r>
            <w:proofErr w:type="spellEnd"/>
            <w:r>
              <w:t xml:space="preserve"> + 6 </w:t>
            </w:r>
            <w:proofErr w:type="spellStart"/>
            <w:r>
              <w:t>руб</w:t>
            </w:r>
            <w:proofErr w:type="spellEnd"/>
          </w:p>
          <w:p w:rsidR="00B06F52" w:rsidRDefault="00B06F52">
            <w:r>
              <w:t xml:space="preserve">13 коп + 9 коп – 5 </w:t>
            </w:r>
            <w:r>
              <w:lastRenderedPageBreak/>
              <w:t>коп</w:t>
            </w:r>
          </w:p>
          <w:p w:rsidR="00B06F52" w:rsidRDefault="00B06F52">
            <w:r>
              <w:t xml:space="preserve">7 </w:t>
            </w:r>
            <w:proofErr w:type="spellStart"/>
            <w:r>
              <w:t>руб+</w:t>
            </w:r>
            <w:proofErr w:type="spellEnd"/>
            <w:r>
              <w:t xml:space="preserve"> 13 </w:t>
            </w:r>
            <w:proofErr w:type="spellStart"/>
            <w:r>
              <w:t>руб</w:t>
            </w:r>
            <w:proofErr w:type="spellEnd"/>
            <w:r>
              <w:t xml:space="preserve"> – 20 </w:t>
            </w:r>
            <w:proofErr w:type="spellStart"/>
            <w:r>
              <w:t>руб</w:t>
            </w:r>
            <w:proofErr w:type="spellEnd"/>
          </w:p>
          <w:p w:rsidR="00B06F52" w:rsidRDefault="00B06F52">
            <w:r>
              <w:t xml:space="preserve">17 </w:t>
            </w:r>
            <w:proofErr w:type="spellStart"/>
            <w:r>
              <w:t>руб</w:t>
            </w:r>
            <w:proofErr w:type="spellEnd"/>
            <w:r>
              <w:t xml:space="preserve"> + 8 </w:t>
            </w:r>
            <w:proofErr w:type="spellStart"/>
            <w:r>
              <w:t>руб</w:t>
            </w:r>
            <w:proofErr w:type="spellEnd"/>
            <w:r>
              <w:t xml:space="preserve"> – 10 </w:t>
            </w:r>
            <w:proofErr w:type="spellStart"/>
            <w:r>
              <w:t>руб</w:t>
            </w:r>
            <w:proofErr w:type="spellEnd"/>
          </w:p>
          <w:p w:rsidR="00B06F52" w:rsidRDefault="00B06F52"/>
        </w:tc>
        <w:tc>
          <w:tcPr>
            <w:tcW w:w="2642" w:type="dxa"/>
          </w:tcPr>
          <w:p w:rsidR="0085325B" w:rsidRDefault="00BD47E2">
            <w:r>
              <w:lastRenderedPageBreak/>
              <w:t xml:space="preserve">Примеры </w:t>
            </w:r>
            <w:r w:rsidR="00CF5C64">
              <w:t>с</w:t>
            </w:r>
            <w:r>
              <w:t xml:space="preserve"> иллюстрацией</w:t>
            </w:r>
            <w:r w:rsidR="00B06F52">
              <w:t>:</w:t>
            </w:r>
            <w:r>
              <w:t xml:space="preserve"> </w:t>
            </w:r>
          </w:p>
          <w:p w:rsidR="00BD47E2" w:rsidRDefault="00BD47E2">
            <w:r>
              <w:t xml:space="preserve">3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+ 1 </w:t>
            </w:r>
            <w:proofErr w:type="spellStart"/>
            <w:r>
              <w:t>р</w:t>
            </w:r>
            <w:proofErr w:type="spellEnd"/>
          </w:p>
          <w:p w:rsidR="00BD47E2" w:rsidRDefault="00BD47E2">
            <w:r>
              <w:t xml:space="preserve">5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– 2 </w:t>
            </w:r>
            <w:proofErr w:type="spellStart"/>
            <w:r>
              <w:t>р</w:t>
            </w:r>
            <w:proofErr w:type="spellEnd"/>
          </w:p>
          <w:p w:rsidR="00BD47E2" w:rsidRDefault="00BD47E2">
            <w:r>
              <w:t xml:space="preserve">4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+ 1 </w:t>
            </w:r>
            <w:proofErr w:type="spellStart"/>
            <w:r>
              <w:t>р</w:t>
            </w:r>
            <w:proofErr w:type="spellEnd"/>
          </w:p>
        </w:tc>
      </w:tr>
      <w:tr w:rsidR="0085325B" w:rsidTr="00EC67C7">
        <w:tc>
          <w:tcPr>
            <w:tcW w:w="756" w:type="dxa"/>
          </w:tcPr>
          <w:p w:rsidR="0085325B" w:rsidRDefault="00B06F52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B06F52" w:rsidRPr="00ED1535" w:rsidRDefault="00B06F52" w:rsidP="00B06F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  <w:p w:rsidR="0085325B" w:rsidRDefault="0085325B"/>
        </w:tc>
        <w:tc>
          <w:tcPr>
            <w:tcW w:w="4231" w:type="dxa"/>
          </w:tcPr>
          <w:p w:rsidR="00B06F52" w:rsidRDefault="00B06F52" w:rsidP="00B06F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Посмотрите на экран, что здесь лишнее? (на экране прямая линия, луч и отрезок, лишний отрезок,</w:t>
            </w:r>
            <w:proofErr w:type="gramEnd"/>
          </w:p>
          <w:p w:rsidR="00B06F52" w:rsidRDefault="00B06F52" w:rsidP="00B06F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 т.к. мы можем измерить его длину, а длину прямой и луча измерить не можем)</w:t>
            </w:r>
          </w:p>
          <w:p w:rsidR="00B06F52" w:rsidRPr="00500196" w:rsidRDefault="00B06F52" w:rsidP="00B06F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52" w:rsidRPr="00500196" w:rsidRDefault="00B06F52" w:rsidP="00B06F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 начертим отрезок длиной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</w:p>
          <w:p w:rsidR="00B06F52" w:rsidRPr="00500196" w:rsidRDefault="00B06F52" w:rsidP="00B06F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196">
              <w:rPr>
                <w:rFonts w:ascii="Times New Roman" w:hAnsi="Times New Roman" w:cs="Times New Roman"/>
                <w:sz w:val="24"/>
                <w:szCs w:val="24"/>
              </w:rPr>
              <w:t>Построение отрезка длиной 10 см (1 дм)</w:t>
            </w:r>
          </w:p>
          <w:p w:rsidR="0085325B" w:rsidRDefault="0085325B" w:rsidP="00B06F52">
            <w:pPr>
              <w:spacing w:line="360" w:lineRule="auto"/>
            </w:pPr>
          </w:p>
        </w:tc>
        <w:tc>
          <w:tcPr>
            <w:tcW w:w="2929" w:type="dxa"/>
          </w:tcPr>
          <w:p w:rsidR="0085325B" w:rsidRDefault="0085325B"/>
        </w:tc>
        <w:tc>
          <w:tcPr>
            <w:tcW w:w="1971" w:type="dxa"/>
          </w:tcPr>
          <w:p w:rsidR="0085325B" w:rsidRDefault="0085325B"/>
        </w:tc>
        <w:tc>
          <w:tcPr>
            <w:tcW w:w="2642" w:type="dxa"/>
          </w:tcPr>
          <w:p w:rsidR="0085325B" w:rsidRDefault="0085325B"/>
        </w:tc>
      </w:tr>
      <w:tr w:rsidR="0085325B" w:rsidTr="00EC67C7">
        <w:tc>
          <w:tcPr>
            <w:tcW w:w="756" w:type="dxa"/>
          </w:tcPr>
          <w:p w:rsidR="0085325B" w:rsidRDefault="00B06F52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85325B" w:rsidRPr="00CF5C64" w:rsidRDefault="00CF5C64">
            <w:pPr>
              <w:rPr>
                <w:rFonts w:ascii="Times New Roman" w:hAnsi="Times New Roman" w:cs="Times New Roman"/>
                <w:b/>
              </w:rPr>
            </w:pPr>
            <w:r w:rsidRPr="00CF5C64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4231" w:type="dxa"/>
          </w:tcPr>
          <w:p w:rsidR="0085325B" w:rsidRDefault="00CF5C64" w:rsidP="00CF5C64">
            <w:pPr>
              <w:spacing w:line="360" w:lineRule="auto"/>
            </w:pPr>
            <w:r>
              <w:t>Дома вам нужно подобрать монеты так, чтобы собрать разными вариантами цену товаров</w:t>
            </w:r>
          </w:p>
        </w:tc>
        <w:tc>
          <w:tcPr>
            <w:tcW w:w="2929" w:type="dxa"/>
          </w:tcPr>
          <w:p w:rsidR="0085325B" w:rsidRDefault="00CF5C64">
            <w:r>
              <w:t xml:space="preserve">Распечатка </w:t>
            </w:r>
          </w:p>
        </w:tc>
        <w:tc>
          <w:tcPr>
            <w:tcW w:w="1971" w:type="dxa"/>
          </w:tcPr>
          <w:p w:rsidR="0085325B" w:rsidRDefault="00CF5C64">
            <w:r>
              <w:t xml:space="preserve">Аналогично </w:t>
            </w:r>
          </w:p>
        </w:tc>
        <w:tc>
          <w:tcPr>
            <w:tcW w:w="2642" w:type="dxa"/>
          </w:tcPr>
          <w:p w:rsidR="0085325B" w:rsidRDefault="00CF5C64">
            <w:r>
              <w:t>Примеры с иллюстрациями</w:t>
            </w:r>
          </w:p>
        </w:tc>
      </w:tr>
      <w:tr w:rsidR="0085325B" w:rsidTr="00EC67C7">
        <w:tc>
          <w:tcPr>
            <w:tcW w:w="756" w:type="dxa"/>
          </w:tcPr>
          <w:p w:rsidR="0085325B" w:rsidRDefault="00CF5C64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7" w:type="dxa"/>
          </w:tcPr>
          <w:p w:rsidR="00CF5C64" w:rsidRPr="00ED1535" w:rsidRDefault="00CF5C64" w:rsidP="00CF5C6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  <w:p w:rsidR="0085325B" w:rsidRDefault="0085325B"/>
        </w:tc>
        <w:tc>
          <w:tcPr>
            <w:tcW w:w="4231" w:type="dxa"/>
          </w:tcPr>
          <w:p w:rsidR="0085325B" w:rsidRDefault="00CF5C64">
            <w:r>
              <w:t xml:space="preserve">Какие меры стоимости мы сегодня повторили? Какие меры длины мы повторили? </w:t>
            </w:r>
          </w:p>
          <w:p w:rsidR="00CF5C64" w:rsidRDefault="00CF5C64">
            <w:r>
              <w:t>Оценка детей.</w:t>
            </w:r>
          </w:p>
        </w:tc>
        <w:tc>
          <w:tcPr>
            <w:tcW w:w="2929" w:type="dxa"/>
          </w:tcPr>
          <w:p w:rsidR="0085325B" w:rsidRDefault="0085325B"/>
        </w:tc>
        <w:tc>
          <w:tcPr>
            <w:tcW w:w="1971" w:type="dxa"/>
          </w:tcPr>
          <w:p w:rsidR="0085325B" w:rsidRDefault="0085325B"/>
        </w:tc>
        <w:tc>
          <w:tcPr>
            <w:tcW w:w="2642" w:type="dxa"/>
          </w:tcPr>
          <w:p w:rsidR="0085325B" w:rsidRDefault="0085325B"/>
        </w:tc>
      </w:tr>
    </w:tbl>
    <w:p w:rsidR="00085C9D" w:rsidRDefault="00085C9D"/>
    <w:sectPr w:rsidR="00085C9D" w:rsidSect="00085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E0418"/>
    <w:multiLevelType w:val="hybridMultilevel"/>
    <w:tmpl w:val="B522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C9D"/>
    <w:rsid w:val="00001F4D"/>
    <w:rsid w:val="00006813"/>
    <w:rsid w:val="00007772"/>
    <w:rsid w:val="00010C24"/>
    <w:rsid w:val="00010D17"/>
    <w:rsid w:val="0001645D"/>
    <w:rsid w:val="00025314"/>
    <w:rsid w:val="0002624E"/>
    <w:rsid w:val="00034CC1"/>
    <w:rsid w:val="000442D8"/>
    <w:rsid w:val="00044AAE"/>
    <w:rsid w:val="00045954"/>
    <w:rsid w:val="000464AB"/>
    <w:rsid w:val="00047BBE"/>
    <w:rsid w:val="000502FE"/>
    <w:rsid w:val="00051DCD"/>
    <w:rsid w:val="00055519"/>
    <w:rsid w:val="00060395"/>
    <w:rsid w:val="0006405F"/>
    <w:rsid w:val="00075DBA"/>
    <w:rsid w:val="00081E29"/>
    <w:rsid w:val="00082322"/>
    <w:rsid w:val="00085C9D"/>
    <w:rsid w:val="000873E2"/>
    <w:rsid w:val="00090FEA"/>
    <w:rsid w:val="0009319E"/>
    <w:rsid w:val="000939EA"/>
    <w:rsid w:val="00094F06"/>
    <w:rsid w:val="000A1E9E"/>
    <w:rsid w:val="000A23E9"/>
    <w:rsid w:val="000A3074"/>
    <w:rsid w:val="000A77FB"/>
    <w:rsid w:val="000A7850"/>
    <w:rsid w:val="000B0CC0"/>
    <w:rsid w:val="000B4182"/>
    <w:rsid w:val="000C0CEF"/>
    <w:rsid w:val="000D046A"/>
    <w:rsid w:val="000D4691"/>
    <w:rsid w:val="000D4E95"/>
    <w:rsid w:val="000D5C95"/>
    <w:rsid w:val="000D6E51"/>
    <w:rsid w:val="000D6E98"/>
    <w:rsid w:val="000E023D"/>
    <w:rsid w:val="000E595A"/>
    <w:rsid w:val="000F332F"/>
    <w:rsid w:val="000F5907"/>
    <w:rsid w:val="000F59F7"/>
    <w:rsid w:val="0010362B"/>
    <w:rsid w:val="00110C05"/>
    <w:rsid w:val="00112648"/>
    <w:rsid w:val="0011487A"/>
    <w:rsid w:val="00115EE3"/>
    <w:rsid w:val="001179D5"/>
    <w:rsid w:val="00117BA7"/>
    <w:rsid w:val="00122966"/>
    <w:rsid w:val="00123EAD"/>
    <w:rsid w:val="001310EC"/>
    <w:rsid w:val="00134C23"/>
    <w:rsid w:val="001351DE"/>
    <w:rsid w:val="00136CC0"/>
    <w:rsid w:val="00150EA4"/>
    <w:rsid w:val="00151A19"/>
    <w:rsid w:val="00157DC3"/>
    <w:rsid w:val="001602A3"/>
    <w:rsid w:val="00164116"/>
    <w:rsid w:val="00166BA1"/>
    <w:rsid w:val="001828A4"/>
    <w:rsid w:val="00182F82"/>
    <w:rsid w:val="00185318"/>
    <w:rsid w:val="0018629C"/>
    <w:rsid w:val="001873F8"/>
    <w:rsid w:val="001959AA"/>
    <w:rsid w:val="00196027"/>
    <w:rsid w:val="0019605D"/>
    <w:rsid w:val="0019761E"/>
    <w:rsid w:val="00197A10"/>
    <w:rsid w:val="00197AB0"/>
    <w:rsid w:val="001A139B"/>
    <w:rsid w:val="001A3799"/>
    <w:rsid w:val="001A6B4A"/>
    <w:rsid w:val="001A7F90"/>
    <w:rsid w:val="001B48A5"/>
    <w:rsid w:val="001B5A68"/>
    <w:rsid w:val="001B6F44"/>
    <w:rsid w:val="001C3217"/>
    <w:rsid w:val="001C3249"/>
    <w:rsid w:val="001C572F"/>
    <w:rsid w:val="001C6F51"/>
    <w:rsid w:val="001D0E47"/>
    <w:rsid w:val="001D6663"/>
    <w:rsid w:val="001E0904"/>
    <w:rsid w:val="001E0AB2"/>
    <w:rsid w:val="001E4054"/>
    <w:rsid w:val="001E478F"/>
    <w:rsid w:val="001E66A8"/>
    <w:rsid w:val="001F71A9"/>
    <w:rsid w:val="002020DA"/>
    <w:rsid w:val="002031E4"/>
    <w:rsid w:val="00203D59"/>
    <w:rsid w:val="0021208A"/>
    <w:rsid w:val="00216A97"/>
    <w:rsid w:val="002241DA"/>
    <w:rsid w:val="0023061F"/>
    <w:rsid w:val="00232B01"/>
    <w:rsid w:val="002375A4"/>
    <w:rsid w:val="00242586"/>
    <w:rsid w:val="002471D9"/>
    <w:rsid w:val="0024761D"/>
    <w:rsid w:val="00254CB2"/>
    <w:rsid w:val="002559D1"/>
    <w:rsid w:val="002603DB"/>
    <w:rsid w:val="002624AB"/>
    <w:rsid w:val="00262A26"/>
    <w:rsid w:val="00266BF9"/>
    <w:rsid w:val="0027158E"/>
    <w:rsid w:val="002736E2"/>
    <w:rsid w:val="00273C4B"/>
    <w:rsid w:val="0028576E"/>
    <w:rsid w:val="00286E38"/>
    <w:rsid w:val="00295449"/>
    <w:rsid w:val="002A15A0"/>
    <w:rsid w:val="002A7E7D"/>
    <w:rsid w:val="002B0268"/>
    <w:rsid w:val="002B7523"/>
    <w:rsid w:val="002C35EC"/>
    <w:rsid w:val="002C6D6E"/>
    <w:rsid w:val="002D02B8"/>
    <w:rsid w:val="002D17D6"/>
    <w:rsid w:val="002D7129"/>
    <w:rsid w:val="002E4614"/>
    <w:rsid w:val="002E6AB8"/>
    <w:rsid w:val="002E78A6"/>
    <w:rsid w:val="002E7C4E"/>
    <w:rsid w:val="002F018D"/>
    <w:rsid w:val="002F0A6B"/>
    <w:rsid w:val="002F30C3"/>
    <w:rsid w:val="002F413C"/>
    <w:rsid w:val="002F4270"/>
    <w:rsid w:val="00300BCE"/>
    <w:rsid w:val="003159BD"/>
    <w:rsid w:val="00315EC0"/>
    <w:rsid w:val="00321077"/>
    <w:rsid w:val="00321F22"/>
    <w:rsid w:val="00325042"/>
    <w:rsid w:val="0032594E"/>
    <w:rsid w:val="00326497"/>
    <w:rsid w:val="0033589F"/>
    <w:rsid w:val="0034109F"/>
    <w:rsid w:val="00343DE2"/>
    <w:rsid w:val="003462F0"/>
    <w:rsid w:val="00350C00"/>
    <w:rsid w:val="00356985"/>
    <w:rsid w:val="00356CED"/>
    <w:rsid w:val="003649AC"/>
    <w:rsid w:val="00373F0C"/>
    <w:rsid w:val="0037576C"/>
    <w:rsid w:val="00376AF0"/>
    <w:rsid w:val="00377513"/>
    <w:rsid w:val="00380DB6"/>
    <w:rsid w:val="003814A7"/>
    <w:rsid w:val="00382FA0"/>
    <w:rsid w:val="00384CA9"/>
    <w:rsid w:val="00387771"/>
    <w:rsid w:val="00392728"/>
    <w:rsid w:val="00392A28"/>
    <w:rsid w:val="00394D20"/>
    <w:rsid w:val="003A0B09"/>
    <w:rsid w:val="003A3E98"/>
    <w:rsid w:val="003A46E9"/>
    <w:rsid w:val="003A5433"/>
    <w:rsid w:val="003A7A79"/>
    <w:rsid w:val="003B2EE9"/>
    <w:rsid w:val="003B41B9"/>
    <w:rsid w:val="003C3303"/>
    <w:rsid w:val="003C3655"/>
    <w:rsid w:val="003C4D6E"/>
    <w:rsid w:val="003D3A60"/>
    <w:rsid w:val="003D3F06"/>
    <w:rsid w:val="003E0BF7"/>
    <w:rsid w:val="003F12AA"/>
    <w:rsid w:val="003F2A49"/>
    <w:rsid w:val="003F2FA0"/>
    <w:rsid w:val="003F707D"/>
    <w:rsid w:val="0041335E"/>
    <w:rsid w:val="004136C4"/>
    <w:rsid w:val="00424E89"/>
    <w:rsid w:val="00426889"/>
    <w:rsid w:val="004341CB"/>
    <w:rsid w:val="00434821"/>
    <w:rsid w:val="00437589"/>
    <w:rsid w:val="0045310E"/>
    <w:rsid w:val="00453C39"/>
    <w:rsid w:val="004545BC"/>
    <w:rsid w:val="00455015"/>
    <w:rsid w:val="00462F51"/>
    <w:rsid w:val="00467320"/>
    <w:rsid w:val="0046769A"/>
    <w:rsid w:val="00471A22"/>
    <w:rsid w:val="0048312F"/>
    <w:rsid w:val="00490C76"/>
    <w:rsid w:val="00496DC3"/>
    <w:rsid w:val="004A38D3"/>
    <w:rsid w:val="004A5F4F"/>
    <w:rsid w:val="004A6098"/>
    <w:rsid w:val="004A668B"/>
    <w:rsid w:val="004B0C45"/>
    <w:rsid w:val="004B43C3"/>
    <w:rsid w:val="004B5EC8"/>
    <w:rsid w:val="004B6659"/>
    <w:rsid w:val="004C1D5D"/>
    <w:rsid w:val="004C7296"/>
    <w:rsid w:val="004C730E"/>
    <w:rsid w:val="004D1404"/>
    <w:rsid w:val="004D417A"/>
    <w:rsid w:val="004D6D22"/>
    <w:rsid w:val="004D7E6D"/>
    <w:rsid w:val="004E3383"/>
    <w:rsid w:val="004E37F8"/>
    <w:rsid w:val="004E4C3F"/>
    <w:rsid w:val="004E4C8D"/>
    <w:rsid w:val="005044D3"/>
    <w:rsid w:val="00514A68"/>
    <w:rsid w:val="00514FC8"/>
    <w:rsid w:val="0051563B"/>
    <w:rsid w:val="0052171A"/>
    <w:rsid w:val="00526CED"/>
    <w:rsid w:val="00527D10"/>
    <w:rsid w:val="00533BDC"/>
    <w:rsid w:val="00534F58"/>
    <w:rsid w:val="00540116"/>
    <w:rsid w:val="005421E4"/>
    <w:rsid w:val="00556E8B"/>
    <w:rsid w:val="005574B9"/>
    <w:rsid w:val="00561FC5"/>
    <w:rsid w:val="00562607"/>
    <w:rsid w:val="00565900"/>
    <w:rsid w:val="005670AF"/>
    <w:rsid w:val="00567289"/>
    <w:rsid w:val="00567C28"/>
    <w:rsid w:val="00571F9B"/>
    <w:rsid w:val="0057390E"/>
    <w:rsid w:val="00575433"/>
    <w:rsid w:val="005810AC"/>
    <w:rsid w:val="005847CC"/>
    <w:rsid w:val="005875B4"/>
    <w:rsid w:val="0058781A"/>
    <w:rsid w:val="00587B00"/>
    <w:rsid w:val="00587F9F"/>
    <w:rsid w:val="00591B6C"/>
    <w:rsid w:val="0059247E"/>
    <w:rsid w:val="00593833"/>
    <w:rsid w:val="0059610D"/>
    <w:rsid w:val="005A496E"/>
    <w:rsid w:val="005A5715"/>
    <w:rsid w:val="005A5EE8"/>
    <w:rsid w:val="005A62F3"/>
    <w:rsid w:val="005B1AD0"/>
    <w:rsid w:val="005B378B"/>
    <w:rsid w:val="005B6EED"/>
    <w:rsid w:val="005B7132"/>
    <w:rsid w:val="005C10BB"/>
    <w:rsid w:val="005C1E35"/>
    <w:rsid w:val="005C6615"/>
    <w:rsid w:val="005D1FB1"/>
    <w:rsid w:val="005D3265"/>
    <w:rsid w:val="005D3F8F"/>
    <w:rsid w:val="005D4443"/>
    <w:rsid w:val="005D6793"/>
    <w:rsid w:val="005E7E00"/>
    <w:rsid w:val="005F12FE"/>
    <w:rsid w:val="005F1A74"/>
    <w:rsid w:val="005F5B8B"/>
    <w:rsid w:val="005F6220"/>
    <w:rsid w:val="005F74D0"/>
    <w:rsid w:val="0061147B"/>
    <w:rsid w:val="00611BF5"/>
    <w:rsid w:val="00612C17"/>
    <w:rsid w:val="006149DC"/>
    <w:rsid w:val="006223D2"/>
    <w:rsid w:val="00622731"/>
    <w:rsid w:val="00622B63"/>
    <w:rsid w:val="00625470"/>
    <w:rsid w:val="006300FF"/>
    <w:rsid w:val="00632B34"/>
    <w:rsid w:val="00632BFA"/>
    <w:rsid w:val="006377A0"/>
    <w:rsid w:val="00641278"/>
    <w:rsid w:val="00647B31"/>
    <w:rsid w:val="0065018E"/>
    <w:rsid w:val="006510A4"/>
    <w:rsid w:val="00660CC5"/>
    <w:rsid w:val="0066164E"/>
    <w:rsid w:val="00661F00"/>
    <w:rsid w:val="006633FC"/>
    <w:rsid w:val="006654B8"/>
    <w:rsid w:val="00666468"/>
    <w:rsid w:val="00667E89"/>
    <w:rsid w:val="00671B70"/>
    <w:rsid w:val="00672B73"/>
    <w:rsid w:val="00675FE9"/>
    <w:rsid w:val="006762DF"/>
    <w:rsid w:val="00685D57"/>
    <w:rsid w:val="0068649F"/>
    <w:rsid w:val="00686840"/>
    <w:rsid w:val="006872DF"/>
    <w:rsid w:val="006902A9"/>
    <w:rsid w:val="0069388D"/>
    <w:rsid w:val="006968D3"/>
    <w:rsid w:val="00696EBB"/>
    <w:rsid w:val="006A0047"/>
    <w:rsid w:val="006A018B"/>
    <w:rsid w:val="006A28DC"/>
    <w:rsid w:val="006A2FDA"/>
    <w:rsid w:val="006A4188"/>
    <w:rsid w:val="006B45D1"/>
    <w:rsid w:val="006B491E"/>
    <w:rsid w:val="006B7E9F"/>
    <w:rsid w:val="006B7EED"/>
    <w:rsid w:val="006C0B55"/>
    <w:rsid w:val="006C482D"/>
    <w:rsid w:val="006C5F00"/>
    <w:rsid w:val="006D5BB5"/>
    <w:rsid w:val="006E2125"/>
    <w:rsid w:val="006E5CC9"/>
    <w:rsid w:val="006E6A51"/>
    <w:rsid w:val="006E75C4"/>
    <w:rsid w:val="006E7891"/>
    <w:rsid w:val="006F3FAB"/>
    <w:rsid w:val="006F491C"/>
    <w:rsid w:val="006F5393"/>
    <w:rsid w:val="00701866"/>
    <w:rsid w:val="00704B5E"/>
    <w:rsid w:val="007072D1"/>
    <w:rsid w:val="00710057"/>
    <w:rsid w:val="00711EF8"/>
    <w:rsid w:val="00722CE1"/>
    <w:rsid w:val="00726963"/>
    <w:rsid w:val="00732C47"/>
    <w:rsid w:val="00737524"/>
    <w:rsid w:val="00741DA9"/>
    <w:rsid w:val="00744485"/>
    <w:rsid w:val="00745CAA"/>
    <w:rsid w:val="00746BFB"/>
    <w:rsid w:val="00746D95"/>
    <w:rsid w:val="007511B4"/>
    <w:rsid w:val="00751F1C"/>
    <w:rsid w:val="00754024"/>
    <w:rsid w:val="00755C40"/>
    <w:rsid w:val="00764FF7"/>
    <w:rsid w:val="00765B50"/>
    <w:rsid w:val="00770D45"/>
    <w:rsid w:val="007729CD"/>
    <w:rsid w:val="00781579"/>
    <w:rsid w:val="00786636"/>
    <w:rsid w:val="007871CE"/>
    <w:rsid w:val="007905D8"/>
    <w:rsid w:val="00791F8C"/>
    <w:rsid w:val="00793DB0"/>
    <w:rsid w:val="00793E12"/>
    <w:rsid w:val="0079628D"/>
    <w:rsid w:val="00797F57"/>
    <w:rsid w:val="007A557E"/>
    <w:rsid w:val="007A60A4"/>
    <w:rsid w:val="007A6628"/>
    <w:rsid w:val="007B352B"/>
    <w:rsid w:val="007C2AA5"/>
    <w:rsid w:val="007D238C"/>
    <w:rsid w:val="007D3F5A"/>
    <w:rsid w:val="007D6DDD"/>
    <w:rsid w:val="007D6EBD"/>
    <w:rsid w:val="007E0BC5"/>
    <w:rsid w:val="007E1C86"/>
    <w:rsid w:val="007E21B4"/>
    <w:rsid w:val="007E2F8D"/>
    <w:rsid w:val="007E5EC4"/>
    <w:rsid w:val="007E5F27"/>
    <w:rsid w:val="007F51A1"/>
    <w:rsid w:val="00831904"/>
    <w:rsid w:val="00834DA9"/>
    <w:rsid w:val="00834E38"/>
    <w:rsid w:val="00835323"/>
    <w:rsid w:val="008439A3"/>
    <w:rsid w:val="00846015"/>
    <w:rsid w:val="00850810"/>
    <w:rsid w:val="008522A2"/>
    <w:rsid w:val="008529CA"/>
    <w:rsid w:val="0085325B"/>
    <w:rsid w:val="00854181"/>
    <w:rsid w:val="00857E01"/>
    <w:rsid w:val="008616B5"/>
    <w:rsid w:val="00865BB0"/>
    <w:rsid w:val="00866C74"/>
    <w:rsid w:val="00870E72"/>
    <w:rsid w:val="0087616D"/>
    <w:rsid w:val="0088093F"/>
    <w:rsid w:val="00891863"/>
    <w:rsid w:val="008938B6"/>
    <w:rsid w:val="00894730"/>
    <w:rsid w:val="008A409C"/>
    <w:rsid w:val="008A7E81"/>
    <w:rsid w:val="008B503B"/>
    <w:rsid w:val="008C14D9"/>
    <w:rsid w:val="008C1518"/>
    <w:rsid w:val="008C72C5"/>
    <w:rsid w:val="008D1EDE"/>
    <w:rsid w:val="008D541E"/>
    <w:rsid w:val="008E15C2"/>
    <w:rsid w:val="008E3295"/>
    <w:rsid w:val="008F31CD"/>
    <w:rsid w:val="008F5C22"/>
    <w:rsid w:val="008F7DB6"/>
    <w:rsid w:val="00900912"/>
    <w:rsid w:val="009014CE"/>
    <w:rsid w:val="00903C6D"/>
    <w:rsid w:val="009110E1"/>
    <w:rsid w:val="00912C3C"/>
    <w:rsid w:val="0092384F"/>
    <w:rsid w:val="00926678"/>
    <w:rsid w:val="00940E27"/>
    <w:rsid w:val="009438F1"/>
    <w:rsid w:val="009440C1"/>
    <w:rsid w:val="009444D4"/>
    <w:rsid w:val="00944571"/>
    <w:rsid w:val="009477A3"/>
    <w:rsid w:val="00947DDF"/>
    <w:rsid w:val="009502A7"/>
    <w:rsid w:val="009556BA"/>
    <w:rsid w:val="00960000"/>
    <w:rsid w:val="00961024"/>
    <w:rsid w:val="00961C15"/>
    <w:rsid w:val="00964210"/>
    <w:rsid w:val="00964479"/>
    <w:rsid w:val="00965733"/>
    <w:rsid w:val="00966604"/>
    <w:rsid w:val="009706F3"/>
    <w:rsid w:val="0097318D"/>
    <w:rsid w:val="00975A70"/>
    <w:rsid w:val="00976174"/>
    <w:rsid w:val="00980C7D"/>
    <w:rsid w:val="00982DD1"/>
    <w:rsid w:val="009902EA"/>
    <w:rsid w:val="00991DCA"/>
    <w:rsid w:val="00992BE4"/>
    <w:rsid w:val="009A05BA"/>
    <w:rsid w:val="009A6325"/>
    <w:rsid w:val="009B071A"/>
    <w:rsid w:val="009B0AE3"/>
    <w:rsid w:val="009B43A3"/>
    <w:rsid w:val="009B471A"/>
    <w:rsid w:val="009B6F52"/>
    <w:rsid w:val="009B78BD"/>
    <w:rsid w:val="009C1021"/>
    <w:rsid w:val="009C13B8"/>
    <w:rsid w:val="009D234D"/>
    <w:rsid w:val="009D52A5"/>
    <w:rsid w:val="009E306D"/>
    <w:rsid w:val="009E57A4"/>
    <w:rsid w:val="009E6DB1"/>
    <w:rsid w:val="009F2373"/>
    <w:rsid w:val="009F48FA"/>
    <w:rsid w:val="00A01A35"/>
    <w:rsid w:val="00A05604"/>
    <w:rsid w:val="00A171C0"/>
    <w:rsid w:val="00A22F60"/>
    <w:rsid w:val="00A304DE"/>
    <w:rsid w:val="00A30ACA"/>
    <w:rsid w:val="00A46003"/>
    <w:rsid w:val="00A602F8"/>
    <w:rsid w:val="00A61978"/>
    <w:rsid w:val="00A63CF0"/>
    <w:rsid w:val="00A67C87"/>
    <w:rsid w:val="00A722EA"/>
    <w:rsid w:val="00A73682"/>
    <w:rsid w:val="00A73EDD"/>
    <w:rsid w:val="00A7404D"/>
    <w:rsid w:val="00A770F0"/>
    <w:rsid w:val="00A8084A"/>
    <w:rsid w:val="00A8169E"/>
    <w:rsid w:val="00A86585"/>
    <w:rsid w:val="00A90FA9"/>
    <w:rsid w:val="00A9191E"/>
    <w:rsid w:val="00A91F26"/>
    <w:rsid w:val="00A94FBE"/>
    <w:rsid w:val="00AA6CF9"/>
    <w:rsid w:val="00AA79E5"/>
    <w:rsid w:val="00AB0322"/>
    <w:rsid w:val="00AB0D79"/>
    <w:rsid w:val="00AC143D"/>
    <w:rsid w:val="00AC242D"/>
    <w:rsid w:val="00AC6CA2"/>
    <w:rsid w:val="00AD2E8C"/>
    <w:rsid w:val="00AD2F20"/>
    <w:rsid w:val="00AD35A1"/>
    <w:rsid w:val="00AD3FB4"/>
    <w:rsid w:val="00AD468F"/>
    <w:rsid w:val="00AD68BA"/>
    <w:rsid w:val="00AD6A6A"/>
    <w:rsid w:val="00AE265D"/>
    <w:rsid w:val="00AE3649"/>
    <w:rsid w:val="00AF0BB1"/>
    <w:rsid w:val="00AF1303"/>
    <w:rsid w:val="00AF5525"/>
    <w:rsid w:val="00B01D8C"/>
    <w:rsid w:val="00B03068"/>
    <w:rsid w:val="00B0565B"/>
    <w:rsid w:val="00B06F52"/>
    <w:rsid w:val="00B12EDA"/>
    <w:rsid w:val="00B17D37"/>
    <w:rsid w:val="00B229AE"/>
    <w:rsid w:val="00B26D2E"/>
    <w:rsid w:val="00B3003B"/>
    <w:rsid w:val="00B3085C"/>
    <w:rsid w:val="00B30875"/>
    <w:rsid w:val="00B30CD3"/>
    <w:rsid w:val="00B30F5A"/>
    <w:rsid w:val="00B35EC8"/>
    <w:rsid w:val="00B369EB"/>
    <w:rsid w:val="00B4038A"/>
    <w:rsid w:val="00B40E15"/>
    <w:rsid w:val="00B4199C"/>
    <w:rsid w:val="00B42FAA"/>
    <w:rsid w:val="00B45697"/>
    <w:rsid w:val="00B45EA6"/>
    <w:rsid w:val="00B464FF"/>
    <w:rsid w:val="00B47B36"/>
    <w:rsid w:val="00B501E1"/>
    <w:rsid w:val="00B52DEA"/>
    <w:rsid w:val="00B55D7F"/>
    <w:rsid w:val="00B62EE3"/>
    <w:rsid w:val="00B64159"/>
    <w:rsid w:val="00B64641"/>
    <w:rsid w:val="00B64DF1"/>
    <w:rsid w:val="00B6779D"/>
    <w:rsid w:val="00B71F53"/>
    <w:rsid w:val="00B80EE7"/>
    <w:rsid w:val="00B82C7D"/>
    <w:rsid w:val="00B8543F"/>
    <w:rsid w:val="00BA4D4D"/>
    <w:rsid w:val="00BA4DDF"/>
    <w:rsid w:val="00BA6365"/>
    <w:rsid w:val="00BB1BFB"/>
    <w:rsid w:val="00BB30ED"/>
    <w:rsid w:val="00BB4909"/>
    <w:rsid w:val="00BC1699"/>
    <w:rsid w:val="00BC7C00"/>
    <w:rsid w:val="00BD02D6"/>
    <w:rsid w:val="00BD0A56"/>
    <w:rsid w:val="00BD1674"/>
    <w:rsid w:val="00BD2134"/>
    <w:rsid w:val="00BD47E2"/>
    <w:rsid w:val="00BD5541"/>
    <w:rsid w:val="00BD65D0"/>
    <w:rsid w:val="00BD77B5"/>
    <w:rsid w:val="00BD7B84"/>
    <w:rsid w:val="00BE04C9"/>
    <w:rsid w:val="00BE75E3"/>
    <w:rsid w:val="00BF1EF2"/>
    <w:rsid w:val="00BF6363"/>
    <w:rsid w:val="00C06A8C"/>
    <w:rsid w:val="00C07188"/>
    <w:rsid w:val="00C0758A"/>
    <w:rsid w:val="00C07664"/>
    <w:rsid w:val="00C11564"/>
    <w:rsid w:val="00C1339C"/>
    <w:rsid w:val="00C1490E"/>
    <w:rsid w:val="00C17036"/>
    <w:rsid w:val="00C22426"/>
    <w:rsid w:val="00C225CB"/>
    <w:rsid w:val="00C2366D"/>
    <w:rsid w:val="00C26037"/>
    <w:rsid w:val="00C26381"/>
    <w:rsid w:val="00C27571"/>
    <w:rsid w:val="00C30B65"/>
    <w:rsid w:val="00C30BB6"/>
    <w:rsid w:val="00C33743"/>
    <w:rsid w:val="00C33D4B"/>
    <w:rsid w:val="00C41D41"/>
    <w:rsid w:val="00C4701D"/>
    <w:rsid w:val="00C61297"/>
    <w:rsid w:val="00C61C8F"/>
    <w:rsid w:val="00C626C5"/>
    <w:rsid w:val="00C64A06"/>
    <w:rsid w:val="00C6590E"/>
    <w:rsid w:val="00C71392"/>
    <w:rsid w:val="00C776DD"/>
    <w:rsid w:val="00C77920"/>
    <w:rsid w:val="00C77D89"/>
    <w:rsid w:val="00C906EB"/>
    <w:rsid w:val="00C93CF4"/>
    <w:rsid w:val="00C95423"/>
    <w:rsid w:val="00C95721"/>
    <w:rsid w:val="00CA3550"/>
    <w:rsid w:val="00CA3F0F"/>
    <w:rsid w:val="00CA4417"/>
    <w:rsid w:val="00CA488B"/>
    <w:rsid w:val="00CA626B"/>
    <w:rsid w:val="00CB0583"/>
    <w:rsid w:val="00CB1722"/>
    <w:rsid w:val="00CB20A3"/>
    <w:rsid w:val="00CB2CCE"/>
    <w:rsid w:val="00CB5B3D"/>
    <w:rsid w:val="00CC2A89"/>
    <w:rsid w:val="00CC503B"/>
    <w:rsid w:val="00CC520D"/>
    <w:rsid w:val="00CC5DE5"/>
    <w:rsid w:val="00CD124B"/>
    <w:rsid w:val="00CD63D9"/>
    <w:rsid w:val="00CD77C9"/>
    <w:rsid w:val="00CD7966"/>
    <w:rsid w:val="00CE04D9"/>
    <w:rsid w:val="00CF3B72"/>
    <w:rsid w:val="00CF49A5"/>
    <w:rsid w:val="00CF5C64"/>
    <w:rsid w:val="00D013A2"/>
    <w:rsid w:val="00D03AB6"/>
    <w:rsid w:val="00D03CCB"/>
    <w:rsid w:val="00D04EC5"/>
    <w:rsid w:val="00D07757"/>
    <w:rsid w:val="00D07C5F"/>
    <w:rsid w:val="00D11B40"/>
    <w:rsid w:val="00D123BA"/>
    <w:rsid w:val="00D13595"/>
    <w:rsid w:val="00D16F85"/>
    <w:rsid w:val="00D17A79"/>
    <w:rsid w:val="00D217B3"/>
    <w:rsid w:val="00D22180"/>
    <w:rsid w:val="00D25FEF"/>
    <w:rsid w:val="00D30CCE"/>
    <w:rsid w:val="00D32354"/>
    <w:rsid w:val="00D35EEF"/>
    <w:rsid w:val="00D367A4"/>
    <w:rsid w:val="00D40ECD"/>
    <w:rsid w:val="00D4157F"/>
    <w:rsid w:val="00D41AD0"/>
    <w:rsid w:val="00D42EBA"/>
    <w:rsid w:val="00D44C46"/>
    <w:rsid w:val="00D52097"/>
    <w:rsid w:val="00D53CCB"/>
    <w:rsid w:val="00D5436A"/>
    <w:rsid w:val="00D54DFA"/>
    <w:rsid w:val="00D55D22"/>
    <w:rsid w:val="00D5655D"/>
    <w:rsid w:val="00D62F4C"/>
    <w:rsid w:val="00D635C3"/>
    <w:rsid w:val="00D64611"/>
    <w:rsid w:val="00D64FC8"/>
    <w:rsid w:val="00D6585E"/>
    <w:rsid w:val="00D66D50"/>
    <w:rsid w:val="00D70A03"/>
    <w:rsid w:val="00D73A42"/>
    <w:rsid w:val="00D74C7A"/>
    <w:rsid w:val="00D8297E"/>
    <w:rsid w:val="00D84FA2"/>
    <w:rsid w:val="00D90CA4"/>
    <w:rsid w:val="00D92CF2"/>
    <w:rsid w:val="00D93A39"/>
    <w:rsid w:val="00D97955"/>
    <w:rsid w:val="00DA3CA2"/>
    <w:rsid w:val="00DA5F4E"/>
    <w:rsid w:val="00DB2C7F"/>
    <w:rsid w:val="00DB4F46"/>
    <w:rsid w:val="00DB51A8"/>
    <w:rsid w:val="00DB699E"/>
    <w:rsid w:val="00DC48E6"/>
    <w:rsid w:val="00DD0647"/>
    <w:rsid w:val="00DD16AD"/>
    <w:rsid w:val="00DD3596"/>
    <w:rsid w:val="00DD3C85"/>
    <w:rsid w:val="00DD541F"/>
    <w:rsid w:val="00DD7A62"/>
    <w:rsid w:val="00DF4E76"/>
    <w:rsid w:val="00E00A8F"/>
    <w:rsid w:val="00E06CEF"/>
    <w:rsid w:val="00E07ED2"/>
    <w:rsid w:val="00E11B30"/>
    <w:rsid w:val="00E16BA3"/>
    <w:rsid w:val="00E20B84"/>
    <w:rsid w:val="00E21A7F"/>
    <w:rsid w:val="00E30A53"/>
    <w:rsid w:val="00E34B6E"/>
    <w:rsid w:val="00E352D9"/>
    <w:rsid w:val="00E3679B"/>
    <w:rsid w:val="00E3776B"/>
    <w:rsid w:val="00E412FE"/>
    <w:rsid w:val="00E478E2"/>
    <w:rsid w:val="00E51D0C"/>
    <w:rsid w:val="00E52304"/>
    <w:rsid w:val="00E53F48"/>
    <w:rsid w:val="00E54718"/>
    <w:rsid w:val="00E612C6"/>
    <w:rsid w:val="00E71E63"/>
    <w:rsid w:val="00E755D1"/>
    <w:rsid w:val="00E8449F"/>
    <w:rsid w:val="00E85931"/>
    <w:rsid w:val="00E87378"/>
    <w:rsid w:val="00E91614"/>
    <w:rsid w:val="00E9526E"/>
    <w:rsid w:val="00E956E7"/>
    <w:rsid w:val="00EA1880"/>
    <w:rsid w:val="00EA5533"/>
    <w:rsid w:val="00EA74E4"/>
    <w:rsid w:val="00EB135D"/>
    <w:rsid w:val="00EB1907"/>
    <w:rsid w:val="00EB1B9D"/>
    <w:rsid w:val="00EB3A01"/>
    <w:rsid w:val="00EC0E90"/>
    <w:rsid w:val="00EC1D16"/>
    <w:rsid w:val="00EC3594"/>
    <w:rsid w:val="00EC4268"/>
    <w:rsid w:val="00EC67C7"/>
    <w:rsid w:val="00ED13C9"/>
    <w:rsid w:val="00ED17EC"/>
    <w:rsid w:val="00ED2852"/>
    <w:rsid w:val="00EE2390"/>
    <w:rsid w:val="00EE3942"/>
    <w:rsid w:val="00EF26BB"/>
    <w:rsid w:val="00EF2745"/>
    <w:rsid w:val="00EF5326"/>
    <w:rsid w:val="00EF6146"/>
    <w:rsid w:val="00F01CBB"/>
    <w:rsid w:val="00F01F89"/>
    <w:rsid w:val="00F109CB"/>
    <w:rsid w:val="00F13B47"/>
    <w:rsid w:val="00F200C4"/>
    <w:rsid w:val="00F31707"/>
    <w:rsid w:val="00F32A86"/>
    <w:rsid w:val="00F3444E"/>
    <w:rsid w:val="00F34E87"/>
    <w:rsid w:val="00F35E51"/>
    <w:rsid w:val="00F36D2F"/>
    <w:rsid w:val="00F375E3"/>
    <w:rsid w:val="00F411AA"/>
    <w:rsid w:val="00F4241D"/>
    <w:rsid w:val="00F428C6"/>
    <w:rsid w:val="00F5277B"/>
    <w:rsid w:val="00F52B89"/>
    <w:rsid w:val="00F531C1"/>
    <w:rsid w:val="00F5720F"/>
    <w:rsid w:val="00F64734"/>
    <w:rsid w:val="00F64E59"/>
    <w:rsid w:val="00F84C7F"/>
    <w:rsid w:val="00FA2FFA"/>
    <w:rsid w:val="00FA36C4"/>
    <w:rsid w:val="00FA46E4"/>
    <w:rsid w:val="00FB54E8"/>
    <w:rsid w:val="00FB55C1"/>
    <w:rsid w:val="00FB6A1E"/>
    <w:rsid w:val="00FB7432"/>
    <w:rsid w:val="00FB7989"/>
    <w:rsid w:val="00FC218E"/>
    <w:rsid w:val="00FD3EFB"/>
    <w:rsid w:val="00FD51FA"/>
    <w:rsid w:val="00FE14A6"/>
    <w:rsid w:val="00FE1539"/>
    <w:rsid w:val="00FE329B"/>
    <w:rsid w:val="00FE535E"/>
    <w:rsid w:val="00FF1801"/>
    <w:rsid w:val="00FF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85C9D"/>
  </w:style>
  <w:style w:type="paragraph" w:styleId="a3">
    <w:name w:val="Body Text Indent"/>
    <w:basedOn w:val="a"/>
    <w:link w:val="a4"/>
    <w:rsid w:val="00085C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85C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rsid w:val="0008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85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Калараша 29 кв 80</dc:creator>
  <cp:keywords/>
  <dc:description/>
  <cp:lastModifiedBy>Калараша 29 кв 80</cp:lastModifiedBy>
  <cp:revision>9</cp:revision>
  <dcterms:created xsi:type="dcterms:W3CDTF">2015-10-07T06:47:00Z</dcterms:created>
  <dcterms:modified xsi:type="dcterms:W3CDTF">2015-10-24T06:07:00Z</dcterms:modified>
</cp:coreProperties>
</file>