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32CBE" w:rsidRPr="00932CBE" w:rsidRDefault="00932CBE" w:rsidP="00932C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2CBE">
        <w:rPr>
          <w:rFonts w:ascii="Times New Roman" w:hAnsi="Times New Roman" w:cs="Times New Roman"/>
          <w:b/>
          <w:i/>
          <w:sz w:val="28"/>
          <w:szCs w:val="28"/>
        </w:rPr>
        <w:t>Краевое государственное казенное образовательное учреждение реализующее адаптированные основные общеобразовательные программы «Школа – интернат №5»</w:t>
      </w: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932CBE">
        <w:rPr>
          <w:rFonts w:ascii="Times New Roman" w:hAnsi="Times New Roman" w:cs="Times New Roman"/>
          <w:b/>
          <w:i/>
          <w:sz w:val="52"/>
          <w:szCs w:val="28"/>
        </w:rPr>
        <w:t>Конспект</w:t>
      </w:r>
    </w:p>
    <w:p w:rsidR="00932CBE" w:rsidRPr="00932CBE" w:rsidRDefault="00932CBE" w:rsidP="00932C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932CBE">
        <w:rPr>
          <w:rFonts w:ascii="Times New Roman" w:hAnsi="Times New Roman" w:cs="Times New Roman"/>
          <w:b/>
          <w:i/>
          <w:sz w:val="52"/>
          <w:szCs w:val="28"/>
        </w:rPr>
        <w:t>классного часа: «Дорога в школу».</w:t>
      </w:r>
    </w:p>
    <w:p w:rsidR="00932CBE" w:rsidRPr="00932CBE" w:rsidRDefault="00932CBE" w:rsidP="00932C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932CBE" w:rsidP="00932CBE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932CBE" w:rsidRDefault="00932CBE" w:rsidP="00932CBE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932CBE" w:rsidRDefault="00932CBE" w:rsidP="00932CBE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932CBE" w:rsidRDefault="00932CBE" w:rsidP="00932CBE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932CBE" w:rsidRDefault="00932CBE" w:rsidP="00932CBE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932CBE" w:rsidRDefault="00932CBE" w:rsidP="00932CBE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932CBE" w:rsidRPr="00932CBE" w:rsidRDefault="00932CBE" w:rsidP="00932CBE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932CBE">
        <w:rPr>
          <w:rFonts w:ascii="Times New Roman" w:hAnsi="Times New Roman" w:cs="Times New Roman"/>
          <w:sz w:val="36"/>
          <w:szCs w:val="28"/>
        </w:rPr>
        <w:t>Коряковцева Ксения Леонидовна</w:t>
      </w: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P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932CBE" w:rsidP="00932C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2CBE" w:rsidRDefault="00406009" w:rsidP="00932C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2016</w:t>
      </w:r>
      <w:bookmarkStart w:id="0" w:name="_GoBack"/>
      <w:bookmarkEnd w:id="0"/>
    </w:p>
    <w:p w:rsidR="00932CBE" w:rsidRPr="00932CBE" w:rsidRDefault="00932CBE" w:rsidP="00932C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5F0245" w:rsidRPr="005F0245" w:rsidRDefault="005F0245" w:rsidP="00CC099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F0245">
        <w:rPr>
          <w:rFonts w:ascii="Times New Roman" w:eastAsia="Calibri" w:hAnsi="Times New Roman" w:cs="Times New Roman"/>
          <w:b/>
          <w:sz w:val="24"/>
          <w:szCs w:val="28"/>
        </w:rPr>
        <w:t>Цель:</w:t>
      </w:r>
      <w:r w:rsidRPr="005F0245">
        <w:rPr>
          <w:rFonts w:ascii="Times New Roman" w:eastAsia="Calibri" w:hAnsi="Times New Roman" w:cs="Times New Roman"/>
          <w:sz w:val="24"/>
          <w:szCs w:val="28"/>
        </w:rPr>
        <w:t xml:space="preserve"> создать </w:t>
      </w:r>
      <w:proofErr w:type="gramStart"/>
      <w:r w:rsidRPr="005F0245">
        <w:rPr>
          <w:rFonts w:ascii="Times New Roman" w:eastAsia="Calibri" w:hAnsi="Times New Roman" w:cs="Times New Roman"/>
          <w:sz w:val="24"/>
          <w:szCs w:val="28"/>
        </w:rPr>
        <w:t xml:space="preserve">условия </w:t>
      </w:r>
      <w:r w:rsidRPr="00CC0994">
        <w:rPr>
          <w:rFonts w:ascii="Times New Roman" w:eastAsia="Calibri" w:hAnsi="Times New Roman" w:cs="Times New Roman"/>
          <w:sz w:val="24"/>
          <w:szCs w:val="28"/>
        </w:rPr>
        <w:t xml:space="preserve"> для</w:t>
      </w:r>
      <w:proofErr w:type="gramEnd"/>
      <w:r w:rsidRPr="00CC0994">
        <w:rPr>
          <w:rFonts w:ascii="Times New Roman" w:eastAsia="Calibri" w:hAnsi="Times New Roman" w:cs="Times New Roman"/>
          <w:sz w:val="24"/>
          <w:szCs w:val="28"/>
        </w:rPr>
        <w:t xml:space="preserve"> получения учащимися</w:t>
      </w:r>
      <w:r w:rsidRPr="005F0245">
        <w:rPr>
          <w:rFonts w:ascii="Times New Roman" w:eastAsia="Calibri" w:hAnsi="Times New Roman" w:cs="Times New Roman"/>
          <w:sz w:val="24"/>
          <w:szCs w:val="28"/>
        </w:rPr>
        <w:t xml:space="preserve"> с ОВЗ возможности</w:t>
      </w:r>
      <w:r w:rsidRPr="00CC0994">
        <w:rPr>
          <w:rFonts w:ascii="Times New Roman" w:eastAsia="Calibri" w:hAnsi="Times New Roman" w:cs="Times New Roman"/>
          <w:sz w:val="24"/>
          <w:szCs w:val="28"/>
        </w:rPr>
        <w:t xml:space="preserve"> закрепить</w:t>
      </w:r>
      <w:r w:rsidRPr="005F024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C0994">
        <w:rPr>
          <w:rFonts w:ascii="Times New Roman" w:eastAsia="Calibri" w:hAnsi="Times New Roman" w:cs="Times New Roman"/>
          <w:sz w:val="24"/>
          <w:szCs w:val="28"/>
        </w:rPr>
        <w:t>знания о правилах дорожного движения</w:t>
      </w:r>
      <w:r w:rsidRPr="005F0245">
        <w:rPr>
          <w:rFonts w:ascii="Times New Roman" w:eastAsia="Calibri" w:hAnsi="Times New Roman" w:cs="Times New Roman"/>
          <w:sz w:val="24"/>
          <w:szCs w:val="28"/>
        </w:rPr>
        <w:t>.</w:t>
      </w:r>
      <w:r w:rsidR="001C5256" w:rsidRPr="00CC0994">
        <w:rPr>
          <w:rFonts w:ascii="Times New Roman" w:eastAsia="Calibri" w:hAnsi="Times New Roman" w:cs="Times New Roman"/>
          <w:sz w:val="24"/>
          <w:szCs w:val="28"/>
        </w:rPr>
        <w:t xml:space="preserve">   </w:t>
      </w:r>
    </w:p>
    <w:p w:rsidR="005F0245" w:rsidRPr="005F0245" w:rsidRDefault="005F0245" w:rsidP="00CC09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5F0245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</w:p>
    <w:p w:rsidR="005F0245" w:rsidRPr="00CC0994" w:rsidRDefault="005F0245" w:rsidP="00CC09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024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Образовательные:</w:t>
      </w:r>
    </w:p>
    <w:p w:rsidR="00147648" w:rsidRPr="00CC0994" w:rsidRDefault="00147648" w:rsidP="00C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формировать представления младших школьников о безопасности дорожного движения;</w:t>
      </w:r>
    </w:p>
    <w:p w:rsidR="00147648" w:rsidRPr="00CC0994" w:rsidRDefault="00147648" w:rsidP="00C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повторить правила движения пешеходов по улице и дороге;</w:t>
      </w:r>
    </w:p>
    <w:p w:rsidR="005F0245" w:rsidRPr="005F0245" w:rsidRDefault="005F0245" w:rsidP="00C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0245">
        <w:rPr>
          <w:rFonts w:ascii="Times New Roman" w:eastAsia="Times New Roman" w:hAnsi="Times New Roman" w:cs="Times New Roman"/>
          <w:sz w:val="24"/>
          <w:szCs w:val="28"/>
          <w:lang w:eastAsia="ru-RU"/>
        </w:rPr>
        <w:t>-закрепить знания о пр</w:t>
      </w: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авилах дорожного движения</w:t>
      </w:r>
      <w:r w:rsidRPr="005F0245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5F0245" w:rsidRPr="005F0245" w:rsidRDefault="005F0245" w:rsidP="00C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0245">
        <w:rPr>
          <w:rFonts w:ascii="Times New Roman" w:eastAsia="Times New Roman" w:hAnsi="Times New Roman" w:cs="Times New Roman"/>
          <w:sz w:val="24"/>
          <w:szCs w:val="28"/>
          <w:lang w:eastAsia="ru-RU"/>
        </w:rPr>
        <w:t>-обогатить словарный запас по лексической теме «П</w:t>
      </w: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ДД</w:t>
      </w:r>
      <w:r w:rsidRPr="005F0245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5F0245" w:rsidRPr="005F0245" w:rsidRDefault="005F0245" w:rsidP="00CC09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0245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Воспитательные:</w:t>
      </w:r>
    </w:p>
    <w:p w:rsidR="00147648" w:rsidRPr="00CC0994" w:rsidRDefault="00147648" w:rsidP="00C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C0994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r w:rsidRPr="00CC099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воспитывать</w:t>
      </w: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 уважительное отношение ко всем участникам дорожного движения.</w:t>
      </w:r>
    </w:p>
    <w:p w:rsidR="005F0245" w:rsidRPr="005F0245" w:rsidRDefault="005F0245" w:rsidP="00CC09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02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Коррекционные: </w:t>
      </w:r>
    </w:p>
    <w:p w:rsidR="005F0245" w:rsidRPr="00CC0994" w:rsidRDefault="00F0240C" w:rsidP="00C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- о</w:t>
      </w:r>
      <w:r w:rsidR="005F0245" w:rsidRPr="005F0245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беспечить развитие познавательного интереса и мыслительных операции у учащихся с ОВЗ.</w:t>
      </w:r>
    </w:p>
    <w:p w:rsidR="003B023B" w:rsidRPr="00CC0994" w:rsidRDefault="003B023B" w:rsidP="00C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развивать у детей умение находить наиболее безопасный путь от дома до школы;</w:t>
      </w:r>
    </w:p>
    <w:p w:rsidR="00B05216" w:rsidRPr="00CC0994" w:rsidRDefault="00B05216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Оборудование: </w:t>
      </w: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интерактивная доска, </w:t>
      </w:r>
    </w:p>
    <w:p w:rsidR="00B05216" w:rsidRPr="00CC0994" w:rsidRDefault="00B05216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 классного часа:</w:t>
      </w:r>
    </w:p>
    <w:p w:rsidR="00B05216" w:rsidRPr="00CC0994" w:rsidRDefault="00B05216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1) Организационный момент – 2 мин.</w:t>
      </w:r>
    </w:p>
    <w:p w:rsidR="00B05216" w:rsidRPr="00CC0994" w:rsidRDefault="00B05216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2) Актуализация</w:t>
      </w:r>
      <w:r w:rsidR="00D25244"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3</w:t>
      </w: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мин.</w:t>
      </w:r>
    </w:p>
    <w:p w:rsidR="00B05216" w:rsidRPr="00CC0994" w:rsidRDefault="00B05216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4) Основная часть – 13 мин. </w:t>
      </w:r>
    </w:p>
    <w:p w:rsidR="00B05216" w:rsidRPr="00CC0994" w:rsidRDefault="00B05216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5) Физ.</w:t>
      </w:r>
      <w:r w:rsidR="00121752"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минутка</w:t>
      </w:r>
      <w:r w:rsidR="00D25244"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2</w:t>
      </w: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мин. </w:t>
      </w:r>
    </w:p>
    <w:p w:rsidR="00B05216" w:rsidRPr="00CC0994" w:rsidRDefault="00B05216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6) Закрепление</w:t>
      </w:r>
      <w:r w:rsidR="00D25244"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5</w:t>
      </w: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мин.</w:t>
      </w:r>
    </w:p>
    <w:p w:rsidR="00B05216" w:rsidRPr="00CC0994" w:rsidRDefault="00B05216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4"/>
          <w:szCs w:val="28"/>
          <w:lang w:eastAsia="ru-RU"/>
        </w:rPr>
        <w:t>7) Подведение итогов – 5 мин</w:t>
      </w:r>
      <w:r w:rsidRP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019" w:rsidRPr="00CC0994" w:rsidRDefault="006E4019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16" w:rsidRPr="00CC0994" w:rsidRDefault="00B05216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часа:</w:t>
      </w:r>
    </w:p>
    <w:p w:rsidR="00B05216" w:rsidRPr="00CC0994" w:rsidRDefault="00B05216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C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Орг. Момент </w:t>
      </w:r>
    </w:p>
    <w:p w:rsidR="00B05216" w:rsidRPr="00CC0994" w:rsidRDefault="0010478D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216" w:rsidRP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ребята, сегодня у нас на уроке гости, поздоровайтесь с ними. </w:t>
      </w:r>
    </w:p>
    <w:p w:rsidR="00B05216" w:rsidRPr="00CC0994" w:rsidRDefault="0010478D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216" w:rsidRP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 классный час у нас пройдет на одну интересную и очень важную тему, а что это за тема, вы сейчас догадаетесь.</w:t>
      </w:r>
      <w:r w:rsidR="00B4366D" w:rsidRPr="00CC09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9418D" w:rsidRPr="00CC0994" w:rsidRDefault="00D9418D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9418D" w:rsidRPr="00CC0994" w:rsidRDefault="00D9418D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II</w:t>
      </w:r>
      <w:r w:rsidRPr="00CC09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 Актуализация</w:t>
      </w:r>
    </w:p>
    <w:p w:rsidR="001C5256" w:rsidRPr="00CC0994" w:rsidRDefault="0010478D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1C5256" w:rsidRPr="00CC09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картинке спрятались буквы, найдите их.</w:t>
      </w:r>
    </w:p>
    <w:p w:rsidR="001C5256" w:rsidRPr="00CC0994" w:rsidRDefault="001C5256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C66F3" wp14:editId="36565557">
                <wp:simplePos x="0" y="0"/>
                <wp:positionH relativeFrom="column">
                  <wp:posOffset>87630</wp:posOffset>
                </wp:positionH>
                <wp:positionV relativeFrom="paragraph">
                  <wp:posOffset>687070</wp:posOffset>
                </wp:positionV>
                <wp:extent cx="1400175" cy="101092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256" w:rsidRPr="001C5256" w:rsidRDefault="001C5256" w:rsidP="001C5256">
                            <w:pPr>
                              <w:spacing w:after="0" w:line="36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256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          д     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C66F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.9pt;margin-top:54.1pt;width:110.25pt;height:79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h5QQIAAFsEAAAOAAAAZHJzL2Uyb0RvYy54bWysVLFu2zAQ3Qv0HwjutSTDaRrBcuAmcFHA&#10;SAI4RWaaoiwBIo8gaUvu1r2/0H/okKFbf0H5ox4p2XHTTkUX6nj3eLy796jpZStrshPGVqAymoxi&#10;SoTikFdqk9FP94s37yixjqmc1aBERvfC0svZ61fTRqdiDCXUuTAEkyibNjqjpXM6jSLLSyGZHYEW&#10;CoMFGMkcbs0myg1rMLuso3Ecv40aMLk2wIW16L3ug3QW8heF4O62KKxwpM4o1ubCasK69ms0m7J0&#10;Y5guKz6Uwf6hCskqhZceU10zx8jWVH+kkhU3YKFwIw4ygqKouAg9YDdJ/KKbVcm0CL3gcKw+jsn+&#10;v7T8ZndnSJUjd5QoJpGi7lv3vXvsfnY/nr48fSWJn1GjbYrQlUawa99D6/GD36LTt94WRvovNkUw&#10;jtPeHycsWke4PzSJ4+T8jBKOsQQ7vhgHDqLn49pY90GAJN7IqEEKw2TZbmkdXonQA8TfpmBR1XWg&#10;sVa/ORDYe0TQwXDad9JX7C3XrtuhjTXke+zOQK8Rq/miwgqWzLo7ZlAU2BAK3d3iUtTQZBQGi5IS&#10;zOe/+T0eucIoJQ2KLKMKXwEl9UeFHF4kk4nXZNhMzs5xFMScRtanEbWVV4AqRp6wtmB6vKsPZmFA&#10;PuBrmPs7McQUx5sz6g7mleuFj6+Ji/k8gFCFmrmlWmnuU/sB+unetw/M6IECh+zdwEGMLH3BRI/1&#10;J62ebx3yEWjy4+1nipz5DSo4sDe8Nv9ETvcB9fxPmP0CAAD//wMAUEsDBBQABgAIAAAAIQCf3bMA&#10;3QAAAAoBAAAPAAAAZHJzL2Rvd25yZXYueG1sTI/BTsMwEETvSPyDtUjcqNMkLSHEqVCBM1D4ADde&#10;4pB4HcVuG/h6llM57Y5mNPu22sxuEEecQudJwXKRgEBqvOmoVfDx/nxTgAhRk9GDJ1TwjQE29eVF&#10;pUvjT/SGx11sBZdQKLUCG+NYShkai06HhR+R2Pv0k9OR5dRKM+kTl7tBpkmylk53xBesHnFrsel3&#10;B6egSNxL39+lr8HlP8uV3T76p/FLqeur+eEeRMQ5nsPwh8/oUDPT3h/IBDGwzpg88kyKFAQH0izP&#10;QOx5Wd/mIOtK/n+h/gUAAP//AwBQSwECLQAUAAYACAAAACEAtoM4kv4AAADhAQAAEwAAAAAAAAAA&#10;AAAAAAAAAAAAW0NvbnRlbnRfVHlwZXNdLnhtbFBLAQItABQABgAIAAAAIQA4/SH/1gAAAJQBAAAL&#10;AAAAAAAAAAAAAAAAAC8BAABfcmVscy8ucmVsc1BLAQItABQABgAIAAAAIQDTGdh5QQIAAFsEAAAO&#10;AAAAAAAAAAAAAAAAAC4CAABkcnMvZTJvRG9jLnhtbFBLAQItABQABgAIAAAAIQCf3bMA3QAAAAoB&#10;AAAPAAAAAAAAAAAAAAAAAJsEAABkcnMvZG93bnJldi54bWxQSwUGAAAAAAQABADzAAAApQUAAAAA&#10;" filled="f" stroked="f">
                <v:fill o:detectmouseclick="t"/>
                <v:textbox style="mso-fit-shape-to-text:t">
                  <w:txbxContent>
                    <w:p w:rsidR="001C5256" w:rsidRPr="001C5256" w:rsidRDefault="001C5256" w:rsidP="001C5256">
                      <w:pPr>
                        <w:spacing w:after="0" w:line="360" w:lineRule="auto"/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5256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          д     д</w:t>
                      </w:r>
                    </w:p>
                  </w:txbxContent>
                </v:textbox>
              </v:shape>
            </w:pict>
          </mc:Fallback>
        </mc:AlternateContent>
      </w:r>
      <w:r w:rsidRPr="00CC09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2C171" wp14:editId="1E73C54D">
            <wp:extent cx="1400175" cy="1011238"/>
            <wp:effectExtent l="0" t="0" r="0" b="0"/>
            <wp:docPr id="2" name="Рисунок 2" descr="C:\Users\Ксю\Desktop\класный час\7451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ю\Desktop\класный час\74515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13" cy="102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24" w:rsidRPr="00CC0994" w:rsidRDefault="0010478D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2724" w:rsidRP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эти буквы!  (ПДД)</w:t>
      </w:r>
    </w:p>
    <w:p w:rsidR="009A2724" w:rsidRPr="00CC0994" w:rsidRDefault="0010478D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2724" w:rsidRP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можем расшифровать? (Правила дорожного движения)</w:t>
      </w:r>
    </w:p>
    <w:p w:rsidR="00855948" w:rsidRPr="00CC0994" w:rsidRDefault="00855948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</w:t>
      </w:r>
      <w:r w:rsid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будем сегодня говорить? (Мы будем говорить о правилах дорожного движения)</w:t>
      </w:r>
    </w:p>
    <w:p w:rsidR="00E91877" w:rsidRPr="00CC0994" w:rsidRDefault="00E91877" w:rsidP="00CC099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7" w:rsidRPr="00CC0994" w:rsidRDefault="00E91877" w:rsidP="00CC0994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CC09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3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994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3216FE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- Р</w:t>
      </w:r>
      <w:r w:rsidR="003216FE" w:rsidRPr="00CC0994">
        <w:rPr>
          <w:rFonts w:ascii="Times New Roman" w:hAnsi="Times New Roman" w:cs="Times New Roman"/>
          <w:sz w:val="28"/>
          <w:szCs w:val="28"/>
        </w:rPr>
        <w:t>ебята перед вами улица большого города. Что можно увидеть на улице города? (ответы детей)</w:t>
      </w:r>
    </w:p>
    <w:p w:rsidR="003216FE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- </w:t>
      </w:r>
      <w:r w:rsidR="003216FE" w:rsidRPr="00CC0994">
        <w:rPr>
          <w:rFonts w:ascii="Times New Roman" w:hAnsi="Times New Roman" w:cs="Times New Roman"/>
          <w:sz w:val="28"/>
          <w:szCs w:val="28"/>
        </w:rPr>
        <w:t xml:space="preserve">Посреди улицы проходит – дорога. По обе стороны дороги находятся специальные дорожки </w:t>
      </w:r>
      <w:proofErr w:type="gramStart"/>
      <w:r w:rsidR="003216FE" w:rsidRPr="00CC0994">
        <w:rPr>
          <w:rFonts w:ascii="Times New Roman" w:hAnsi="Times New Roman" w:cs="Times New Roman"/>
          <w:sz w:val="28"/>
          <w:szCs w:val="28"/>
        </w:rPr>
        <w:t>для пешеход</w:t>
      </w:r>
      <w:proofErr w:type="gramEnd"/>
      <w:r w:rsidR="003216FE" w:rsidRPr="00CC0994">
        <w:rPr>
          <w:rFonts w:ascii="Times New Roman" w:hAnsi="Times New Roman" w:cs="Times New Roman"/>
          <w:sz w:val="28"/>
          <w:szCs w:val="28"/>
        </w:rPr>
        <w:t xml:space="preserve"> – тротуары.</w:t>
      </w:r>
    </w:p>
    <w:p w:rsidR="003216FE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16FE" w:rsidRPr="00CC0994">
        <w:rPr>
          <w:rFonts w:ascii="Times New Roman" w:hAnsi="Times New Roman" w:cs="Times New Roman"/>
          <w:sz w:val="28"/>
          <w:szCs w:val="28"/>
        </w:rPr>
        <w:t>Кто ходит по тротуарам? (</w:t>
      </w:r>
      <w:r w:rsidRPr="00CC0994">
        <w:rPr>
          <w:rFonts w:ascii="Times New Roman" w:hAnsi="Times New Roman" w:cs="Times New Roman"/>
          <w:sz w:val="28"/>
          <w:szCs w:val="28"/>
        </w:rPr>
        <w:t>по тротуарам ходят пешеходы</w:t>
      </w:r>
      <w:r w:rsidR="003216FE" w:rsidRPr="00CC0994">
        <w:rPr>
          <w:rFonts w:ascii="Times New Roman" w:hAnsi="Times New Roman" w:cs="Times New Roman"/>
          <w:sz w:val="28"/>
          <w:szCs w:val="28"/>
        </w:rPr>
        <w:t>)</w:t>
      </w:r>
    </w:p>
    <w:p w:rsidR="003216FE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- </w:t>
      </w:r>
      <w:r w:rsidR="003216FE" w:rsidRPr="00CC0994">
        <w:rPr>
          <w:rFonts w:ascii="Times New Roman" w:hAnsi="Times New Roman" w:cs="Times New Roman"/>
          <w:sz w:val="28"/>
          <w:szCs w:val="28"/>
        </w:rPr>
        <w:t>А теперь внимательно посмотрите на улицу, чего еще не хватает на ней? (пешеходов и транспорта)</w:t>
      </w:r>
    </w:p>
    <w:p w:rsidR="003216FE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- </w:t>
      </w:r>
      <w:r w:rsidR="003216FE" w:rsidRPr="00CC0994">
        <w:rPr>
          <w:rFonts w:ascii="Times New Roman" w:hAnsi="Times New Roman" w:cs="Times New Roman"/>
          <w:sz w:val="28"/>
          <w:szCs w:val="28"/>
        </w:rPr>
        <w:t>И вот по тротуарам пошли люди –пешеходы.</w:t>
      </w:r>
    </w:p>
    <w:p w:rsidR="003216FE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- </w:t>
      </w:r>
      <w:r w:rsidR="003216FE" w:rsidRPr="00CC0994">
        <w:rPr>
          <w:rFonts w:ascii="Times New Roman" w:hAnsi="Times New Roman" w:cs="Times New Roman"/>
          <w:sz w:val="28"/>
          <w:szCs w:val="28"/>
        </w:rPr>
        <w:t>А по дороге поехал транспорт – легковые и грузовые машины, автобусы.</w:t>
      </w:r>
    </w:p>
    <w:p w:rsidR="00E91877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0994">
        <w:rPr>
          <w:rFonts w:ascii="Times New Roman" w:hAnsi="Times New Roman" w:cs="Times New Roman"/>
          <w:sz w:val="28"/>
          <w:szCs w:val="28"/>
          <w:u w:val="single"/>
        </w:rPr>
        <w:t>Расставляется на доске транспорт и пешеходы.</w:t>
      </w:r>
    </w:p>
    <w:p w:rsidR="003216FE" w:rsidRPr="00CC0994" w:rsidRDefault="003216FE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i/>
          <w:iCs/>
          <w:sz w:val="28"/>
          <w:szCs w:val="28"/>
        </w:rPr>
        <w:t>Включить фонограмму</w:t>
      </w:r>
    </w:p>
    <w:p w:rsidR="003216FE" w:rsidRPr="00CC0994" w:rsidRDefault="003216FE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i/>
          <w:iCs/>
          <w:sz w:val="28"/>
          <w:szCs w:val="28"/>
        </w:rPr>
        <w:t>Шум улицы</w:t>
      </w:r>
    </w:p>
    <w:p w:rsidR="003216FE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- У</w:t>
      </w:r>
      <w:r w:rsidR="003216FE" w:rsidRPr="00CC0994">
        <w:rPr>
          <w:rFonts w:ascii="Times New Roman" w:hAnsi="Times New Roman" w:cs="Times New Roman"/>
          <w:sz w:val="28"/>
          <w:szCs w:val="28"/>
        </w:rPr>
        <w:t>лица очень оживленная, здесь шумно, многолюдно, по дороге ездят машины, слышен визг тормозов.</w:t>
      </w:r>
    </w:p>
    <w:p w:rsidR="003216FE" w:rsidRPr="00CC0994" w:rsidRDefault="0027546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- Посмотрите, школьники хотят попасть в школу, они могут перейти дорогу?  </w:t>
      </w:r>
      <w:r w:rsidR="003216FE" w:rsidRPr="00CC0994">
        <w:rPr>
          <w:rFonts w:ascii="Times New Roman" w:hAnsi="Times New Roman" w:cs="Times New Roman"/>
          <w:sz w:val="28"/>
          <w:szCs w:val="28"/>
        </w:rPr>
        <w:t xml:space="preserve">Как же перейти с одной стороны улицы на другую, </w:t>
      </w:r>
      <w:r w:rsidR="007A6FE4" w:rsidRPr="00CC0994">
        <w:rPr>
          <w:rFonts w:ascii="Times New Roman" w:hAnsi="Times New Roman" w:cs="Times New Roman"/>
          <w:sz w:val="28"/>
          <w:szCs w:val="28"/>
        </w:rPr>
        <w:t>ч</w:t>
      </w:r>
      <w:r w:rsidR="003216FE" w:rsidRPr="00CC0994">
        <w:rPr>
          <w:rFonts w:ascii="Times New Roman" w:hAnsi="Times New Roman" w:cs="Times New Roman"/>
          <w:sz w:val="28"/>
          <w:szCs w:val="28"/>
        </w:rPr>
        <w:t xml:space="preserve">то нам поможет? </w:t>
      </w:r>
    </w:p>
    <w:p w:rsidR="003216FE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- </w:t>
      </w:r>
      <w:r w:rsidR="003216FE" w:rsidRPr="00CC0994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3216FE" w:rsidRPr="00CC0994" w:rsidRDefault="003216FE" w:rsidP="00CC0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C0994">
        <w:rPr>
          <w:rFonts w:ascii="Times New Roman" w:hAnsi="Times New Roman" w:cs="Times New Roman"/>
          <w:sz w:val="28"/>
          <w:szCs w:val="28"/>
        </w:rPr>
        <w:t>глазищими</w:t>
      </w:r>
      <w:proofErr w:type="spellEnd"/>
      <w:r w:rsidRPr="00CC0994">
        <w:rPr>
          <w:rFonts w:ascii="Times New Roman" w:hAnsi="Times New Roman" w:cs="Times New Roman"/>
          <w:sz w:val="28"/>
          <w:szCs w:val="28"/>
        </w:rPr>
        <w:t xml:space="preserve"> моргаю</w:t>
      </w:r>
    </w:p>
    <w:p w:rsidR="003216FE" w:rsidRPr="00CC0994" w:rsidRDefault="003216FE" w:rsidP="00CC0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Неустанно день и ночь.</w:t>
      </w:r>
    </w:p>
    <w:p w:rsidR="003216FE" w:rsidRPr="00CC0994" w:rsidRDefault="003216FE" w:rsidP="00CC0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Я машинам помогаю</w:t>
      </w:r>
    </w:p>
    <w:p w:rsidR="003216FE" w:rsidRPr="00CC0994" w:rsidRDefault="003216FE" w:rsidP="00CC0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И тебе могу помочь.</w:t>
      </w:r>
    </w:p>
    <w:p w:rsidR="002C5F4F" w:rsidRPr="00CC0994" w:rsidRDefault="00BD5DFC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- </w:t>
      </w:r>
      <w:r w:rsidR="002C5F4F" w:rsidRPr="00CC0994">
        <w:rPr>
          <w:rFonts w:ascii="Times New Roman" w:hAnsi="Times New Roman" w:cs="Times New Roman"/>
          <w:sz w:val="28"/>
          <w:szCs w:val="28"/>
        </w:rPr>
        <w:t>Давайте соберем из деталей светофор. (собрали)</w:t>
      </w:r>
    </w:p>
    <w:p w:rsidR="00E91877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1 вариант: собирают из деталей светофор.</w:t>
      </w:r>
    </w:p>
    <w:p w:rsidR="00E91877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2 вариант: собрать разрезную картинку светофор.</w:t>
      </w:r>
    </w:p>
    <w:p w:rsidR="002C5F4F" w:rsidRPr="00CC0994" w:rsidRDefault="00A40331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- </w:t>
      </w:r>
      <w:r w:rsidR="002C5F4F" w:rsidRPr="00CC0994">
        <w:rPr>
          <w:rFonts w:ascii="Times New Roman" w:hAnsi="Times New Roman" w:cs="Times New Roman"/>
          <w:sz w:val="28"/>
          <w:szCs w:val="28"/>
        </w:rPr>
        <w:t>Если мы свами пешеходы, для нас какой светофор – двухсигнальный, а если мы водители – трехсигнальный.</w:t>
      </w:r>
      <w:r w:rsidR="00121752" w:rsidRPr="00CC0994">
        <w:rPr>
          <w:rFonts w:ascii="Times New Roman" w:hAnsi="Times New Roman" w:cs="Times New Roman"/>
          <w:sz w:val="28"/>
          <w:szCs w:val="28"/>
        </w:rPr>
        <w:t xml:space="preserve"> </w:t>
      </w:r>
      <w:r w:rsidR="00121752" w:rsidRPr="00CC0994">
        <w:rPr>
          <w:rFonts w:ascii="Times New Roman" w:hAnsi="Times New Roman" w:cs="Times New Roman"/>
          <w:sz w:val="28"/>
          <w:szCs w:val="28"/>
          <w:u w:val="single"/>
        </w:rPr>
        <w:t>Выставляется светофор на доску.</w:t>
      </w:r>
    </w:p>
    <w:p w:rsidR="00005EA4" w:rsidRPr="00CC0994" w:rsidRDefault="00005EA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-Сколько цветов у светофора?</w:t>
      </w:r>
      <w:r w:rsidR="00E91877" w:rsidRPr="00CC0994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CC0994">
        <w:rPr>
          <w:rFonts w:ascii="Times New Roman" w:hAnsi="Times New Roman" w:cs="Times New Roman"/>
          <w:sz w:val="28"/>
          <w:szCs w:val="28"/>
        </w:rPr>
        <w:t xml:space="preserve"> Назовите их. Расскажите, что вы знаете про цвета светофора.</w:t>
      </w:r>
    </w:p>
    <w:p w:rsidR="00005EA4" w:rsidRPr="00CC0994" w:rsidRDefault="00005EA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-Что означает красный свет?</w:t>
      </w:r>
    </w:p>
    <w:p w:rsidR="00E91877" w:rsidRPr="00CC0994" w:rsidRDefault="00E91877" w:rsidP="00CC0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91877" w:rsidRPr="00CC09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EA4" w:rsidRPr="00CC0994" w:rsidRDefault="00005EA4" w:rsidP="00CC09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lastRenderedPageBreak/>
        <w:t>Красный свет – опасность рядом!</w:t>
      </w:r>
    </w:p>
    <w:p w:rsidR="00005EA4" w:rsidRPr="00CC0994" w:rsidRDefault="00005EA4" w:rsidP="00CC09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Стой! Не двигайся и жди,</w:t>
      </w:r>
    </w:p>
    <w:p w:rsidR="00005EA4" w:rsidRPr="00CC0994" w:rsidRDefault="00005EA4" w:rsidP="00CC09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Никогда под красным взглядом</w:t>
      </w:r>
    </w:p>
    <w:p w:rsidR="00005EA4" w:rsidRPr="00CC0994" w:rsidRDefault="00005EA4" w:rsidP="00CC09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На дорогу не иди!</w:t>
      </w:r>
    </w:p>
    <w:p w:rsidR="00E91877" w:rsidRPr="00CC0994" w:rsidRDefault="00005EA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             </w:t>
      </w:r>
    </w:p>
    <w:p w:rsidR="00E91877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94" w:rsidRDefault="00CC099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94" w:rsidRPr="00CC0994" w:rsidRDefault="00CC099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EA4" w:rsidRPr="00CC0994" w:rsidRDefault="00005EA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     СТОЙ!</w:t>
      </w:r>
    </w:p>
    <w:p w:rsidR="00E91877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91877" w:rsidRPr="00CC0994" w:rsidSect="00E918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5EA4" w:rsidRPr="00CC0994" w:rsidRDefault="00005EA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lastRenderedPageBreak/>
        <w:t>Никогда не переходите дорогу на красный свет светофора, даже если поблизости нет машин.</w:t>
      </w:r>
    </w:p>
    <w:p w:rsidR="00005EA4" w:rsidRPr="00CC0994" w:rsidRDefault="00005EA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-Что обозначает жёлтый свет светофора?</w:t>
      </w:r>
    </w:p>
    <w:p w:rsidR="00E91877" w:rsidRPr="00CC0994" w:rsidRDefault="00E91877" w:rsidP="00CC0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91877" w:rsidRPr="00CC0994" w:rsidSect="00E918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EA4" w:rsidRPr="00CC0994" w:rsidRDefault="00005EA4" w:rsidP="00CC09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lastRenderedPageBreak/>
        <w:t>Жёлтый свет – предупреждение:</w:t>
      </w:r>
    </w:p>
    <w:p w:rsidR="00005EA4" w:rsidRPr="00CC0994" w:rsidRDefault="00005EA4" w:rsidP="00CC09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Жди сигнала для движения!</w:t>
      </w:r>
    </w:p>
    <w:p w:rsidR="00005EA4" w:rsidRPr="00CC0994" w:rsidRDefault="00005EA4" w:rsidP="00CC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EA4" w:rsidRPr="00CC0994" w:rsidRDefault="00005EA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lastRenderedPageBreak/>
        <w:t>    ВНИМАНИЕ! ПРИГОТОВЬСЯ!</w:t>
      </w:r>
    </w:p>
    <w:p w:rsidR="00E91877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94" w:rsidRPr="00CC0994" w:rsidRDefault="00CC099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0994" w:rsidRPr="00CC0994" w:rsidSect="00E918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5EA4" w:rsidRPr="00CC0994" w:rsidRDefault="00005EA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lastRenderedPageBreak/>
        <w:t>- На жёлтый свет дорогу переходить нельзя, в это время можно приготовиться к переходу.</w:t>
      </w:r>
    </w:p>
    <w:p w:rsidR="00005EA4" w:rsidRPr="00CC0994" w:rsidRDefault="00005EA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-Что обозначает зелёный свет светофора?</w:t>
      </w:r>
    </w:p>
    <w:p w:rsidR="00E91877" w:rsidRPr="00CC0994" w:rsidRDefault="00E91877" w:rsidP="00CC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91877" w:rsidRPr="00CC0994" w:rsidSect="00E918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EA4" w:rsidRPr="00CC0994" w:rsidRDefault="00005EA4" w:rsidP="00CC0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lastRenderedPageBreak/>
        <w:t>Перейти дорогу можно</w:t>
      </w:r>
    </w:p>
    <w:p w:rsidR="00005EA4" w:rsidRPr="00CC0994" w:rsidRDefault="00005EA4" w:rsidP="00CC0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Лишь когда горит зелёный свет</w:t>
      </w:r>
    </w:p>
    <w:p w:rsidR="00005EA4" w:rsidRPr="00CC0994" w:rsidRDefault="00005EA4" w:rsidP="00CC0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Загорится, объясняя:</w:t>
      </w:r>
    </w:p>
    <w:p w:rsidR="00005EA4" w:rsidRPr="00CC0994" w:rsidRDefault="00005EA4" w:rsidP="00CC0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«Всё, иди! Машин тут нет!»</w:t>
      </w:r>
    </w:p>
    <w:p w:rsidR="00005EA4" w:rsidRPr="00CC0994" w:rsidRDefault="00005EA4" w:rsidP="00CC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77" w:rsidRPr="00CC0994" w:rsidRDefault="00005EA4" w:rsidP="00CC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5EA4" w:rsidRPr="00CC0994" w:rsidRDefault="00005EA4" w:rsidP="00CC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              ИДИ!</w:t>
      </w:r>
    </w:p>
    <w:p w:rsidR="00E91877" w:rsidRPr="00CC0994" w:rsidRDefault="00E9187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91877" w:rsidRPr="00CC0994" w:rsidSect="00E918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0331" w:rsidRPr="00CC0994" w:rsidRDefault="00A40331" w:rsidP="00CC09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9D1" w:rsidRPr="00CC0994" w:rsidRDefault="00A40331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CC099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CC0994">
        <w:rPr>
          <w:rFonts w:ascii="Times New Roman" w:eastAsia="Calibri" w:hAnsi="Times New Roman" w:cs="Times New Roman"/>
          <w:b/>
          <w:sz w:val="28"/>
          <w:szCs w:val="28"/>
        </w:rPr>
        <w:t>Физ.минутка</w:t>
      </w:r>
      <w:proofErr w:type="spellEnd"/>
      <w:r w:rsidRPr="00CC09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09D1" w:rsidRPr="00CC0994">
        <w:rPr>
          <w:rFonts w:ascii="Times New Roman" w:hAnsi="Times New Roman" w:cs="Times New Roman"/>
          <w:b/>
          <w:bCs/>
          <w:sz w:val="28"/>
          <w:szCs w:val="28"/>
        </w:rPr>
        <w:t>Игра на внимание</w:t>
      </w:r>
    </w:p>
    <w:p w:rsidR="00CD09D1" w:rsidRPr="00CC0994" w:rsidRDefault="00CD09D1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lastRenderedPageBreak/>
        <w:t xml:space="preserve">- А сейчас, ребята, я предлагаю поиграть. Я буду показывать сигналы светофора. Если красный – вы руку вперед и </w:t>
      </w:r>
      <w:proofErr w:type="gramStart"/>
      <w:r w:rsidRPr="00CC0994">
        <w:rPr>
          <w:rFonts w:ascii="Times New Roman" w:hAnsi="Times New Roman" w:cs="Times New Roman"/>
          <w:sz w:val="28"/>
          <w:szCs w:val="28"/>
        </w:rPr>
        <w:t>говорите</w:t>
      </w:r>
      <w:proofErr w:type="gramEnd"/>
      <w:r w:rsidRPr="00CC0994">
        <w:rPr>
          <w:rFonts w:ascii="Times New Roman" w:hAnsi="Times New Roman" w:cs="Times New Roman"/>
          <w:sz w:val="28"/>
          <w:szCs w:val="28"/>
        </w:rPr>
        <w:t xml:space="preserve"> «Стой!», желтый – стоите на месте, зеленый – ходьба на месте. И так, внимание!</w:t>
      </w:r>
    </w:p>
    <w:p w:rsidR="00F37897" w:rsidRPr="00CC0994" w:rsidRDefault="00F37897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7A" w:rsidRPr="00CC0994" w:rsidRDefault="0071387A" w:rsidP="00CC099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Что еще нам помогает перейти дорогу?</w:t>
      </w:r>
      <w:r w:rsidR="007471D8" w:rsidRPr="00CC0994">
        <w:rPr>
          <w:rFonts w:ascii="Times New Roman" w:hAnsi="Times New Roman" w:cs="Times New Roman"/>
          <w:sz w:val="28"/>
          <w:szCs w:val="28"/>
        </w:rPr>
        <w:t xml:space="preserve"> </w:t>
      </w:r>
      <w:r w:rsidR="007471D8" w:rsidRPr="00CC099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C0994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7471D8" w:rsidRPr="00CC099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1387A" w:rsidRPr="00CC0994" w:rsidRDefault="0071387A" w:rsidP="00CC099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gramStart"/>
      <w:r w:rsidRPr="00CC0994">
        <w:rPr>
          <w:rFonts w:ascii="Times New Roman" w:hAnsi="Times New Roman" w:cs="Times New Roman"/>
          <w:sz w:val="28"/>
          <w:szCs w:val="28"/>
        </w:rPr>
        <w:t>пешеходный переход это</w:t>
      </w:r>
      <w:proofErr w:type="gramEnd"/>
      <w:r w:rsidRPr="00CC0994">
        <w:rPr>
          <w:rFonts w:ascii="Times New Roman" w:hAnsi="Times New Roman" w:cs="Times New Roman"/>
          <w:sz w:val="28"/>
          <w:szCs w:val="28"/>
        </w:rPr>
        <w:t xml:space="preserve"> участок, по которому разрешается пешеходам переходить улицу и обозначается он широкими белыми линиями.</w:t>
      </w:r>
    </w:p>
    <w:p w:rsidR="007471D8" w:rsidRDefault="007471D8" w:rsidP="00CC099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Кто знает, как по-другому называют пешеходный переход? (зебра) Почему? (у зебры животного имеются полоски белые и черные и у пешеходного перехода, тоже имеются черно-белые полоски)</w:t>
      </w:r>
    </w:p>
    <w:p w:rsidR="00CC0994" w:rsidRPr="00CC0994" w:rsidRDefault="00CC0994" w:rsidP="00CC099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5916" w:rsidRPr="00CC0994" w:rsidRDefault="00365916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b/>
          <w:bCs/>
          <w:sz w:val="28"/>
          <w:szCs w:val="28"/>
        </w:rPr>
        <w:t>Выложим пешеходный переход</w:t>
      </w:r>
      <w:r w:rsidR="007471D8" w:rsidRPr="00CC0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916" w:rsidRPr="00CC0994" w:rsidRDefault="00365916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(Перед каждым ребенком лежит черный картон и белые полоски бумаги. Дети выкладывают пешеходный переход)</w:t>
      </w:r>
      <w:r w:rsidR="00275464" w:rsidRPr="00CC0994">
        <w:rPr>
          <w:rFonts w:ascii="Times New Roman" w:hAnsi="Times New Roman" w:cs="Times New Roman"/>
          <w:sz w:val="28"/>
          <w:szCs w:val="28"/>
        </w:rPr>
        <w:t>.</w:t>
      </w:r>
      <w:r w:rsidR="007471D8" w:rsidRPr="00CC0994">
        <w:rPr>
          <w:rFonts w:ascii="Times New Roman" w:hAnsi="Times New Roman" w:cs="Times New Roman"/>
          <w:sz w:val="28"/>
          <w:szCs w:val="28"/>
        </w:rPr>
        <w:t xml:space="preserve"> </w:t>
      </w:r>
      <w:r w:rsidR="007471D8" w:rsidRPr="00CC0994">
        <w:rPr>
          <w:rFonts w:ascii="Times New Roman" w:hAnsi="Times New Roman" w:cs="Times New Roman"/>
          <w:sz w:val="28"/>
          <w:szCs w:val="28"/>
          <w:u w:val="single"/>
        </w:rPr>
        <w:t>На доске появляется пешеходный переход.</w:t>
      </w:r>
    </w:p>
    <w:p w:rsidR="00275464" w:rsidRPr="00CC0994" w:rsidRDefault="0027546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464" w:rsidRPr="00CC0994" w:rsidRDefault="007471D8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- </w:t>
      </w:r>
      <w:r w:rsidR="00275464" w:rsidRPr="00CC0994">
        <w:rPr>
          <w:rFonts w:ascii="Times New Roman" w:hAnsi="Times New Roman" w:cs="Times New Roman"/>
          <w:sz w:val="28"/>
          <w:szCs w:val="28"/>
        </w:rPr>
        <w:t>Что еще должно быть в том месте можно переходить дорогу?  (Знак «Пешеходный переход»)</w:t>
      </w:r>
    </w:p>
    <w:p w:rsidR="00275464" w:rsidRPr="00CC0994" w:rsidRDefault="0027546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У вас на картинке изображены знаки, выберите знак пешеходный переход, раскрасьте его!</w:t>
      </w:r>
    </w:p>
    <w:p w:rsidR="00275464" w:rsidRPr="00CC0994" w:rsidRDefault="0027546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464" w:rsidRPr="00CC0994" w:rsidRDefault="0027546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314450"/>
            <wp:effectExtent l="0" t="0" r="0" b="0"/>
            <wp:docPr id="4" name="Рисунок 4" descr="http://www.vmichurinske.ru/uploads/contents/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michurinske.ru/uploads/contents/19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9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09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352550"/>
            <wp:effectExtent l="0" t="0" r="0" b="0"/>
            <wp:docPr id="5" name="Рисунок 5" descr="http://bscltd.com.ua/upload/iblock/be3/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scltd.com.ua/upload/iblock/be3/3_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9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09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352550"/>
            <wp:effectExtent l="0" t="0" r="0" b="0"/>
            <wp:docPr id="6" name="Рисунок 6" descr="http://lookatmybike.ru/images/post/text/6ccc9cbd1048acf9fcff65fb4709bc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okatmybike.ru/images/post/text/6ccc9cbd1048acf9fcff65fb4709bc4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16" w:rsidRPr="00CC0994" w:rsidRDefault="00365916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3B9" w:rsidRPr="00CC0994" w:rsidRDefault="00121752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0994">
        <w:rPr>
          <w:rFonts w:ascii="Times New Roman" w:hAnsi="Times New Roman" w:cs="Times New Roman"/>
          <w:sz w:val="28"/>
          <w:szCs w:val="28"/>
          <w:u w:val="single"/>
        </w:rPr>
        <w:t>Поставили знак на доске.</w:t>
      </w:r>
    </w:p>
    <w:p w:rsidR="009B13B9" w:rsidRPr="00CC0994" w:rsidRDefault="007A6FE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- </w:t>
      </w:r>
      <w:r w:rsidR="009B13B9" w:rsidRPr="00CC0994">
        <w:rPr>
          <w:rFonts w:ascii="Times New Roman" w:hAnsi="Times New Roman" w:cs="Times New Roman"/>
          <w:sz w:val="28"/>
          <w:szCs w:val="28"/>
        </w:rPr>
        <w:t>Ребята, а теперь ученики могут добраться до школы? Да.</w:t>
      </w:r>
    </w:p>
    <w:p w:rsidR="009B13B9" w:rsidRPr="00CC0994" w:rsidRDefault="009B13B9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-Что им помогает? (пешеходный переход</w:t>
      </w:r>
      <w:r w:rsidR="007A6FE4" w:rsidRPr="00CC0994">
        <w:rPr>
          <w:rFonts w:ascii="Times New Roman" w:hAnsi="Times New Roman" w:cs="Times New Roman"/>
          <w:sz w:val="28"/>
          <w:szCs w:val="28"/>
        </w:rPr>
        <w:t xml:space="preserve"> (зебра), светофор, знак «пешеходный переход»</w:t>
      </w:r>
      <w:r w:rsidRPr="00CC0994">
        <w:rPr>
          <w:rFonts w:ascii="Times New Roman" w:hAnsi="Times New Roman" w:cs="Times New Roman"/>
          <w:sz w:val="28"/>
          <w:szCs w:val="28"/>
        </w:rPr>
        <w:t>)</w:t>
      </w:r>
    </w:p>
    <w:p w:rsidR="009B13B9" w:rsidRPr="00CC0994" w:rsidRDefault="009B13B9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- Какого цвета должен гореть сигнал у светофора?</w:t>
      </w:r>
      <w:r w:rsidR="007A6FE4" w:rsidRPr="00CC0994">
        <w:rPr>
          <w:rFonts w:ascii="Times New Roman" w:hAnsi="Times New Roman" w:cs="Times New Roman"/>
          <w:sz w:val="28"/>
          <w:szCs w:val="28"/>
        </w:rPr>
        <w:t xml:space="preserve"> (зеленого)</w:t>
      </w:r>
    </w:p>
    <w:p w:rsidR="007A6FE4" w:rsidRPr="00CC0994" w:rsidRDefault="007A6FE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FE4" w:rsidRPr="00CC0994" w:rsidRDefault="007A6FE4" w:rsidP="00CC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9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0994">
        <w:rPr>
          <w:rFonts w:ascii="Times New Roman" w:hAnsi="Times New Roman" w:cs="Times New Roman"/>
          <w:b/>
          <w:sz w:val="28"/>
          <w:szCs w:val="28"/>
        </w:rPr>
        <w:t>. Закрепление.</w:t>
      </w:r>
    </w:p>
    <w:p w:rsidR="008E6B54" w:rsidRPr="00CC0994" w:rsidRDefault="008E6B54" w:rsidP="00CC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99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CC0994">
        <w:rPr>
          <w:rFonts w:ascii="Times New Roman" w:hAnsi="Times New Roman" w:cs="Times New Roman"/>
          <w:b/>
          <w:sz w:val="28"/>
          <w:szCs w:val="28"/>
        </w:rPr>
        <w:t>Да</w:t>
      </w:r>
      <w:proofErr w:type="gramEnd"/>
      <w:r w:rsidRPr="00CC0994">
        <w:rPr>
          <w:rFonts w:ascii="Times New Roman" w:hAnsi="Times New Roman" w:cs="Times New Roman"/>
          <w:b/>
          <w:sz w:val="28"/>
          <w:szCs w:val="28"/>
        </w:rPr>
        <w:t>, нет</w:t>
      </w:r>
    </w:p>
    <w:p w:rsidR="002D65B8" w:rsidRPr="00CC0994" w:rsidRDefault="002D65B8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 xml:space="preserve">- что бы </w:t>
      </w:r>
      <w:r w:rsidR="00365916" w:rsidRPr="00CC0994">
        <w:rPr>
          <w:rFonts w:ascii="Times New Roman" w:hAnsi="Times New Roman" w:cs="Times New Roman"/>
          <w:sz w:val="28"/>
          <w:szCs w:val="28"/>
        </w:rPr>
        <w:t>ребятам пройти пешеходный переход, вам надо ответить на вопросы. Я</w:t>
      </w:r>
      <w:r w:rsidRPr="00CC0994">
        <w:rPr>
          <w:rFonts w:ascii="Times New Roman" w:hAnsi="Times New Roman" w:cs="Times New Roman"/>
          <w:sz w:val="28"/>
          <w:szCs w:val="28"/>
        </w:rPr>
        <w:t xml:space="preserve"> задаю вопрос, а вы отвечаете “да” или “нет”.</w:t>
      </w:r>
    </w:p>
    <w:p w:rsidR="00365916" w:rsidRPr="00CC0994" w:rsidRDefault="00365916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Быстрая в городе езда?</w:t>
      </w:r>
    </w:p>
    <w:p w:rsidR="00365916" w:rsidRPr="00CC0994" w:rsidRDefault="00365916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Правила знаешь движения?</w:t>
      </w:r>
    </w:p>
    <w:p w:rsidR="00365916" w:rsidRPr="00CC0994" w:rsidRDefault="00365916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Вот в светофоре горит красный свет</w:t>
      </w:r>
    </w:p>
    <w:p w:rsidR="00365916" w:rsidRPr="00CC0994" w:rsidRDefault="00365916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Можно идти через дорогу?</w:t>
      </w:r>
    </w:p>
    <w:p w:rsidR="00365916" w:rsidRPr="00CC0994" w:rsidRDefault="00365916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Ну, а зелёный горит, вот тогда</w:t>
      </w:r>
    </w:p>
    <w:p w:rsidR="00365916" w:rsidRPr="00CC0994" w:rsidRDefault="00365916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Можно идти через улицу?</w:t>
      </w:r>
    </w:p>
    <w:p w:rsidR="00365916" w:rsidRPr="00CC0994" w:rsidRDefault="00365916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lastRenderedPageBreak/>
        <w:t>Сел в автобус, но не взял билет.</w:t>
      </w:r>
    </w:p>
    <w:p w:rsidR="00365916" w:rsidRPr="00CC0994" w:rsidRDefault="00365916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Так поступать полагается?</w:t>
      </w:r>
    </w:p>
    <w:p w:rsidR="00AC7C72" w:rsidRPr="00CC0994" w:rsidRDefault="00AC7C72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FE4" w:rsidRPr="00CC0994" w:rsidRDefault="007A6FE4" w:rsidP="00CC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99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C0994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2B0B72" w:rsidRPr="00CC0994" w:rsidRDefault="0097273F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b/>
          <w:sz w:val="28"/>
          <w:szCs w:val="28"/>
        </w:rPr>
        <w:t>Итог урока:</w:t>
      </w:r>
      <w:r w:rsidRPr="00CC0994">
        <w:rPr>
          <w:rFonts w:ascii="Times New Roman" w:hAnsi="Times New Roman" w:cs="Times New Roman"/>
          <w:sz w:val="28"/>
          <w:szCs w:val="28"/>
        </w:rPr>
        <w:t xml:space="preserve"> Ребята, мы </w:t>
      </w:r>
      <w:proofErr w:type="gramStart"/>
      <w:r w:rsidRPr="00CC0994">
        <w:rPr>
          <w:rFonts w:ascii="Times New Roman" w:hAnsi="Times New Roman" w:cs="Times New Roman"/>
          <w:sz w:val="28"/>
          <w:szCs w:val="28"/>
        </w:rPr>
        <w:t>помогли  ученикам</w:t>
      </w:r>
      <w:proofErr w:type="gramEnd"/>
      <w:r w:rsidRPr="00CC0994">
        <w:rPr>
          <w:rFonts w:ascii="Times New Roman" w:hAnsi="Times New Roman" w:cs="Times New Roman"/>
          <w:sz w:val="28"/>
          <w:szCs w:val="28"/>
        </w:rPr>
        <w:t xml:space="preserve"> дойти до школы?</w:t>
      </w:r>
    </w:p>
    <w:p w:rsidR="007A6FE4" w:rsidRPr="00CC0994" w:rsidRDefault="007A6FE4" w:rsidP="00CC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94">
        <w:rPr>
          <w:rFonts w:ascii="Times New Roman" w:hAnsi="Times New Roman" w:cs="Times New Roman"/>
          <w:sz w:val="28"/>
          <w:szCs w:val="28"/>
        </w:rPr>
        <w:t>Что помогло перейти дорогу? (пешеходный переход (зебра), светофор, знак «пешеходный переход»)</w:t>
      </w:r>
    </w:p>
    <w:sectPr w:rsidR="007A6FE4" w:rsidRPr="00CC0994" w:rsidSect="00E918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459CA"/>
    <w:multiLevelType w:val="hybridMultilevel"/>
    <w:tmpl w:val="4F0259D4"/>
    <w:lvl w:ilvl="0" w:tplc="8C08AA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E0418"/>
    <w:multiLevelType w:val="hybridMultilevel"/>
    <w:tmpl w:val="016E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9B"/>
    <w:rsid w:val="00005EA4"/>
    <w:rsid w:val="0010478D"/>
    <w:rsid w:val="00121752"/>
    <w:rsid w:val="00147648"/>
    <w:rsid w:val="00197072"/>
    <w:rsid w:val="001C5256"/>
    <w:rsid w:val="00275464"/>
    <w:rsid w:val="002B0B72"/>
    <w:rsid w:val="002C5F4F"/>
    <w:rsid w:val="002D65B8"/>
    <w:rsid w:val="00316743"/>
    <w:rsid w:val="003216FE"/>
    <w:rsid w:val="00365916"/>
    <w:rsid w:val="003B023B"/>
    <w:rsid w:val="00406009"/>
    <w:rsid w:val="005774FF"/>
    <w:rsid w:val="005F0245"/>
    <w:rsid w:val="00640B07"/>
    <w:rsid w:val="0064518C"/>
    <w:rsid w:val="006E4019"/>
    <w:rsid w:val="0071387A"/>
    <w:rsid w:val="007471D8"/>
    <w:rsid w:val="007A6FE4"/>
    <w:rsid w:val="00855948"/>
    <w:rsid w:val="008E6B54"/>
    <w:rsid w:val="00932CBE"/>
    <w:rsid w:val="0097273F"/>
    <w:rsid w:val="009A2724"/>
    <w:rsid w:val="009B13B9"/>
    <w:rsid w:val="00A40331"/>
    <w:rsid w:val="00AC7C72"/>
    <w:rsid w:val="00B05216"/>
    <w:rsid w:val="00B4366D"/>
    <w:rsid w:val="00BD5080"/>
    <w:rsid w:val="00BD5DFC"/>
    <w:rsid w:val="00C20600"/>
    <w:rsid w:val="00CA6C9B"/>
    <w:rsid w:val="00CC0994"/>
    <w:rsid w:val="00CD09D1"/>
    <w:rsid w:val="00D25244"/>
    <w:rsid w:val="00D9418D"/>
    <w:rsid w:val="00DF4EF9"/>
    <w:rsid w:val="00E56E48"/>
    <w:rsid w:val="00E91877"/>
    <w:rsid w:val="00F0240C"/>
    <w:rsid w:val="00F063BF"/>
    <w:rsid w:val="00F37897"/>
    <w:rsid w:val="00FE5A7E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E911C-4A81-477C-B9FD-55BDB5DD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9D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37</cp:revision>
  <dcterms:created xsi:type="dcterms:W3CDTF">2015-11-29T08:00:00Z</dcterms:created>
  <dcterms:modified xsi:type="dcterms:W3CDTF">2016-04-03T09:57:00Z</dcterms:modified>
</cp:coreProperties>
</file>